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3C642" w14:textId="0CC84A02" w:rsidR="00884068" w:rsidRPr="009C06B6" w:rsidRDefault="00D36D84">
      <w:pPr>
        <w:rPr>
          <w:rFonts w:ascii="Arial" w:hAnsi="Arial" w:cs="Arial"/>
          <w:b/>
          <w:bCs/>
          <w:color w:val="FF0000"/>
          <w:sz w:val="28"/>
          <w:szCs w:val="28"/>
        </w:rPr>
      </w:pPr>
      <w:r w:rsidRPr="009C06B6">
        <w:rPr>
          <w:rFonts w:ascii="Arial" w:hAnsi="Arial" w:cs="Arial"/>
          <w:b/>
          <w:bCs/>
          <w:color w:val="FF0000"/>
          <w:sz w:val="28"/>
          <w:szCs w:val="28"/>
        </w:rPr>
        <w:t xml:space="preserve">Weather Forecast System </w:t>
      </w:r>
    </w:p>
    <w:p w14:paraId="7ACBD84F" w14:textId="793647A1" w:rsidR="00D36D84" w:rsidRPr="009C06B6" w:rsidRDefault="00D36D84">
      <w:pPr>
        <w:rPr>
          <w:rFonts w:ascii="Arial" w:hAnsi="Arial" w:cs="Arial"/>
          <w:sz w:val="28"/>
          <w:szCs w:val="28"/>
        </w:rPr>
      </w:pPr>
    </w:p>
    <w:p w14:paraId="3266F249" w14:textId="2096B1BD" w:rsidR="00D36D84" w:rsidRPr="009C06B6" w:rsidRDefault="00D36D84">
      <w:pPr>
        <w:rPr>
          <w:rFonts w:ascii="Arial" w:hAnsi="Arial" w:cs="Arial"/>
          <w:color w:val="292929"/>
          <w:spacing w:val="-1"/>
          <w:sz w:val="28"/>
          <w:szCs w:val="28"/>
          <w:shd w:val="clear" w:color="auto" w:fill="FFFFFF"/>
        </w:rPr>
      </w:pPr>
      <w:r w:rsidRPr="009C06B6">
        <w:rPr>
          <w:rFonts w:ascii="Arial" w:hAnsi="Arial" w:cs="Arial"/>
          <w:color w:val="292929"/>
          <w:spacing w:val="-1"/>
          <w:sz w:val="28"/>
          <w:szCs w:val="28"/>
          <w:shd w:val="clear" w:color="auto" w:fill="FFFFFF"/>
        </w:rPr>
        <w:t>Weather is one of the most crucial aspects of our life. It dictates the different kinds of activities that we would like to plan throughout the day, week, or month. One of the older methods of reading weather patterns is to look at the sky and predict whether it would stay sunny, rain, or have a humid weather condition.</w:t>
      </w:r>
    </w:p>
    <w:p w14:paraId="502D5E74" w14:textId="778D5ADC" w:rsidR="00D36D84" w:rsidRPr="009C06B6" w:rsidRDefault="00D36D84">
      <w:pPr>
        <w:rPr>
          <w:rFonts w:ascii="Arial" w:hAnsi="Arial" w:cs="Arial"/>
          <w:color w:val="292929"/>
          <w:spacing w:val="-1"/>
          <w:sz w:val="28"/>
          <w:szCs w:val="28"/>
          <w:shd w:val="clear" w:color="auto" w:fill="FFFFFF"/>
        </w:rPr>
      </w:pPr>
    </w:p>
    <w:p w14:paraId="04E39825" w14:textId="2A507E69" w:rsidR="00D36D84" w:rsidRPr="009C06B6" w:rsidRDefault="00D36D84">
      <w:pPr>
        <w:rPr>
          <w:rFonts w:ascii="Arial" w:hAnsi="Arial" w:cs="Arial"/>
          <w:color w:val="292929"/>
          <w:spacing w:val="-1"/>
          <w:sz w:val="28"/>
          <w:szCs w:val="28"/>
          <w:shd w:val="clear" w:color="auto" w:fill="FFFFFF"/>
        </w:rPr>
      </w:pPr>
    </w:p>
    <w:p w14:paraId="6D0E5A1C" w14:textId="47B4359B" w:rsidR="00D36D84" w:rsidRPr="009C06B6" w:rsidRDefault="00D36D84">
      <w:pPr>
        <w:rPr>
          <w:rFonts w:ascii="Arial" w:hAnsi="Arial" w:cs="Arial"/>
          <w:color w:val="292929"/>
          <w:spacing w:val="-1"/>
          <w:sz w:val="28"/>
          <w:szCs w:val="28"/>
          <w:shd w:val="clear" w:color="auto" w:fill="FFFFFF"/>
        </w:rPr>
      </w:pPr>
      <w:r w:rsidRPr="009C06B6">
        <w:rPr>
          <w:rFonts w:ascii="Arial" w:hAnsi="Arial" w:cs="Arial"/>
          <w:color w:val="292929"/>
          <w:spacing w:val="-1"/>
          <w:sz w:val="28"/>
          <w:szCs w:val="28"/>
          <w:shd w:val="clear" w:color="auto" w:fill="FFFFFF"/>
        </w:rPr>
        <w:t>This method might not be the most effective if you are not well-versed with climatic such as me and always end up getting your predictions wrong. The other method includes waiting and watching news channels for their daily reports to analyze the weather. However, these ways seem a bit outdated for the modern era we live in today.</w:t>
      </w:r>
    </w:p>
    <w:p w14:paraId="67794616" w14:textId="32829E79" w:rsidR="00E458E3" w:rsidRPr="009C06B6" w:rsidRDefault="00E458E3">
      <w:pPr>
        <w:rPr>
          <w:rFonts w:ascii="Arial" w:hAnsi="Arial" w:cs="Arial"/>
          <w:b/>
          <w:bCs/>
          <w:color w:val="292929"/>
          <w:spacing w:val="-1"/>
          <w:sz w:val="28"/>
          <w:szCs w:val="28"/>
          <w:shd w:val="clear" w:color="auto" w:fill="FFFFFF"/>
        </w:rPr>
      </w:pPr>
    </w:p>
    <w:p w14:paraId="580651AF" w14:textId="00BD3657" w:rsidR="00E458E3" w:rsidRPr="009C06B6" w:rsidRDefault="00E458E3">
      <w:pPr>
        <w:rPr>
          <w:rFonts w:ascii="Arial" w:hAnsi="Arial" w:cs="Arial"/>
          <w:b/>
          <w:bCs/>
          <w:color w:val="FF0000"/>
          <w:spacing w:val="-1"/>
          <w:sz w:val="28"/>
          <w:szCs w:val="28"/>
          <w:shd w:val="clear" w:color="auto" w:fill="FFFFFF"/>
        </w:rPr>
      </w:pPr>
      <w:r w:rsidRPr="009C06B6">
        <w:rPr>
          <w:rFonts w:ascii="Arial" w:hAnsi="Arial" w:cs="Arial"/>
          <w:b/>
          <w:bCs/>
          <w:color w:val="FF0000"/>
          <w:spacing w:val="-1"/>
          <w:sz w:val="28"/>
          <w:szCs w:val="28"/>
          <w:shd w:val="clear" w:color="auto" w:fill="FFFFFF"/>
        </w:rPr>
        <w:t>Scope and Importance</w:t>
      </w:r>
    </w:p>
    <w:p w14:paraId="75DA5456" w14:textId="77777777" w:rsidR="009C06B6" w:rsidRPr="009C06B6" w:rsidRDefault="009C06B6">
      <w:pPr>
        <w:rPr>
          <w:rFonts w:ascii="Arial" w:hAnsi="Arial" w:cs="Arial"/>
          <w:color w:val="FF0000"/>
          <w:spacing w:val="-1"/>
          <w:sz w:val="28"/>
          <w:szCs w:val="28"/>
          <w:shd w:val="clear" w:color="auto" w:fill="FFFFFF"/>
        </w:rPr>
      </w:pPr>
    </w:p>
    <w:p w14:paraId="4A1FA970" w14:textId="5D599B8E" w:rsidR="00E458E3" w:rsidRPr="009C06B6" w:rsidRDefault="00E458E3">
      <w:pPr>
        <w:rPr>
          <w:rFonts w:ascii="Arial" w:hAnsi="Arial" w:cs="Arial"/>
          <w:color w:val="292929"/>
          <w:spacing w:val="-1"/>
          <w:sz w:val="28"/>
          <w:szCs w:val="28"/>
          <w:shd w:val="clear" w:color="auto" w:fill="FFFFFF"/>
        </w:rPr>
      </w:pPr>
      <w:r w:rsidRPr="009C06B6">
        <w:rPr>
          <w:rFonts w:ascii="Arial" w:hAnsi="Arial" w:cs="Arial"/>
          <w:color w:val="202124"/>
          <w:sz w:val="28"/>
          <w:szCs w:val="28"/>
          <w:shd w:val="clear" w:color="auto" w:fill="FFFFFF"/>
        </w:rPr>
        <w:t>Weather forecasting is an important science. Accurate forecasting can help to save lives and minimise property damage. It's also crucial for agriculture, allowing farmers to track when it's best to plant or helping them protect their crops. And it will only become more vital in the coming years</w:t>
      </w:r>
    </w:p>
    <w:p w14:paraId="52CC6B21" w14:textId="4671B450" w:rsidR="00D36D84" w:rsidRPr="009C06B6" w:rsidRDefault="00D36D84">
      <w:pPr>
        <w:rPr>
          <w:rFonts w:ascii="Arial" w:hAnsi="Arial" w:cs="Arial"/>
          <w:color w:val="292929"/>
          <w:spacing w:val="-1"/>
          <w:sz w:val="28"/>
          <w:szCs w:val="28"/>
          <w:shd w:val="clear" w:color="auto" w:fill="FFFFFF"/>
        </w:rPr>
      </w:pPr>
    </w:p>
    <w:p w14:paraId="131F30DD" w14:textId="4A6CCF2B" w:rsidR="00D36D84" w:rsidRPr="009C06B6" w:rsidRDefault="00D36D84">
      <w:pPr>
        <w:rPr>
          <w:rFonts w:ascii="Arial" w:hAnsi="Arial" w:cs="Arial"/>
          <w:b/>
          <w:bCs/>
          <w:color w:val="FF0000"/>
          <w:spacing w:val="-1"/>
          <w:sz w:val="28"/>
          <w:szCs w:val="28"/>
          <w:shd w:val="clear" w:color="auto" w:fill="FFFFFF"/>
        </w:rPr>
      </w:pPr>
      <w:r w:rsidRPr="009C06B6">
        <w:rPr>
          <w:rFonts w:ascii="Arial" w:hAnsi="Arial" w:cs="Arial"/>
          <w:b/>
          <w:bCs/>
          <w:color w:val="FF0000"/>
          <w:spacing w:val="-1"/>
          <w:sz w:val="28"/>
          <w:szCs w:val="28"/>
          <w:shd w:val="clear" w:color="auto" w:fill="FFFFFF"/>
        </w:rPr>
        <w:t>I</w:t>
      </w:r>
      <w:r w:rsidRPr="009C06B6">
        <w:rPr>
          <w:rFonts w:ascii="Arial" w:hAnsi="Arial" w:cs="Arial"/>
          <w:b/>
          <w:bCs/>
          <w:color w:val="FF0000"/>
          <w:sz w:val="28"/>
          <w:szCs w:val="28"/>
          <w:shd w:val="clear" w:color="auto" w:fill="FFFFFF"/>
        </w:rPr>
        <w:t>mplementation</w:t>
      </w:r>
    </w:p>
    <w:p w14:paraId="14C8679C" w14:textId="77777777" w:rsidR="00D36D84" w:rsidRPr="009C06B6" w:rsidRDefault="00D36D84" w:rsidP="00D36D84">
      <w:pPr>
        <w:pStyle w:val="pw-post-body-paragraph"/>
        <w:spacing w:before="480" w:beforeAutospacing="0" w:after="0" w:afterAutospacing="0" w:line="480" w:lineRule="atLeast"/>
        <w:rPr>
          <w:rFonts w:ascii="Arial" w:hAnsi="Arial" w:cs="Arial"/>
          <w:color w:val="292929"/>
          <w:spacing w:val="-1"/>
          <w:sz w:val="28"/>
          <w:szCs w:val="28"/>
        </w:rPr>
      </w:pPr>
      <w:r w:rsidRPr="009C06B6">
        <w:rPr>
          <w:rFonts w:ascii="Arial" w:hAnsi="Arial" w:cs="Arial"/>
          <w:color w:val="292929"/>
          <w:spacing w:val="-1"/>
          <w:sz w:val="28"/>
          <w:szCs w:val="28"/>
        </w:rPr>
        <w:t xml:space="preserve">we will make use of such </w:t>
      </w:r>
      <w:r w:rsidRPr="009C06B6">
        <w:rPr>
          <w:rFonts w:ascii="Arial" w:hAnsi="Arial" w:cs="Arial"/>
          <w:b/>
          <w:bCs/>
          <w:color w:val="292929"/>
          <w:spacing w:val="-1"/>
          <w:sz w:val="28"/>
          <w:szCs w:val="28"/>
        </w:rPr>
        <w:t>API technologies</w:t>
      </w:r>
      <w:r w:rsidRPr="009C06B6">
        <w:rPr>
          <w:rFonts w:ascii="Arial" w:hAnsi="Arial" w:cs="Arial"/>
          <w:color w:val="292929"/>
          <w:spacing w:val="-1"/>
          <w:sz w:val="28"/>
          <w:szCs w:val="28"/>
        </w:rPr>
        <w:t xml:space="preserve"> with </w:t>
      </w:r>
      <w:r w:rsidRPr="009C06B6">
        <w:rPr>
          <w:rFonts w:ascii="Arial" w:hAnsi="Arial" w:cs="Arial"/>
          <w:b/>
          <w:bCs/>
          <w:color w:val="292929"/>
          <w:spacing w:val="-1"/>
          <w:sz w:val="28"/>
          <w:szCs w:val="28"/>
        </w:rPr>
        <w:t>Python</w:t>
      </w:r>
      <w:r w:rsidRPr="009C06B6">
        <w:rPr>
          <w:rFonts w:ascii="Arial" w:hAnsi="Arial" w:cs="Arial"/>
          <w:color w:val="292929"/>
          <w:spacing w:val="-1"/>
          <w:sz w:val="28"/>
          <w:szCs w:val="28"/>
        </w:rPr>
        <w:t xml:space="preserve"> to create your own weather reporting application in less than ten lines of code. So, without further ado, let us get started on accomplishing this project.</w:t>
      </w:r>
    </w:p>
    <w:p w14:paraId="70FCF1C2" w14:textId="27F3225E" w:rsidR="00D36D84" w:rsidRPr="009C06B6" w:rsidRDefault="00D36D84">
      <w:pPr>
        <w:rPr>
          <w:rFonts w:ascii="Arial" w:hAnsi="Arial" w:cs="Arial"/>
          <w:sz w:val="28"/>
          <w:szCs w:val="28"/>
        </w:rPr>
      </w:pPr>
      <w:r w:rsidRPr="009C06B6">
        <w:rPr>
          <w:rFonts w:ascii="Arial" w:hAnsi="Arial" w:cs="Arial"/>
          <w:sz w:val="28"/>
          <w:szCs w:val="28"/>
        </w:rPr>
        <w:t xml:space="preserve"> </w:t>
      </w:r>
    </w:p>
    <w:p w14:paraId="357A4891" w14:textId="719E90E5" w:rsidR="00D36D84" w:rsidRPr="009C06B6" w:rsidRDefault="00D36D84">
      <w:pPr>
        <w:rPr>
          <w:rFonts w:ascii="Arial" w:hAnsi="Arial" w:cs="Arial"/>
          <w:sz w:val="28"/>
          <w:szCs w:val="28"/>
        </w:rPr>
      </w:pPr>
    </w:p>
    <w:p w14:paraId="6B2993C1" w14:textId="351648FA" w:rsidR="00E458E3" w:rsidRPr="009C06B6" w:rsidRDefault="00E458E3">
      <w:pPr>
        <w:rPr>
          <w:rFonts w:ascii="Arial" w:hAnsi="Arial" w:cs="Arial"/>
          <w:sz w:val="28"/>
          <w:szCs w:val="28"/>
        </w:rPr>
      </w:pPr>
    </w:p>
    <w:p w14:paraId="32FA6E05" w14:textId="4C5B8F6E" w:rsidR="00E458E3" w:rsidRPr="009C06B6" w:rsidRDefault="00E458E3">
      <w:pPr>
        <w:rPr>
          <w:rFonts w:ascii="Arial" w:hAnsi="Arial" w:cs="Arial"/>
          <w:sz w:val="28"/>
          <w:szCs w:val="28"/>
        </w:rPr>
      </w:pPr>
    </w:p>
    <w:p w14:paraId="6F9A5217" w14:textId="0E4C221D" w:rsidR="00E458E3" w:rsidRPr="009C06B6" w:rsidRDefault="00E458E3">
      <w:pPr>
        <w:rPr>
          <w:rFonts w:ascii="Arial" w:hAnsi="Arial" w:cs="Arial"/>
          <w:sz w:val="28"/>
          <w:szCs w:val="28"/>
        </w:rPr>
      </w:pPr>
    </w:p>
    <w:p w14:paraId="19C5596D" w14:textId="4304687D" w:rsidR="00E458E3" w:rsidRPr="009C06B6" w:rsidRDefault="00E458E3">
      <w:pPr>
        <w:rPr>
          <w:rFonts w:ascii="Arial" w:hAnsi="Arial" w:cs="Arial"/>
          <w:sz w:val="28"/>
          <w:szCs w:val="28"/>
        </w:rPr>
      </w:pPr>
    </w:p>
    <w:p w14:paraId="0FB36461" w14:textId="53E251F1" w:rsidR="00E458E3" w:rsidRPr="009C06B6" w:rsidRDefault="00E458E3">
      <w:pPr>
        <w:rPr>
          <w:rFonts w:ascii="Arial" w:hAnsi="Arial" w:cs="Arial"/>
          <w:b/>
          <w:bCs/>
          <w:color w:val="FF0000"/>
          <w:sz w:val="28"/>
          <w:szCs w:val="28"/>
        </w:rPr>
      </w:pPr>
      <w:r w:rsidRPr="009C06B6">
        <w:rPr>
          <w:rFonts w:ascii="Arial" w:hAnsi="Arial" w:cs="Arial"/>
          <w:b/>
          <w:bCs/>
          <w:sz w:val="28"/>
          <w:szCs w:val="28"/>
        </w:rPr>
        <w:t xml:space="preserve"> </w:t>
      </w:r>
      <w:r w:rsidRPr="009C06B6">
        <w:rPr>
          <w:rFonts w:ascii="Arial" w:hAnsi="Arial" w:cs="Arial"/>
          <w:b/>
          <w:bCs/>
          <w:color w:val="FF0000"/>
          <w:sz w:val="28"/>
          <w:szCs w:val="28"/>
        </w:rPr>
        <w:t xml:space="preserve">Purpose </w:t>
      </w:r>
    </w:p>
    <w:p w14:paraId="2C6E62BE" w14:textId="77777777" w:rsidR="009C06B6" w:rsidRPr="009C06B6" w:rsidRDefault="009C06B6">
      <w:pPr>
        <w:rPr>
          <w:rFonts w:ascii="Arial" w:hAnsi="Arial" w:cs="Arial"/>
          <w:color w:val="FF0000"/>
          <w:sz w:val="28"/>
          <w:szCs w:val="28"/>
        </w:rPr>
      </w:pPr>
    </w:p>
    <w:p w14:paraId="3E1083DF" w14:textId="0A19CFE5" w:rsidR="009C06B6" w:rsidRPr="009C06B6" w:rsidRDefault="00E458E3">
      <w:pPr>
        <w:rPr>
          <w:rFonts w:ascii="Arial" w:hAnsi="Arial" w:cs="Arial"/>
          <w:sz w:val="28"/>
          <w:szCs w:val="28"/>
        </w:rPr>
      </w:pPr>
      <w:r w:rsidRPr="009C06B6">
        <w:rPr>
          <w:rFonts w:ascii="Arial" w:hAnsi="Arial" w:cs="Arial"/>
          <w:sz w:val="28"/>
          <w:szCs w:val="28"/>
        </w:rPr>
        <w:t>1. It helps People decide what to dress and how to dress (</w:t>
      </w:r>
      <w:r w:rsidR="009C06B6" w:rsidRPr="009C06B6">
        <w:rPr>
          <w:rFonts w:ascii="Arial" w:hAnsi="Arial" w:cs="Arial"/>
          <w:sz w:val="28"/>
          <w:szCs w:val="28"/>
        </w:rPr>
        <w:t>e</w:t>
      </w:r>
      <w:r w:rsidRPr="009C06B6">
        <w:rPr>
          <w:rFonts w:ascii="Arial" w:hAnsi="Arial" w:cs="Arial"/>
          <w:sz w:val="28"/>
          <w:szCs w:val="28"/>
        </w:rPr>
        <w:t xml:space="preserve">g- Raincoat when </w:t>
      </w:r>
      <w:r w:rsidR="009C06B6" w:rsidRPr="009C06B6">
        <w:rPr>
          <w:rFonts w:ascii="Arial" w:hAnsi="Arial" w:cs="Arial"/>
          <w:sz w:val="28"/>
          <w:szCs w:val="28"/>
        </w:rPr>
        <w:t>it’s raining)</w:t>
      </w:r>
    </w:p>
    <w:p w14:paraId="397F860D" w14:textId="2A2E40DB" w:rsidR="00E458E3" w:rsidRPr="009C06B6" w:rsidRDefault="009C06B6">
      <w:pPr>
        <w:rPr>
          <w:rFonts w:ascii="Arial" w:hAnsi="Arial" w:cs="Arial"/>
          <w:sz w:val="28"/>
          <w:szCs w:val="28"/>
        </w:rPr>
      </w:pPr>
      <w:r w:rsidRPr="009C06B6">
        <w:rPr>
          <w:rFonts w:ascii="Arial" w:hAnsi="Arial" w:cs="Arial"/>
          <w:sz w:val="28"/>
          <w:szCs w:val="28"/>
        </w:rPr>
        <w:t>2. Helps people plan</w:t>
      </w:r>
      <w:r w:rsidR="00E458E3" w:rsidRPr="009C06B6">
        <w:rPr>
          <w:rFonts w:ascii="Arial" w:hAnsi="Arial" w:cs="Arial"/>
          <w:sz w:val="28"/>
          <w:szCs w:val="28"/>
        </w:rPr>
        <w:t xml:space="preserve"> </w:t>
      </w:r>
      <w:r w:rsidRPr="009C06B6">
        <w:rPr>
          <w:rFonts w:ascii="Arial" w:hAnsi="Arial" w:cs="Arial"/>
          <w:sz w:val="28"/>
          <w:szCs w:val="28"/>
        </w:rPr>
        <w:t>outdoor activities (eg. Cold weather will impact your outdoor activ</w:t>
      </w:r>
      <w:r>
        <w:rPr>
          <w:rFonts w:ascii="Arial" w:hAnsi="Arial" w:cs="Arial"/>
          <w:sz w:val="28"/>
          <w:szCs w:val="28"/>
        </w:rPr>
        <w:t>ities</w:t>
      </w:r>
      <w:r w:rsidRPr="009C06B6">
        <w:rPr>
          <w:rFonts w:ascii="Arial" w:hAnsi="Arial" w:cs="Arial"/>
          <w:sz w:val="28"/>
          <w:szCs w:val="28"/>
        </w:rPr>
        <w:t>)</w:t>
      </w:r>
    </w:p>
    <w:p w14:paraId="1EF1B3A5" w14:textId="3AA29423" w:rsidR="009C06B6" w:rsidRPr="009C06B6" w:rsidRDefault="009C06B6">
      <w:pPr>
        <w:rPr>
          <w:rFonts w:ascii="Arial" w:hAnsi="Arial" w:cs="Arial"/>
          <w:sz w:val="28"/>
          <w:szCs w:val="28"/>
        </w:rPr>
      </w:pPr>
      <w:r w:rsidRPr="009C06B6">
        <w:rPr>
          <w:rFonts w:ascii="Arial" w:hAnsi="Arial" w:cs="Arial"/>
          <w:sz w:val="28"/>
          <w:szCs w:val="28"/>
        </w:rPr>
        <w:t xml:space="preserve">3.Helps farmers to plan for particular crops for irrigation and protection </w:t>
      </w:r>
    </w:p>
    <w:p w14:paraId="5F210460" w14:textId="10B1CDDD" w:rsidR="00E458E3" w:rsidRPr="009C06B6" w:rsidRDefault="00E458E3">
      <w:pPr>
        <w:rPr>
          <w:rFonts w:ascii="Arial" w:hAnsi="Arial" w:cs="Arial"/>
          <w:sz w:val="28"/>
          <w:szCs w:val="28"/>
        </w:rPr>
      </w:pPr>
    </w:p>
    <w:p w14:paraId="10335BD9" w14:textId="77777777" w:rsidR="00E458E3" w:rsidRPr="009C06B6" w:rsidRDefault="00E458E3">
      <w:pPr>
        <w:rPr>
          <w:rFonts w:ascii="Arial" w:hAnsi="Arial" w:cs="Arial"/>
          <w:sz w:val="28"/>
          <w:szCs w:val="28"/>
        </w:rPr>
      </w:pPr>
    </w:p>
    <w:p w14:paraId="11019199" w14:textId="79EB2A58" w:rsidR="00D36D84" w:rsidRPr="009C06B6" w:rsidRDefault="00D36D84">
      <w:pPr>
        <w:rPr>
          <w:rFonts w:ascii="Arial" w:hAnsi="Arial" w:cs="Arial"/>
          <w:b/>
          <w:bCs/>
          <w:color w:val="FF0000"/>
          <w:sz w:val="28"/>
          <w:szCs w:val="28"/>
        </w:rPr>
      </w:pPr>
      <w:r w:rsidRPr="009C06B6">
        <w:rPr>
          <w:rFonts w:ascii="Arial" w:hAnsi="Arial" w:cs="Arial"/>
          <w:b/>
          <w:bCs/>
          <w:color w:val="FF0000"/>
          <w:sz w:val="28"/>
          <w:szCs w:val="28"/>
        </w:rPr>
        <w:t xml:space="preserve">Conclusion </w:t>
      </w:r>
    </w:p>
    <w:p w14:paraId="4DC46DF9" w14:textId="03BBDAFA" w:rsidR="00D36D84" w:rsidRPr="009C06B6" w:rsidRDefault="00D36D84">
      <w:pPr>
        <w:rPr>
          <w:rFonts w:ascii="Arial" w:hAnsi="Arial" w:cs="Arial"/>
          <w:sz w:val="28"/>
          <w:szCs w:val="28"/>
        </w:rPr>
      </w:pPr>
    </w:p>
    <w:p w14:paraId="6FEDB360" w14:textId="5EB57035" w:rsidR="00E458E3" w:rsidRPr="009C06B6" w:rsidRDefault="00D36D84" w:rsidP="00D36D84">
      <w:pPr>
        <w:pStyle w:val="pw-post-body-paragraph"/>
        <w:shd w:val="clear" w:color="auto" w:fill="FFFFFF"/>
        <w:spacing w:before="480" w:beforeAutospacing="0" w:after="0" w:afterAutospacing="0" w:line="480" w:lineRule="atLeast"/>
        <w:rPr>
          <w:rFonts w:ascii="Arial" w:hAnsi="Arial" w:cs="Arial"/>
          <w:color w:val="292929"/>
          <w:spacing w:val="-1"/>
          <w:sz w:val="28"/>
          <w:szCs w:val="28"/>
        </w:rPr>
      </w:pPr>
      <w:r w:rsidRPr="009C06B6">
        <w:rPr>
          <w:rFonts w:ascii="Arial" w:hAnsi="Arial" w:cs="Arial"/>
          <w:color w:val="292929"/>
          <w:spacing w:val="-1"/>
          <w:sz w:val="28"/>
          <w:szCs w:val="28"/>
        </w:rPr>
        <w:t>Weather, as discussed previously, plays a crucial role in our daily life. Hence, it is highly beneficial to develop a weather application that will help us track this integral element of nature successfully so that we can all plan our schedules accordingly and choose what would be the best course of action to go about in our daily life.</w:t>
      </w:r>
    </w:p>
    <w:p w14:paraId="5DAFDA38"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There   are  several   reasons  why   weather   forecasts   are   important.  They   would</w:t>
      </w:r>
    </w:p>
    <w:p w14:paraId="3E539067"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certainly be missed if they were not there. It is a product of science that impacts the</w:t>
      </w:r>
    </w:p>
    <w:p w14:paraId="26D79523"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lives of many  people.   The   following   is   a   list   of   various   reasons   why   weather</w:t>
      </w:r>
    </w:p>
    <w:p w14:paraId="378131C3"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forecasts   are   important:</w:t>
      </w:r>
    </w:p>
    <w:p w14:paraId="725EDBB4"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1. Helps people prepare for how to dress (i.e. warm weather, cold weather, windy</w:t>
      </w:r>
    </w:p>
    <w:p w14:paraId="3C1F8EBD"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weather,   rainy   weather)</w:t>
      </w:r>
    </w:p>
    <w:p w14:paraId="21B3B65D"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2. Helps businesses and people plan for power production and how much power to</w:t>
      </w:r>
    </w:p>
    <w:p w14:paraId="0667CF20"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use   (i.e.   power   companies,   where   to   set   thermostat)</w:t>
      </w:r>
    </w:p>
    <w:p w14:paraId="5781C116"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3. Helps people prepare if they need to take extra gear to prepare for the weather</w:t>
      </w:r>
    </w:p>
    <w:p w14:paraId="27D94741"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umbrella,   rain   coat,   sun   screen)</w:t>
      </w:r>
    </w:p>
    <w:p w14:paraId="558F4F6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4. Helps people plan outdoor activities (i.e. to see if rain/storms/cold weather will</w:t>
      </w:r>
    </w:p>
    <w:p w14:paraId="75E6AEA9"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impact   outdoor   event)</w:t>
      </w:r>
    </w:p>
    <w:p w14:paraId="2DC76DBA"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5. Helps curious people to know what sort of weather can be expected (i.e. a snow</w:t>
      </w:r>
    </w:p>
    <w:p w14:paraId="56C93470"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on   the   way,   severe   storms)</w:t>
      </w:r>
    </w:p>
    <w:p w14:paraId="7FED8B8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6. Helps businesses plan for transportation hazards that can result from the weather</w:t>
      </w:r>
    </w:p>
    <w:p w14:paraId="570F520D"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fog, snow, ice, storms, clouds as it relates to driving and flying for example)</w:t>
      </w:r>
    </w:p>
    <w:p w14:paraId="01CB8EA0"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7. Helps people with health related issues  to plan the day (i.e. allergies, asthma,</w:t>
      </w:r>
    </w:p>
    <w:p w14:paraId="792B31B1"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heat   stress)</w:t>
      </w:r>
    </w:p>
    <w:p w14:paraId="091E3B88"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8. Helps businesses and people plan for severe weather and other weather hazards</w:t>
      </w:r>
    </w:p>
    <w:p w14:paraId="67DE8DE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(lightning,   hail,   tornadoes,   hurricanes,   ice   storms)</w:t>
      </w:r>
    </w:p>
    <w:p w14:paraId="5FF77571"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9. Helps farmers and gardeners plan for crop irrigation and protection (irrigation</w:t>
      </w:r>
    </w:p>
    <w:p w14:paraId="336160A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scheduling, freeze protection)</w:t>
      </w:r>
    </w:p>
    <w:p w14:paraId="3875901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There   are  several   reasons  why   weather   forecasts   are   important.  They   would</w:t>
      </w:r>
    </w:p>
    <w:p w14:paraId="112633DA"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certainly be missed if they were not there. It is a product of science that impacts the</w:t>
      </w:r>
    </w:p>
    <w:p w14:paraId="019FF616"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lives of many  people.   The   following   is   a   list   of   various   reasons   why   weather</w:t>
      </w:r>
    </w:p>
    <w:p w14:paraId="70B04CD5"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forecasts   are   important:</w:t>
      </w:r>
    </w:p>
    <w:p w14:paraId="368072FA"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1. Helps people prepare for how to dress (i.e. warm weather, cold weather, windy</w:t>
      </w:r>
    </w:p>
    <w:p w14:paraId="78C7BFE7"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weather,   rainy   weather)</w:t>
      </w:r>
    </w:p>
    <w:p w14:paraId="2219EE04"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2. Helps businesses and people plan for power production and how much power to</w:t>
      </w:r>
    </w:p>
    <w:p w14:paraId="57CCD4E9"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use   (i.e.   power   companies,   where   to   set   thermostat)</w:t>
      </w:r>
    </w:p>
    <w:p w14:paraId="6810D718"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3. Helps people prepare if they need to take extra gear to prepare for the weather</w:t>
      </w:r>
    </w:p>
    <w:p w14:paraId="6918957F"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umbrella,   rain   coat,   sun   screen)</w:t>
      </w:r>
    </w:p>
    <w:p w14:paraId="6F2C2AE9"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4. Helps people plan outdoor activities (i.e. to see if rain/storms/cold weather will</w:t>
      </w:r>
    </w:p>
    <w:p w14:paraId="0C771D91"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impact   outdoor   event)</w:t>
      </w:r>
    </w:p>
    <w:p w14:paraId="50B5ECF6"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5. Helps curious people to know what sort of weather can be expected (i.e. a snow</w:t>
      </w:r>
    </w:p>
    <w:p w14:paraId="6E50766D"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on   the   way,   severe   storms)</w:t>
      </w:r>
    </w:p>
    <w:p w14:paraId="1FDC245E"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6. Helps businesses plan for transportation hazards that can result from the weather</w:t>
      </w:r>
    </w:p>
    <w:p w14:paraId="5B6BEBD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fog, snow, ice, storms, clouds as it relates to driving and flying for example)</w:t>
      </w:r>
    </w:p>
    <w:p w14:paraId="56443C39"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7. Helps people with health related issues  to plan the day (i.e. allergies, asthma,</w:t>
      </w:r>
    </w:p>
    <w:p w14:paraId="12C746BA"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heat   stress)</w:t>
      </w:r>
    </w:p>
    <w:p w14:paraId="01F11641"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8. Helps businesses and people plan for severe weather and other weather hazards</w:t>
      </w:r>
    </w:p>
    <w:p w14:paraId="18EF766F"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(lightning,   hail,   tornadoes,   hurricanes,   ice   storms)</w:t>
      </w:r>
    </w:p>
    <w:p w14:paraId="359F4A5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9. Helps farmers and gardeners plan for crop irrigation and protection (irrigation</w:t>
      </w:r>
    </w:p>
    <w:p w14:paraId="3AF46139"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scheduling, freeze protection)</w:t>
      </w:r>
    </w:p>
    <w:p w14:paraId="39709D5E" w14:textId="77777777" w:rsidR="00E458E3" w:rsidRPr="009C06B6" w:rsidRDefault="00E458E3" w:rsidP="00D36D84">
      <w:pPr>
        <w:pStyle w:val="pw-post-body-paragraph"/>
        <w:shd w:val="clear" w:color="auto" w:fill="FFFFFF"/>
        <w:spacing w:before="480" w:beforeAutospacing="0" w:after="0" w:afterAutospacing="0" w:line="480" w:lineRule="atLeast"/>
        <w:rPr>
          <w:rFonts w:ascii="Arial" w:hAnsi="Arial" w:cs="Arial"/>
          <w:color w:val="292929"/>
          <w:spacing w:val="-1"/>
          <w:sz w:val="28"/>
          <w:szCs w:val="28"/>
        </w:rPr>
      </w:pPr>
    </w:p>
    <w:p w14:paraId="34B719B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There   are  several   reasons  why   weather   forecasts   are   important.  They   would</w:t>
      </w:r>
    </w:p>
    <w:p w14:paraId="6F630F98"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certainly be missed if they were not there. It is a product of science that impacts the</w:t>
      </w:r>
    </w:p>
    <w:p w14:paraId="465A334E"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lives of many  people.   The   following   is   a   list   of   various   reasons   why   weather</w:t>
      </w:r>
    </w:p>
    <w:p w14:paraId="0D6EFF32"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forecasts   are   important:</w:t>
      </w:r>
    </w:p>
    <w:p w14:paraId="7640DC0E"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1. Helps people prepare for how to dress (i.e. warm weather, cold weather, windy</w:t>
      </w:r>
    </w:p>
    <w:p w14:paraId="3146FC73"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weather,   rainy   weather)</w:t>
      </w:r>
    </w:p>
    <w:p w14:paraId="0B4F88E5"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2. Helps businesses and people plan for power production and how much power to</w:t>
      </w:r>
    </w:p>
    <w:p w14:paraId="054366C0"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use   (i.e.   power   companies,   where   to   set   thermostat)</w:t>
      </w:r>
    </w:p>
    <w:p w14:paraId="05C99803"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3. Helps people prepare if they need to take extra gear to prepare for the weather</w:t>
      </w:r>
    </w:p>
    <w:p w14:paraId="21D970C6"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umbrella,   rain   coat,   sun   screen)</w:t>
      </w:r>
    </w:p>
    <w:p w14:paraId="2DC832E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4. Helps people plan outdoor activities (i.e. to see if rain/storms/cold weather will</w:t>
      </w:r>
    </w:p>
    <w:p w14:paraId="74565D26"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impact   outdoor   event)</w:t>
      </w:r>
    </w:p>
    <w:p w14:paraId="30407DB5"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5. Helps curious people to know what sort of weather can be expected (i.e. a snow</w:t>
      </w:r>
    </w:p>
    <w:p w14:paraId="352348D2"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on   the   way,   severe   storms)</w:t>
      </w:r>
    </w:p>
    <w:p w14:paraId="25AD5F61"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6. Helps businesses plan for transportation hazards that can result from the weather</w:t>
      </w:r>
    </w:p>
    <w:p w14:paraId="0730E3D5"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fog, snow, ice, storms, clouds as it relates to driving and flying for example)</w:t>
      </w:r>
    </w:p>
    <w:p w14:paraId="79A122D0"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7. Helps people with health related issues  to plan the day (i.e. allergies, asthma,</w:t>
      </w:r>
    </w:p>
    <w:p w14:paraId="35C18DD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heat   stress)</w:t>
      </w:r>
    </w:p>
    <w:p w14:paraId="5D6BF3F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8. Helps businesses and people plan for severe weather and other weather hazards</w:t>
      </w:r>
    </w:p>
    <w:p w14:paraId="117BD3D4"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(lightning,   hail,   tornadoes,   hurricanes,   ice   storms)</w:t>
      </w:r>
    </w:p>
    <w:p w14:paraId="567A3837"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9. Helps farmers and gardeners plan for crop irrigation and protection (irrigation</w:t>
      </w:r>
    </w:p>
    <w:p w14:paraId="29CB8BC5"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scheduling, freeze protection)</w:t>
      </w:r>
    </w:p>
    <w:p w14:paraId="0280292E"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There   are  several   reasons  why   weather   forecasts   are   important.  They   would</w:t>
      </w:r>
    </w:p>
    <w:p w14:paraId="09B88189"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certainly be missed if they were not there. It is a product of science that impacts the</w:t>
      </w:r>
    </w:p>
    <w:p w14:paraId="064E249D"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lives of many  people.   The   following   is   a   list   of   various   reasons   why   weather</w:t>
      </w:r>
    </w:p>
    <w:p w14:paraId="7EDF5C36"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forecasts   are   important:</w:t>
      </w:r>
    </w:p>
    <w:p w14:paraId="59E1759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1. Helps people prepare for how to dress (i.e. warm weather, cold weather, windy</w:t>
      </w:r>
    </w:p>
    <w:p w14:paraId="3969CD7F"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weather,   rainy   weather)</w:t>
      </w:r>
    </w:p>
    <w:p w14:paraId="2AFD433A"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2. Helps businesses and people plan for power production and how much power to</w:t>
      </w:r>
    </w:p>
    <w:p w14:paraId="5108C37D"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use   (i.e.   power   companies,   where   to   set   thermostat)</w:t>
      </w:r>
    </w:p>
    <w:p w14:paraId="58406DD2"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3. Helps people prepare if they need to take extra gear to prepare for the weather</w:t>
      </w:r>
    </w:p>
    <w:p w14:paraId="3AC20235"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umbrella,   rain   coat,   sun   screen)</w:t>
      </w:r>
    </w:p>
    <w:p w14:paraId="3FDB7AD4"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4. Helps people plan outdoor activities (i.e. to see if rain/storms/cold weather will</w:t>
      </w:r>
    </w:p>
    <w:p w14:paraId="6203ED1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impact   outdoor   event)</w:t>
      </w:r>
    </w:p>
    <w:p w14:paraId="4BAC19B2"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5. Helps curious people to know what sort of weather can be expected (i.e. a snow</w:t>
      </w:r>
    </w:p>
    <w:p w14:paraId="2462A94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on   the   way,   severe   storms)</w:t>
      </w:r>
    </w:p>
    <w:p w14:paraId="78055DB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6. Helps businesses plan for transportation hazards that can result from the weather</w:t>
      </w:r>
    </w:p>
    <w:p w14:paraId="00E9FE0C"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(i.e. fog, snow, ice, storms, clouds as it relates to driving and flying for example)</w:t>
      </w:r>
    </w:p>
    <w:p w14:paraId="2BC3B281"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7. Helps people with health related issues  to plan the day (i.e. allergies, asthma,</w:t>
      </w:r>
    </w:p>
    <w:p w14:paraId="0DA3D5C9"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heat   stress)</w:t>
      </w:r>
    </w:p>
    <w:p w14:paraId="614D339B"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8. Helps businesses and people plan for severe weather and other weather hazards</w:t>
      </w:r>
    </w:p>
    <w:p w14:paraId="69C1B09D"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(lightning,   hail,   tornadoes,   hurricanes,   ice   storms)</w:t>
      </w:r>
    </w:p>
    <w:p w14:paraId="46A15D63" w14:textId="77777777" w:rsidR="00E458E3" w:rsidRPr="00E458E3"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9. Helps farmers and gardeners plan for crop irrigation and protection (irrigation</w:t>
      </w:r>
    </w:p>
    <w:p w14:paraId="58CC636A" w14:textId="5DD89D9E" w:rsidR="00D36D84" w:rsidRPr="009C06B6" w:rsidRDefault="00E458E3" w:rsidP="00E458E3">
      <w:pPr>
        <w:shd w:val="clear" w:color="auto" w:fill="FFFFFF"/>
        <w:spacing w:after="0" w:line="0" w:lineRule="auto"/>
        <w:rPr>
          <w:rFonts w:ascii="Arial" w:eastAsia="Times New Roman" w:hAnsi="Arial" w:cs="Arial"/>
          <w:color w:val="000000"/>
          <w:kern w:val="0"/>
          <w:sz w:val="28"/>
          <w:szCs w:val="28"/>
          <w:lang w:eastAsia="en-IN"/>
          <w14:ligatures w14:val="none"/>
        </w:rPr>
      </w:pPr>
      <w:r w:rsidRPr="00E458E3">
        <w:rPr>
          <w:rFonts w:ascii="Arial" w:eastAsia="Times New Roman" w:hAnsi="Arial" w:cs="Arial"/>
          <w:color w:val="000000"/>
          <w:kern w:val="0"/>
          <w:sz w:val="28"/>
          <w:szCs w:val="28"/>
          <w:lang w:eastAsia="en-IN"/>
          <w14:ligatures w14:val="none"/>
        </w:rPr>
        <w:t>scheduling, freeze protection)</w:t>
      </w:r>
    </w:p>
    <w:sectPr w:rsidR="00D36D84" w:rsidRPr="009C0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F173C" w14:textId="77777777" w:rsidR="006F67CA" w:rsidRDefault="006F67CA" w:rsidP="00E458E3">
      <w:pPr>
        <w:spacing w:after="0" w:line="240" w:lineRule="auto"/>
      </w:pPr>
      <w:r>
        <w:separator/>
      </w:r>
    </w:p>
  </w:endnote>
  <w:endnote w:type="continuationSeparator" w:id="0">
    <w:p w14:paraId="70975B61" w14:textId="77777777" w:rsidR="006F67CA" w:rsidRDefault="006F67CA" w:rsidP="00E4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400E1" w14:textId="77777777" w:rsidR="006F67CA" w:rsidRDefault="006F67CA" w:rsidP="00E458E3">
      <w:pPr>
        <w:spacing w:after="0" w:line="240" w:lineRule="auto"/>
      </w:pPr>
      <w:r>
        <w:separator/>
      </w:r>
    </w:p>
  </w:footnote>
  <w:footnote w:type="continuationSeparator" w:id="0">
    <w:p w14:paraId="2E9AD707" w14:textId="77777777" w:rsidR="006F67CA" w:rsidRDefault="006F67CA" w:rsidP="00E458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68"/>
    <w:rsid w:val="006F67CA"/>
    <w:rsid w:val="00884068"/>
    <w:rsid w:val="009C06B6"/>
    <w:rsid w:val="00D36D84"/>
    <w:rsid w:val="00E45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207F"/>
  <w15:chartTrackingRefBased/>
  <w15:docId w15:val="{EB08CA41-03E6-4870-95DD-65050458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D36D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45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8E3"/>
  </w:style>
  <w:style w:type="paragraph" w:styleId="Footer">
    <w:name w:val="footer"/>
    <w:basedOn w:val="Normal"/>
    <w:link w:val="FooterChar"/>
    <w:uiPriority w:val="99"/>
    <w:unhideWhenUsed/>
    <w:rsid w:val="00E45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8E3"/>
  </w:style>
  <w:style w:type="character" w:customStyle="1" w:styleId="a">
    <w:name w:val="_"/>
    <w:basedOn w:val="DefaultParagraphFont"/>
    <w:rsid w:val="00E45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1527">
      <w:bodyDiv w:val="1"/>
      <w:marLeft w:val="0"/>
      <w:marRight w:val="0"/>
      <w:marTop w:val="0"/>
      <w:marBottom w:val="0"/>
      <w:divBdr>
        <w:top w:val="none" w:sz="0" w:space="0" w:color="auto"/>
        <w:left w:val="none" w:sz="0" w:space="0" w:color="auto"/>
        <w:bottom w:val="none" w:sz="0" w:space="0" w:color="auto"/>
        <w:right w:val="none" w:sz="0" w:space="0" w:color="auto"/>
      </w:divBdr>
    </w:div>
    <w:div w:id="372972926">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49852126">
      <w:bodyDiv w:val="1"/>
      <w:marLeft w:val="0"/>
      <w:marRight w:val="0"/>
      <w:marTop w:val="0"/>
      <w:marBottom w:val="0"/>
      <w:divBdr>
        <w:top w:val="none" w:sz="0" w:space="0" w:color="auto"/>
        <w:left w:val="none" w:sz="0" w:space="0" w:color="auto"/>
        <w:bottom w:val="none" w:sz="0" w:space="0" w:color="auto"/>
        <w:right w:val="none" w:sz="0" w:space="0" w:color="auto"/>
      </w:divBdr>
      <w:divsChild>
        <w:div w:id="1621180781">
          <w:marLeft w:val="0"/>
          <w:marRight w:val="0"/>
          <w:marTop w:val="0"/>
          <w:marBottom w:val="0"/>
          <w:divBdr>
            <w:top w:val="none" w:sz="0" w:space="0" w:color="auto"/>
            <w:left w:val="none" w:sz="0" w:space="0" w:color="auto"/>
            <w:bottom w:val="none" w:sz="0" w:space="0" w:color="auto"/>
            <w:right w:val="none" w:sz="0" w:space="0" w:color="auto"/>
          </w:divBdr>
        </w:div>
      </w:divsChild>
    </w:div>
    <w:div w:id="617688356">
      <w:bodyDiv w:val="1"/>
      <w:marLeft w:val="0"/>
      <w:marRight w:val="0"/>
      <w:marTop w:val="0"/>
      <w:marBottom w:val="0"/>
      <w:divBdr>
        <w:top w:val="none" w:sz="0" w:space="0" w:color="auto"/>
        <w:left w:val="none" w:sz="0" w:space="0" w:color="auto"/>
        <w:bottom w:val="none" w:sz="0" w:space="0" w:color="auto"/>
        <w:right w:val="none" w:sz="0" w:space="0" w:color="auto"/>
      </w:divBdr>
    </w:div>
    <w:div w:id="130947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rasal</dc:creator>
  <cp:keywords/>
  <dc:description/>
  <cp:lastModifiedBy>omkar rasal</cp:lastModifiedBy>
  <cp:revision>4</cp:revision>
  <dcterms:created xsi:type="dcterms:W3CDTF">2023-01-23T08:34:00Z</dcterms:created>
  <dcterms:modified xsi:type="dcterms:W3CDTF">2023-01-23T08:51:00Z</dcterms:modified>
</cp:coreProperties>
</file>