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69DC" w14:textId="0347F9BA" w:rsidR="007328C7" w:rsidRDefault="007F0688">
      <w:proofErr w:type="gramStart"/>
      <w:r>
        <w:t>Name :</w:t>
      </w:r>
      <w:proofErr w:type="gramEnd"/>
      <w:r>
        <w:t xml:space="preserve"> Omkar Kulkarni</w:t>
      </w:r>
    </w:p>
    <w:p w14:paraId="7EA1A740" w14:textId="1F44C2BC" w:rsidR="007F0688" w:rsidRDefault="007F0688">
      <w:r>
        <w:t xml:space="preserve">Roll </w:t>
      </w:r>
      <w:proofErr w:type="gramStart"/>
      <w:r>
        <w:t>No. :</w:t>
      </w:r>
      <w:proofErr w:type="gramEnd"/>
      <w:r>
        <w:t xml:space="preserve"> 38</w:t>
      </w:r>
    </w:p>
    <w:p w14:paraId="1D363A59" w14:textId="7ED404C2" w:rsidR="007F0688" w:rsidRDefault="007F0688">
      <w:r>
        <w:t>Subject: Computer laboratory II (</w:t>
      </w:r>
      <w:proofErr w:type="spellStart"/>
      <w:r>
        <w:t>EAc</w:t>
      </w:r>
      <w:proofErr w:type="spellEnd"/>
      <w:r>
        <w:t>)</w:t>
      </w:r>
    </w:p>
    <w:p w14:paraId="4EB79C45" w14:textId="5504A911" w:rsidR="007F0688" w:rsidRDefault="007F0688"/>
    <w:p w14:paraId="2384A84B" w14:textId="2ED6C89E" w:rsidR="007F0688" w:rsidRDefault="007F0688">
      <w:r w:rsidRPr="007F0688">
        <w:drawing>
          <wp:anchor distT="0" distB="0" distL="114300" distR="114300" simplePos="0" relativeHeight="251658240" behindDoc="0" locked="0" layoutInCell="1" allowOverlap="1" wp14:anchorId="25EE74D0" wp14:editId="2F422E2E">
            <wp:simplePos x="0" y="0"/>
            <wp:positionH relativeFrom="page">
              <wp:align>left</wp:align>
            </wp:positionH>
            <wp:positionV relativeFrom="paragraph">
              <wp:posOffset>506730</wp:posOffset>
            </wp:positionV>
            <wp:extent cx="7660640" cy="5376545"/>
            <wp:effectExtent l="0" t="0" r="0" b="0"/>
            <wp:wrapTopAndBottom/>
            <wp:docPr id="99453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383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64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88"/>
    <w:rsid w:val="007328C7"/>
    <w:rsid w:val="007F0688"/>
    <w:rsid w:val="00F7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6579"/>
  <w15:chartTrackingRefBased/>
  <w15:docId w15:val="{EA629766-9B59-4393-B321-76D207AA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kulkarni</dc:creator>
  <cp:keywords/>
  <dc:description/>
  <cp:lastModifiedBy>omkar kulkarni</cp:lastModifiedBy>
  <cp:revision>1</cp:revision>
  <dcterms:created xsi:type="dcterms:W3CDTF">2023-10-25T09:39:00Z</dcterms:created>
  <dcterms:modified xsi:type="dcterms:W3CDTF">2023-10-25T09:40:00Z</dcterms:modified>
</cp:coreProperties>
</file>