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center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 Statement: Fine-tune GPT or GPT-2 for creative story generation.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Fine-tuning is a technique used in Natural Language Processing (NLP) to adapt a pre-trained language model, such as GPT or GPT-2, to a specific task or domain. While these models are trained on large-scale general datasets, fine-tuning allows them to specialize in generating content tailored to a particular style, theme, or application.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Imagine GPT-2 as a student who has read the entire internet and knows a lot of general information. Fine-tuning is akin to sending that student to a specialized creative writing class. By exposing it to thousands of examples of short stories, the model learns the specific style, tone, and structure required. In this assignment, a GPT-2 model is fine-tuned for creative story generation, enabling it to produce engaging, coherent, and context-aware narratives. This process enhances the model’s ability to generate imaginative stories with improved structure, tone, and creativity compared to generic outputs.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Objective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understand the concept of fine-tuning in deep learning and NLP.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fine-tune a pre-trained GPT-2 model for story generation.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train the model on a dataset of creative stories (specifically utilizing the TinyStories dataset).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evaluate the performance of the fine-tuned model in generating coherent and creative narratives.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compare the outputs of the base model and fine-tuned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Technology Stack &amp; Environment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 3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Colab (utilizing a T4 GPU hardware accelerator)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Libraries: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Hugging Face transformers: The industry-standard library for downloading and using AI models.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Hugging Face datasets: A library to easily download and process training data.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PyTorch (torch): The underlying math engine that powers the AI's learning process.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Theory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4.1 Pre-trained Language Models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Models like GPT and GPT-2 are based on the Transformer architecture, which uses self-attention mechanisms to understand context in text. These models are trained on massive datasets and can generate human-like text. However, their outputs are often generic unless adapted to a specific domain using fine-tuning.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4.2 Fine-Tuning Process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Fine-tuning involves taking a pre-trained model and training it further on a smaller, domain-specific dataset.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Steps in Fine-Tuning: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a pre-trained model (e.g., GPT-2).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Prepare a dataset (collection of stories).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Tokenize the dataset (chopping the text into numerical representations the AI can understand).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 the model on the dataset. During this phase, the model practices writing, guesses the next word, checks the actual story, corrects itself, and learns.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Evaluate and generate outputs.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Advantages: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Improves domain-specific performance.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Requires less data compared to training from scratch.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Saves time and computational resources.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Limitations: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Risk of overfitting.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Requires a quality dataset.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Computational cost can still be high (requiring GPU acceleration).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4.3 Dataset for Story Generation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project uses a subset (5,000 stories)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TinyStories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dataset. TinyStories contains short, simple stories generated with a limited vocabulary. It is perfect for teaching a smaller model like GPT-2 how to construct a coherent narrative without overwhelming local or cloud-based computer memory.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dataset for creative story generation typically includes short stories, fictional narratives, fairy tales, or prompts. The dataset should be clean, well-structured, diverse in themes, and rich in vocabulary and creativity.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4.4 Text Generation and Experimentation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 fine-tuning, the model generates stories based on prompts.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Example 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“Once upon a time...”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Generated 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model continues the story based on learned patterns. Key parameters can be adjusted during generation to experiment with the output: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Controls randomness. Higher values (e.g., 1.2) result in more unpredictable, creative stories, while lower values (e.g., 0.3) yield safer, more predictable text.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 length: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Controls the story size.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4.5 Comparison: Base Model vs Fine-Tuned Model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Base GPT/GPT-2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Fine-Tuned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Creativity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Coherence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Domain Adaptation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jc w:val="both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Relevance to Prompt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Execution Guide (How to Run)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Set Up Google Colab: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a new notebook in Google Colab.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top menu, navigate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 runtime type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 "Hardware accelerator",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T4 GPU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click Save.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Copy the Code: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Copy the provided Python code cell-by-cell into the Colab notebook.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Run the Steps: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Execute the cells to install dependencies (Hugging Face tools), load the model and tokenizer, prepare the data, train the model, and finally generate a new story.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jc w:val="both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6. Conclusion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Fine-tuning GPT-2 significantly enhances its ability to generate creative and meaningful stories. By training the model on a domain-specific dataset like TinyStories, it learns narrative structures, improves coherence, and produces more engaging content. Although the base model provides general outputs, the fine-tuned model demonstrates better creativity, relevance, and storytelling ability. However, careful dataset selection and parameter tuning (like adjusting temperature) are essential to achieve optimal performance. Overall, fine-tuning is a powerful technique for customizing language models for specialized applications such as creative writing, making AI-generated content more useful and human-like.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