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CAA" w:rsidRPr="00807015" w:rsidRDefault="00807015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Pr="00807015">
        <w:rPr>
          <w:rFonts w:ascii="Times New Roman" w:hAnsi="Times New Roman" w:cs="Times New Roman"/>
          <w:sz w:val="32"/>
          <w:szCs w:val="28"/>
        </w:rPr>
        <w:t>EXPERIMENT NO 5</w:t>
      </w:r>
    </w:p>
    <w:p w:rsidR="00807015" w:rsidRDefault="00807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5B</w:t>
      </w:r>
    </w:p>
    <w:p w:rsidR="00807015" w:rsidRDefault="00807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 Execute the following scripts.</w:t>
      </w:r>
    </w:p>
    <w:p w:rsidR="00807015" w:rsidRDefault="00807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5.b.1</w:t>
      </w:r>
    </w:p>
    <w:p w:rsidR="00807015" w:rsidRDefault="00807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Script to perform arithmetic operations</w:t>
      </w:r>
    </w:p>
    <w:p w:rsidR="00807015" w:rsidRDefault="00807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4866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15" w:rsidRDefault="00807015">
      <w:pPr>
        <w:rPr>
          <w:rFonts w:ascii="Times New Roman" w:hAnsi="Times New Roman" w:cs="Times New Roman"/>
          <w:sz w:val="28"/>
          <w:szCs w:val="28"/>
        </w:rPr>
      </w:pPr>
    </w:p>
    <w:p w:rsidR="00807015" w:rsidRDefault="00807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677392" cy="1790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15" w:rsidRDefault="00807015">
      <w:pPr>
        <w:rPr>
          <w:rFonts w:ascii="Times New Roman" w:hAnsi="Times New Roman" w:cs="Times New Roman"/>
          <w:sz w:val="28"/>
          <w:szCs w:val="28"/>
        </w:rPr>
      </w:pPr>
    </w:p>
    <w:p w:rsidR="00807015" w:rsidRDefault="00807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07015" w:rsidRDefault="00807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5.b.2</w:t>
      </w:r>
    </w:p>
    <w:p w:rsidR="00807015" w:rsidRDefault="00807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Script to calculate simple interest</w:t>
      </w:r>
    </w:p>
    <w:p w:rsidR="00807015" w:rsidRDefault="00807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044877" cy="168416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15" w:rsidRDefault="00807015" w:rsidP="008070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5.b.2</w:t>
      </w:r>
    </w:p>
    <w:p w:rsidR="00807015" w:rsidRDefault="00807015" w:rsidP="00807015">
      <w:pPr>
        <w:rPr>
          <w:rFonts w:ascii="Times New Roman" w:hAnsi="Times New Roman" w:cs="Times New Roman"/>
          <w:sz w:val="28"/>
          <w:szCs w:val="28"/>
        </w:rPr>
      </w:pPr>
    </w:p>
    <w:p w:rsidR="00507B74" w:rsidRDefault="00507B74" w:rsidP="00807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182049" cy="178323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B74" w:rsidRDefault="00507B74" w:rsidP="00507B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5.b.2.1</w:t>
      </w:r>
    </w:p>
    <w:p w:rsidR="00507B74" w:rsidRDefault="00507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07B74" w:rsidRDefault="00507B74" w:rsidP="00507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5.b.3</w:t>
      </w:r>
    </w:p>
    <w:p w:rsidR="00507B74" w:rsidRDefault="00507B74" w:rsidP="00507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Shell script to find largest number among three numbers</w:t>
      </w:r>
    </w:p>
    <w:p w:rsidR="00507B74" w:rsidRDefault="00507B74" w:rsidP="00507B74">
      <w:pPr>
        <w:rPr>
          <w:rFonts w:ascii="Times New Roman" w:hAnsi="Times New Roman" w:cs="Times New Roman"/>
          <w:sz w:val="28"/>
          <w:szCs w:val="28"/>
        </w:rPr>
      </w:pPr>
    </w:p>
    <w:p w:rsidR="00507B74" w:rsidRDefault="00507B74" w:rsidP="00507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212080" cy="15087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3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B74" w:rsidRDefault="00507B74" w:rsidP="00507B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5.b.3</w:t>
      </w:r>
    </w:p>
    <w:p w:rsidR="00507B74" w:rsidRDefault="00507B74" w:rsidP="00507B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7B74" w:rsidRDefault="00507B74" w:rsidP="00507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743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B74" w:rsidRDefault="00507B74" w:rsidP="00507B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5.b.3.1</w:t>
      </w:r>
    </w:p>
    <w:p w:rsidR="00507B74" w:rsidRDefault="00507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07B74" w:rsidRDefault="00507B74" w:rsidP="00507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5.b.4</w:t>
      </w:r>
    </w:p>
    <w:p w:rsidR="00507B74" w:rsidRDefault="00507B74" w:rsidP="00507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Shell script to know if the given year is leap year</w:t>
      </w:r>
    </w:p>
    <w:p w:rsidR="00507B74" w:rsidRDefault="00507B74" w:rsidP="00507B74">
      <w:pPr>
        <w:rPr>
          <w:rFonts w:ascii="Times New Roman" w:hAnsi="Times New Roman" w:cs="Times New Roman"/>
          <w:sz w:val="28"/>
          <w:szCs w:val="28"/>
        </w:rPr>
      </w:pPr>
    </w:p>
    <w:p w:rsidR="00507B74" w:rsidRDefault="00507B74" w:rsidP="00507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173980" cy="14097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50" cy="140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B74" w:rsidRDefault="00507B74" w:rsidP="00507B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5.b.4</w:t>
      </w:r>
    </w:p>
    <w:p w:rsidR="00507B74" w:rsidRDefault="00507B74" w:rsidP="00507B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7B74" w:rsidRDefault="00507B74" w:rsidP="00507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577838" cy="217932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60" cy="218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B74" w:rsidRDefault="00507B74" w:rsidP="00507B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5.b.4</w:t>
      </w:r>
      <w:r>
        <w:rPr>
          <w:rFonts w:ascii="Times New Roman" w:hAnsi="Times New Roman" w:cs="Times New Roman"/>
          <w:sz w:val="28"/>
          <w:szCs w:val="28"/>
        </w:rPr>
        <w:t>.1</w:t>
      </w:r>
    </w:p>
    <w:p w:rsidR="00507B74" w:rsidRDefault="00507B74" w:rsidP="00507B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7B74" w:rsidRDefault="00507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07B74" w:rsidRDefault="00507B74" w:rsidP="00507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5.b.5</w:t>
      </w:r>
    </w:p>
    <w:p w:rsidR="00507B74" w:rsidRDefault="00507B74" w:rsidP="00507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Script to print multiplication table using while loop</w:t>
      </w:r>
    </w:p>
    <w:p w:rsidR="00507B74" w:rsidRDefault="00507B74" w:rsidP="00507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196840" cy="34823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5" cy="34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B74" w:rsidRDefault="00507B74" w:rsidP="00507B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5.b.5</w:t>
      </w:r>
    </w:p>
    <w:p w:rsidR="00507B74" w:rsidRDefault="00507B74" w:rsidP="00507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036820" cy="3802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9" cy="380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8A" w:rsidRDefault="00605B8A" w:rsidP="00605B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 </w:t>
      </w:r>
      <w:r>
        <w:rPr>
          <w:rFonts w:ascii="Times New Roman" w:hAnsi="Times New Roman" w:cs="Times New Roman"/>
          <w:sz w:val="28"/>
          <w:szCs w:val="28"/>
        </w:rPr>
        <w:t>5.b.5</w:t>
      </w:r>
      <w:r>
        <w:rPr>
          <w:rFonts w:ascii="Times New Roman" w:hAnsi="Times New Roman" w:cs="Times New Roman"/>
          <w:sz w:val="28"/>
          <w:szCs w:val="28"/>
        </w:rPr>
        <w:t>.1</w:t>
      </w:r>
    </w:p>
    <w:p w:rsidR="00605B8A" w:rsidRDefault="00605B8A" w:rsidP="00605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5.b.6</w:t>
      </w:r>
    </w:p>
    <w:p w:rsidR="00605B8A" w:rsidRDefault="00605B8A" w:rsidP="00605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a script to compare two strings</w:t>
      </w:r>
    </w:p>
    <w:p w:rsidR="00605B8A" w:rsidRDefault="00605B8A" w:rsidP="00605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151120" cy="1584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78" cy="158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8A" w:rsidRDefault="00605B8A" w:rsidP="00605B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5.b.6</w:t>
      </w:r>
    </w:p>
    <w:p w:rsidR="00605B8A" w:rsidRDefault="00605B8A" w:rsidP="00605B8A">
      <w:pPr>
        <w:rPr>
          <w:rFonts w:ascii="Times New Roman" w:hAnsi="Times New Roman" w:cs="Times New Roman"/>
          <w:sz w:val="28"/>
          <w:szCs w:val="28"/>
        </w:rPr>
      </w:pPr>
    </w:p>
    <w:p w:rsidR="00605B8A" w:rsidRDefault="00605B8A" w:rsidP="00605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12458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8A" w:rsidRDefault="00605B8A" w:rsidP="00605B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5.b.6</w:t>
      </w:r>
      <w:r>
        <w:rPr>
          <w:rFonts w:ascii="Times New Roman" w:hAnsi="Times New Roman" w:cs="Times New Roman"/>
          <w:sz w:val="28"/>
          <w:szCs w:val="28"/>
        </w:rPr>
        <w:t>.1</w:t>
      </w:r>
    </w:p>
    <w:p w:rsidR="00605B8A" w:rsidRDefault="00605B8A" w:rsidP="00605B8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05B8A" w:rsidRDefault="00605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05B8A" w:rsidRDefault="00605B8A" w:rsidP="00605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5.b.7</w:t>
      </w:r>
    </w:p>
    <w:p w:rsidR="00605B8A" w:rsidRDefault="00605B8A" w:rsidP="00605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Shell script to make a menu driven calculator</w:t>
      </w:r>
    </w:p>
    <w:p w:rsidR="00605B8A" w:rsidRDefault="00605B8A" w:rsidP="00605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587240" cy="52425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41" cy="524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8A" w:rsidRDefault="00605B8A" w:rsidP="00605B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5.b.7</w:t>
      </w:r>
    </w:p>
    <w:p w:rsidR="00605B8A" w:rsidRDefault="00605B8A" w:rsidP="00605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632960" cy="2346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73" cy="234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8A" w:rsidRDefault="00605B8A" w:rsidP="00605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5b.8</w:t>
      </w:r>
    </w:p>
    <w:p w:rsidR="00605B8A" w:rsidRDefault="00441581" w:rsidP="00605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Shell script to display pattern ******</w:t>
      </w:r>
    </w:p>
    <w:p w:rsidR="00441581" w:rsidRDefault="00441581" w:rsidP="00605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623558" cy="693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96" cy="69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81" w:rsidRDefault="00441581" w:rsidP="004415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5b.8.</w:t>
      </w:r>
    </w:p>
    <w:p w:rsidR="00441581" w:rsidRDefault="00441581" w:rsidP="004415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915326" cy="6858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81" w:rsidRDefault="00441581" w:rsidP="004415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5b.8.1</w:t>
      </w:r>
    </w:p>
    <w:p w:rsidR="00441581" w:rsidRDefault="00441581" w:rsidP="004415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41581" w:rsidRDefault="00441581" w:rsidP="0044158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Conculsion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441581" w:rsidRDefault="00441581" w:rsidP="004415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above experiment we performed a number of scripts in which we carried </w:t>
      </w:r>
    </w:p>
    <w:p w:rsidR="00441581" w:rsidRDefault="00441581" w:rsidP="004415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 taking input from the user doing calculation on it making a menu driven calculator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perform calculation printing patterns and many simple tasks.</w:t>
      </w:r>
      <w:bookmarkStart w:id="0" w:name="_GoBack"/>
      <w:bookmarkEnd w:id="0"/>
    </w:p>
    <w:p w:rsidR="00441581" w:rsidRDefault="00441581" w:rsidP="00441581">
      <w:pPr>
        <w:rPr>
          <w:rFonts w:ascii="Times New Roman" w:hAnsi="Times New Roman" w:cs="Times New Roman"/>
          <w:sz w:val="28"/>
          <w:szCs w:val="28"/>
        </w:rPr>
      </w:pPr>
    </w:p>
    <w:p w:rsidR="00605B8A" w:rsidRDefault="00605B8A" w:rsidP="00605B8A">
      <w:pPr>
        <w:rPr>
          <w:rFonts w:ascii="Times New Roman" w:hAnsi="Times New Roman" w:cs="Times New Roman"/>
          <w:sz w:val="28"/>
          <w:szCs w:val="28"/>
        </w:rPr>
      </w:pPr>
    </w:p>
    <w:p w:rsidR="00605B8A" w:rsidRDefault="00605B8A" w:rsidP="00507B74">
      <w:pPr>
        <w:rPr>
          <w:rFonts w:ascii="Times New Roman" w:hAnsi="Times New Roman" w:cs="Times New Roman"/>
          <w:sz w:val="28"/>
          <w:szCs w:val="28"/>
        </w:rPr>
      </w:pPr>
    </w:p>
    <w:p w:rsidR="00507B74" w:rsidRPr="00807015" w:rsidRDefault="00507B74" w:rsidP="00507B74">
      <w:pPr>
        <w:rPr>
          <w:rFonts w:ascii="Times New Roman" w:hAnsi="Times New Roman" w:cs="Times New Roman"/>
          <w:sz w:val="28"/>
          <w:szCs w:val="28"/>
        </w:rPr>
      </w:pPr>
    </w:p>
    <w:sectPr w:rsidR="00507B74" w:rsidRPr="008070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015"/>
    <w:rsid w:val="00441581"/>
    <w:rsid w:val="00507B74"/>
    <w:rsid w:val="00605B8A"/>
    <w:rsid w:val="00807015"/>
    <w:rsid w:val="009F0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D5346"/>
  <w15:chartTrackingRefBased/>
  <w15:docId w15:val="{6456FA18-79CA-463C-A2BF-4A17F8D2E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2022-03-26T09:43:00Z</dcterms:created>
  <dcterms:modified xsi:type="dcterms:W3CDTF">2022-03-26T10:24:00Z</dcterms:modified>
</cp:coreProperties>
</file>