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65A1" w14:textId="64F7A796" w:rsidR="00C23CB4" w:rsidRDefault="00355843">
      <w:r w:rsidRPr="00355843">
        <w:drawing>
          <wp:inline distT="0" distB="0" distL="0" distR="0" wp14:anchorId="709069D6" wp14:editId="7779A35C">
            <wp:extent cx="5731510" cy="3916045"/>
            <wp:effectExtent l="0" t="0" r="2540" b="8255"/>
            <wp:docPr id="18264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4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843">
        <w:lastRenderedPageBreak/>
        <w:drawing>
          <wp:inline distT="0" distB="0" distL="0" distR="0" wp14:anchorId="0BE524CD" wp14:editId="02A5D9D0">
            <wp:extent cx="5731510" cy="5463540"/>
            <wp:effectExtent l="0" t="0" r="2540" b="3810"/>
            <wp:docPr id="185728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8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7854" w14:textId="77777777" w:rsidR="00355843" w:rsidRDefault="00355843" w:rsidP="00355843">
      <w:r>
        <w:t>N8N_HOST=0.0.0.0</w:t>
      </w:r>
    </w:p>
    <w:p w14:paraId="102A2CEC" w14:textId="77777777" w:rsidR="00355843" w:rsidRDefault="00355843" w:rsidP="00355843">
      <w:r>
        <w:t>N8N_PORT=5678</w:t>
      </w:r>
    </w:p>
    <w:p w14:paraId="3D0A1DB2" w14:textId="77777777" w:rsidR="00355843" w:rsidRDefault="00355843" w:rsidP="00355843">
      <w:r>
        <w:t>N8N_PROTOCOL=https</w:t>
      </w:r>
    </w:p>
    <w:p w14:paraId="482205D6" w14:textId="77777777" w:rsidR="00355843" w:rsidRDefault="00355843" w:rsidP="00355843">
      <w:r>
        <w:t>WEBHOOK_URL=https://n8n-production-3abbd.up.railway.app</w:t>
      </w:r>
    </w:p>
    <w:p w14:paraId="5C46CA37" w14:textId="77777777" w:rsidR="00355843" w:rsidRDefault="00355843" w:rsidP="00355843"/>
    <w:p w14:paraId="22C89A44" w14:textId="77777777" w:rsidR="00355843" w:rsidRDefault="00355843" w:rsidP="00355843">
      <w:r>
        <w:t>N8N_ENCRYPTION_KEY=8fK29xLqP4zNmA7vR2tYbU5wCsD9eH1m</w:t>
      </w:r>
    </w:p>
    <w:p w14:paraId="04D2E6F7" w14:textId="77777777" w:rsidR="00355843" w:rsidRDefault="00355843" w:rsidP="00355843"/>
    <w:p w14:paraId="29F3576A" w14:textId="77777777" w:rsidR="00355843" w:rsidRDefault="00355843" w:rsidP="00355843">
      <w:r>
        <w:t>N8N_BASIC_AUTH_ACTIVE=true</w:t>
      </w:r>
    </w:p>
    <w:p w14:paraId="776D547F" w14:textId="77777777" w:rsidR="00355843" w:rsidRDefault="00355843" w:rsidP="00355843">
      <w:r>
        <w:t>N8N_BASIC_AUTH_USER=admin</w:t>
      </w:r>
    </w:p>
    <w:p w14:paraId="384F87EB" w14:textId="77777777" w:rsidR="00355843" w:rsidRDefault="00355843" w:rsidP="00355843">
      <w:r>
        <w:t>N8N_BASIC_AUTH_PASSWORD=admin123</w:t>
      </w:r>
    </w:p>
    <w:p w14:paraId="5E1E1EE8" w14:textId="77777777" w:rsidR="00355843" w:rsidRDefault="00355843" w:rsidP="00355843"/>
    <w:p w14:paraId="449490A2" w14:textId="77777777" w:rsidR="00355843" w:rsidRDefault="00355843" w:rsidP="00355843">
      <w:r>
        <w:lastRenderedPageBreak/>
        <w:t>DB_TYPE=</w:t>
      </w:r>
      <w:proofErr w:type="spellStart"/>
      <w:r>
        <w:t>sqlite</w:t>
      </w:r>
      <w:proofErr w:type="spellEnd"/>
    </w:p>
    <w:p w14:paraId="7C29A798" w14:textId="127D7557" w:rsidR="00355843" w:rsidRDefault="00355843" w:rsidP="00355843">
      <w:r>
        <w:t>N8N_USER_MANAGEMENT_DISABLED=false</w:t>
      </w:r>
    </w:p>
    <w:p w14:paraId="77931B2E" w14:textId="77777777" w:rsidR="00355843" w:rsidRDefault="00355843" w:rsidP="00355843"/>
    <w:p w14:paraId="0615DC2D" w14:textId="6CEB7BEF" w:rsidR="00355843" w:rsidRDefault="00355843" w:rsidP="00355843">
      <w:r w:rsidRPr="00355843">
        <w:drawing>
          <wp:inline distT="0" distB="0" distL="0" distR="0" wp14:anchorId="20FE65CE" wp14:editId="2590FD9A">
            <wp:extent cx="5731510" cy="4867275"/>
            <wp:effectExtent l="0" t="0" r="2540" b="9525"/>
            <wp:docPr id="15692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2C0D" w14:textId="703E901E" w:rsidR="00355843" w:rsidRDefault="00355843" w:rsidP="00355843">
      <w:r>
        <w:t xml:space="preserve">Go to settings and go to networking </w:t>
      </w:r>
    </w:p>
    <w:p w14:paraId="02034395" w14:textId="77777777" w:rsidR="00355843" w:rsidRPr="00355843" w:rsidRDefault="00355843" w:rsidP="00355843">
      <w:pPr>
        <w:rPr>
          <w:b/>
          <w:bCs/>
        </w:rPr>
      </w:pPr>
      <w:r w:rsidRPr="00355843">
        <w:rPr>
          <w:b/>
          <w:bCs/>
        </w:rPr>
        <w:t>Select Port</w:t>
      </w:r>
    </w:p>
    <w:p w14:paraId="52445C22" w14:textId="77777777" w:rsidR="00355843" w:rsidRPr="00355843" w:rsidRDefault="00355843" w:rsidP="00355843">
      <w:r w:rsidRPr="00355843">
        <w:t>In:</w:t>
      </w:r>
    </w:p>
    <w:p w14:paraId="238F5641" w14:textId="77777777" w:rsidR="00355843" w:rsidRPr="00355843" w:rsidRDefault="00355843" w:rsidP="00355843">
      <w:r w:rsidRPr="00355843">
        <w:t>Generate Service Domain</w:t>
      </w:r>
    </w:p>
    <w:p w14:paraId="4CECB42F" w14:textId="77777777" w:rsidR="00355843" w:rsidRPr="00355843" w:rsidRDefault="00355843" w:rsidP="00355843">
      <w:r w:rsidRPr="00355843">
        <w:t>Choose:</w:t>
      </w:r>
    </w:p>
    <w:p w14:paraId="2FC94E3C" w14:textId="77777777" w:rsidR="00355843" w:rsidRPr="00355843" w:rsidRDefault="00355843" w:rsidP="00355843">
      <w:r w:rsidRPr="00355843">
        <w:t>5678 (</w:t>
      </w:r>
      <w:proofErr w:type="spellStart"/>
      <w:r w:rsidRPr="00355843">
        <w:t>MainThread</w:t>
      </w:r>
      <w:proofErr w:type="spellEnd"/>
      <w:r w:rsidRPr="00355843">
        <w:t>)</w:t>
      </w:r>
    </w:p>
    <w:p w14:paraId="58CB217F" w14:textId="77777777" w:rsidR="00355843" w:rsidRPr="00355843" w:rsidRDefault="00355843" w:rsidP="00355843">
      <w:r w:rsidRPr="00355843">
        <w:t>NOT 5679.</w:t>
      </w:r>
    </w:p>
    <w:p w14:paraId="03D0ECD7" w14:textId="77777777" w:rsidR="00355843" w:rsidRPr="00355843" w:rsidRDefault="00355843" w:rsidP="00355843">
      <w:r w:rsidRPr="00355843">
        <w:t>Because n8n runs on port 5678.</w:t>
      </w:r>
    </w:p>
    <w:p w14:paraId="011AB692" w14:textId="77777777" w:rsidR="00355843" w:rsidRPr="00355843" w:rsidRDefault="00355843" w:rsidP="00355843">
      <w:r w:rsidRPr="00355843">
        <w:pict w14:anchorId="0C3BB56E">
          <v:rect id="_x0000_i1037" style="width:0;height:1.5pt" o:hralign="center" o:hrstd="t" o:hr="t" fillcolor="#a0a0a0" stroked="f"/>
        </w:pict>
      </w:r>
    </w:p>
    <w:p w14:paraId="78DAB6EF" w14:textId="77777777" w:rsidR="00355843" w:rsidRPr="00355843" w:rsidRDefault="00355843" w:rsidP="00355843">
      <w:r w:rsidRPr="00355843">
        <w:t>Then click:</w:t>
      </w:r>
    </w:p>
    <w:p w14:paraId="79A8DBFE" w14:textId="77777777" w:rsidR="00355843" w:rsidRPr="00355843" w:rsidRDefault="00355843" w:rsidP="00355843">
      <w:r w:rsidRPr="00355843">
        <w:lastRenderedPageBreak/>
        <w:t>Generate Domain</w:t>
      </w:r>
    </w:p>
    <w:p w14:paraId="5E0C9DAD" w14:textId="77777777" w:rsidR="00355843" w:rsidRPr="00355843" w:rsidRDefault="00355843" w:rsidP="00355843">
      <w:r w:rsidRPr="00355843">
        <w:t>Railway will generate:</w:t>
      </w:r>
    </w:p>
    <w:p w14:paraId="2509E02C" w14:textId="77777777" w:rsidR="00355843" w:rsidRPr="00355843" w:rsidRDefault="00355843" w:rsidP="00355843">
      <w:r w:rsidRPr="00355843">
        <w:t>https://something.up.railway.app</w:t>
      </w:r>
    </w:p>
    <w:p w14:paraId="06E9C829" w14:textId="77777777" w:rsidR="00355843" w:rsidRPr="00355843" w:rsidRDefault="00355843" w:rsidP="00355843">
      <w:r w:rsidRPr="00355843">
        <w:pict w14:anchorId="69ABE1D3">
          <v:rect id="_x0000_i1038" style="width:0;height:1.5pt" o:hralign="center" o:hrstd="t" o:hr="t" fillcolor="#a0a0a0" stroked="f"/>
        </w:pict>
      </w:r>
    </w:p>
    <w:p w14:paraId="51B08E02" w14:textId="77777777" w:rsidR="00355843" w:rsidRPr="00355843" w:rsidRDefault="00355843" w:rsidP="00355843">
      <w:pPr>
        <w:rPr>
          <w:b/>
          <w:bCs/>
        </w:rPr>
      </w:pPr>
      <w:r w:rsidRPr="00355843">
        <w:rPr>
          <w:b/>
          <w:bCs/>
        </w:rPr>
        <w:t>AFTER DOMAIN IS GENERATED</w:t>
      </w:r>
    </w:p>
    <w:p w14:paraId="7D44B6A5" w14:textId="77777777" w:rsidR="00355843" w:rsidRPr="00355843" w:rsidRDefault="00355843" w:rsidP="00355843">
      <w:r w:rsidRPr="00355843">
        <w:t>Go to:</w:t>
      </w:r>
    </w:p>
    <w:p w14:paraId="501FC290" w14:textId="77777777" w:rsidR="00355843" w:rsidRPr="00355843" w:rsidRDefault="00355843" w:rsidP="00355843">
      <w:r w:rsidRPr="00355843">
        <w:t>Variables</w:t>
      </w:r>
    </w:p>
    <w:p w14:paraId="6D77FA6E" w14:textId="77777777" w:rsidR="00355843" w:rsidRPr="00355843" w:rsidRDefault="00355843" w:rsidP="00355843">
      <w:r w:rsidRPr="00355843">
        <w:t>Add/update:</w:t>
      </w:r>
    </w:p>
    <w:p w14:paraId="2ECF5249" w14:textId="77777777" w:rsidR="00355843" w:rsidRPr="00355843" w:rsidRDefault="00355843" w:rsidP="00355843">
      <w:r w:rsidRPr="00355843">
        <w:t>WEBHOOK_URL=https://YOUR-DOMAIN.up.railway.app</w:t>
      </w:r>
    </w:p>
    <w:p w14:paraId="62948BF7" w14:textId="77777777" w:rsidR="00355843" w:rsidRPr="00355843" w:rsidRDefault="00355843" w:rsidP="00355843">
      <w:r w:rsidRPr="00355843">
        <w:t>Example:</w:t>
      </w:r>
    </w:p>
    <w:p w14:paraId="77CA6D93" w14:textId="77777777" w:rsidR="00355843" w:rsidRPr="00355843" w:rsidRDefault="00355843" w:rsidP="00355843">
      <w:r w:rsidRPr="00355843">
        <w:t>WEBHOOK_URL=https://flowzint-ai-production.up.railway.app</w:t>
      </w:r>
    </w:p>
    <w:p w14:paraId="2BDAA15B" w14:textId="77777777" w:rsidR="00355843" w:rsidRPr="00355843" w:rsidRDefault="00355843" w:rsidP="00355843">
      <w:r w:rsidRPr="00355843">
        <w:t>Save variables.</w:t>
      </w:r>
    </w:p>
    <w:p w14:paraId="7D6CEAC2" w14:textId="77777777" w:rsidR="00355843" w:rsidRPr="00355843" w:rsidRDefault="00355843" w:rsidP="00355843">
      <w:r w:rsidRPr="00355843">
        <w:t>Railway redeploys automatically.</w:t>
      </w:r>
    </w:p>
    <w:p w14:paraId="5854B31E" w14:textId="77777777" w:rsidR="00355843" w:rsidRDefault="00355843" w:rsidP="00355843"/>
    <w:sectPr w:rsidR="0035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76"/>
    <w:rsid w:val="00355843"/>
    <w:rsid w:val="005A2A8E"/>
    <w:rsid w:val="005F66BC"/>
    <w:rsid w:val="006C4076"/>
    <w:rsid w:val="00C23CB4"/>
    <w:rsid w:val="00C5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A50E"/>
  <w15:chartTrackingRefBased/>
  <w15:docId w15:val="{181BEE02-571D-4BA1-B25C-2D785492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omkarprasadchoudhury@outlook.com</dc:creator>
  <cp:keywords/>
  <dc:description/>
  <cp:lastModifiedBy>omkarprasadchoudhury@outlook.com</cp:lastModifiedBy>
  <cp:revision>2</cp:revision>
  <dcterms:created xsi:type="dcterms:W3CDTF">2026-05-22T07:18:00Z</dcterms:created>
  <dcterms:modified xsi:type="dcterms:W3CDTF">2026-05-22T07:20:00Z</dcterms:modified>
</cp:coreProperties>
</file>