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A9F" w:rsidRDefault="001F0A9F">
      <w:pPr>
        <w:rPr>
          <w:lang w:val="en-US"/>
        </w:rPr>
      </w:pPr>
      <w:r>
        <w:rPr>
          <w:lang w:val="en-US"/>
        </w:rPr>
        <w:t>Index.html: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gramStart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equiv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 initial-scale=1.0"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Sleepick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Counselling business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link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rel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stylesheet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css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/styles.css"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link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rel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stylesheet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"text/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css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"https://cdnjs.cloudflare.com/ajax/libs/font-awesome/5.15.1/css/all.min.css"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spellStart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Nav</w:t>
      </w:r>
      <w:proofErr w:type="spellEnd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section--&gt;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nav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navbar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"menu"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"logo"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logo_image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"./images/logo.jpg"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"item"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Home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"item"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"#services"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Our Services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"item"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"#about"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About Us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"item button"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"./login.html"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Log </w:t>
      </w:r>
      <w:proofErr w:type="gramStart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In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"item button secondary"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"./signup.html"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Sign Up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"toggle"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onclick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gram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hamburger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</w:t>
      </w:r>
      <w:proofErr w:type="gram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)"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"bars"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proofErr w:type="spell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nav</w:t>
      </w:r>
      <w:proofErr w:type="spell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"landing-page"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video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autoplay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muted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loop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myVideo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source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"./images/sleep_bg.mp4"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"video/mp4"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Your browser does not support HTML5 video.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video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"image-caption"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Sleepick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Counselling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&lt;!--Image and description--&gt;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"about"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"flex"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"description-image"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"image-description"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"./images/sleep.jpg"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"content"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YOUR BODY &amp; YOUR FITNESS REQUIREMENTS ARE UNIQUE.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                  YOUR PERSONAL TRAINING SHOULD REFLECT THAT!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"bold-text"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CERTIFIED PERSONAL TRAINERS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spellStart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Sleepick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was founded in 2015 by a team of licensed therapists who have a passion for helping people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improve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their sleep. We believe that better sleep leads to better overall health and well-being</w:t>
      </w:r>
      <w:proofErr w:type="gramStart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End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IMPOSSIBLE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to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I’M’POSSIBLE</w:t>
      </w:r>
      <w:proofErr w:type="gramStart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"hollow-button"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Book a Free PT Session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</w:t>
      </w:r>
      <w:proofErr w:type="spellStart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testimonails</w:t>
      </w:r>
      <w:proofErr w:type="spellEnd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--&gt;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"services"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"testimonials"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testimonials_container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1"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testimonials_images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"./images/CBT1.png"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testimonials_text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CBT-I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testimonials_container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2"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testimonials_images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"./images/hygeine.png"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testimonials_text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Sleep Hygiene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testimonials_container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3"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testimonials_images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"./images/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technique.webp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testimonials_text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Techniques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"button-container"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"hollow-button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testimonials_button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JOIN TODAY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id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&lt;!--Footer--&gt;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footer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"footer"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footer_container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"row"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"footer-col"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company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"#about"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about us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"#services"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our services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"#about"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privacy policy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"#services"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affiliate program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proofErr w:type="spell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"footer-col"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Join us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FAQ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No.of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days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status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payment options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ul</w:t>
      </w:r>
      <w:proofErr w:type="spell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"footer-col"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follow us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h4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"social-links"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"#www.facebook.com"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"fab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fa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facebook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-f"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"#www.twitter.com"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"fab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fa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-twitter"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"#www.instagram.com"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"fab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fa-instagram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"#www.linkden.com"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"fab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fa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linkedin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-in"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</w:t>
      </w:r>
      <w:proofErr w:type="spell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color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: white; font-size: </w:t>
      </w:r>
      <w:proofErr w:type="gram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1rem;</w:t>
      </w:r>
      <w:proofErr w:type="gram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&amp;copy;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2021 </w:t>
      </w:r>
      <w:proofErr w:type="spellStart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Sleepick</w:t>
      </w:r>
      <w:proofErr w:type="spell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footer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"index.js"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script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Pr="001F0A9F" w:rsidRDefault="001F0A9F" w:rsidP="001F0A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>
        <w:rPr>
          <w:lang w:val="en-US"/>
        </w:rPr>
        <w:t>Login.html:</w:t>
      </w:r>
      <w:r>
        <w:rPr>
          <w:lang w:val="en-US"/>
        </w:rPr>
        <w:br/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!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equiv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 initial-scale=1.0"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Welcome Fitness!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form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solid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#f1f1f1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body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"Open Sans"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sans-serif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linear-gradient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300deg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),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#2d3a3a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209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227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227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animation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gradient-animation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9s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infinite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</w:t>
      </w:r>
      <w:proofErr w:type="spellStart"/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keyframes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gradient-animation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0%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background-position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50%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background-position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100%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background-position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ffffff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input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text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input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password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inline-block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solid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#ccc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box-sizing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border-box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0.1px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solid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cursor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pointer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button:</w:t>
      </w:r>
      <w:proofErr w:type="gramEnd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hover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opacity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0.8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cancelbtn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auto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red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imgcontainer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</w:t>
      </w:r>
      <w:proofErr w:type="gramEnd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12px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img.avatar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.container-1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</w:t>
      </w:r>
      <w:proofErr w:type="gramEnd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.container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span.psw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float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right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padding-top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@media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750px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form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fit-content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margin-top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Change styles for span and cancel button on extra small screens 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@media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screen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and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span.psw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block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float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cancelbtn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method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imgcontainer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img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"avatar"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src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"./images/avatar.jpg"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"Avatar"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"container-1"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uname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Username :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placeholder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Username"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uname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psw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Password :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"password"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placeholder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Password"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psw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"submit"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Login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"checkbox"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checked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"unchecked"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"remember"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color</w:t>
      </w:r>
      <w:proofErr w:type="gram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:rgb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(242, 239, 239)"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Remember me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"background-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color</w:t>
      </w:r>
      <w:proofErr w:type="spellEnd"/>
      <w:proofErr w:type="gram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:#</w:t>
      </w:r>
      <w:proofErr w:type="gram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f1f1f1"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"button"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cancelbtn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Cancel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psw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Forgot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"./signup.html"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password?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span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  <w:r>
        <w:rPr>
          <w:lang w:val="en-US"/>
        </w:rPr>
        <w:t>Signup.html:</w:t>
      </w:r>
      <w:r>
        <w:rPr>
          <w:lang w:val="en-US"/>
        </w:rPr>
        <w:br/>
      </w:r>
    </w:p>
    <w:p w:rsidR="001F0A9F" w:rsidRDefault="001F0A9F">
      <w:pPr>
        <w:rPr>
          <w:lang w:val="en-US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gramStart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&lt;!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DOCTYPE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html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lang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charset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"UTF-8"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http-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equiv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"X-UA-Compatible"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"IE=edge"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meta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"viewport"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"width=device-width, initial-scale=1.0"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Welcome Fitness!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title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body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"Open Sans"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sans-serif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linear-gradient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300deg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31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35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35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),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94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104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104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animation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gradient-animation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18s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infinite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</w:t>
      </w:r>
      <w:proofErr w:type="spellStart"/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keyframes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gradient-animation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0%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background-position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50%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background-position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100%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background-position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*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box-sizing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border-box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.container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margin-top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2rem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fit-content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input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text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],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input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password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inline-block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#f1f1f1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input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text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:focus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input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password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:focus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ddd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outline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solid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#f1f1f1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registerbtn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8px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cursor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pointer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opacity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0.9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registerbtn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:hover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opacity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dodgerblue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signin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#f1f1f1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</w:t>
      </w:r>
      <w:proofErr w:type="gramEnd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style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head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action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"container"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Sign Up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h1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Email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"text"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placeholder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Email"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"email"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psw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Password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"password"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placeholder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Password"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psw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psw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psw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-repeat"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Repeat Password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label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input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"password"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placeholder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"Repeat Password"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psw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-repeat"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psw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-repeat"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required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proofErr w:type="gramStart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By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creating an account you agree to our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"#"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Terms &amp; Privacy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type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"submit"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registerbtn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Register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button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"container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signin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Already have an account?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href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"./login.html"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Login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p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div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form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body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&lt;/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html</w:t>
      </w:r>
      <w:r w:rsidRPr="001F0A9F">
        <w:rPr>
          <w:rFonts w:ascii="Consolas" w:eastAsia="Times New Roman" w:hAnsi="Consolas" w:cs="Times New Roman"/>
          <w:color w:val="808080"/>
          <w:sz w:val="21"/>
          <w:szCs w:val="21"/>
          <w:lang w:eastAsia="en-IN" w:bidi="hi-IN"/>
        </w:rPr>
        <w:t>&gt;</w:t>
      </w:r>
    </w:p>
    <w:p w:rsidR="002F78D8" w:rsidRDefault="001F0A9F">
      <w:pPr>
        <w:rPr>
          <w:lang w:val="en-US"/>
        </w:rPr>
      </w:pPr>
      <w:r>
        <w:rPr>
          <w:lang w:val="en-US"/>
        </w:rPr>
        <w:br/>
      </w: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Pr="001F0A9F" w:rsidRDefault="001F0A9F" w:rsidP="001F0A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>
        <w:rPr>
          <w:lang w:val="en-US"/>
        </w:rPr>
        <w:t>Index.js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hamburger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navbar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querySelector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navbar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querySelectorAll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".item"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forEach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classList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toggle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"active"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 Function to reset the </w:t>
      </w:r>
      <w:proofErr w:type="spellStart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navbar</w:t>
      </w:r>
      <w:proofErr w:type="spellEnd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and content position when closing the menu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resetNavbar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navbar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querySelector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navbar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querySelectorAll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".item"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contentBelowNavbar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querySelector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".landing-page"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// Set height to auto to retain the original background </w:t>
      </w:r>
      <w:proofErr w:type="spellStart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color</w:t>
      </w:r>
      <w:proofErr w:type="spellEnd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of the </w:t>
      </w:r>
      <w:proofErr w:type="spellStart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navbar</w:t>
      </w:r>
      <w:proofErr w:type="spellEnd"/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navbar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"auto"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forEach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classList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remove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"active"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contentBelowNavbar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style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"0"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Close the mobile menu when a menu item is clicked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menuItems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querySelectorAll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".menu li a"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menuItems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forEach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item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addEventListener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"click"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resetNavbar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Close the mobile menu when clicking outside the menu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addEventListener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"click"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function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event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var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navbar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document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querySelector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".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navbar</w:t>
      </w:r>
      <w:proofErr w:type="spell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navbar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.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contains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target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resetNavbar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Pr="001F0A9F" w:rsidRDefault="001F0A9F" w:rsidP="001F0A9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>
        <w:rPr>
          <w:lang w:val="en-US"/>
        </w:rPr>
        <w:lastRenderedPageBreak/>
        <w:t>Styles.css:</w:t>
      </w:r>
      <w:r>
        <w:rPr>
          <w:lang w:val="en-US"/>
        </w:rPr>
        <w:br/>
      </w: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@import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url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"https://fonts.googleapis.com/css2?family=Londrina+Shadow&amp;family=Michroma&amp;family=Rubik+Dirt&amp;display=swap"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@import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gram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url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proofErr w:type="gramEnd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"https://fonts.googleapis.com/css2?family=Open+Sans:wght@500&amp;display=swap"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html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scroll-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behavior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smooth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*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box-sizing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border-box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body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"Open Sans"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sans-serif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logo_image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spellStart"/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nav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#222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navbar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rgba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34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0.9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height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0.3s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fixed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z-index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; </w:t>
      </w: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Ensuring it appears above other content 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spellStart"/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ul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list-style-type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text-decoration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a:</w:t>
      </w:r>
      <w:proofErr w:type="gramEnd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hover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text-decoration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underline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.logo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:hover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text-decoration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.menu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17px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white-space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nowrap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.logo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,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.toggle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button.secondary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border-bottom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#444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solid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Mobile menu 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.menu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flex-wrap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wrap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space-between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align-items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.toggle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order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item.button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order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.item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</w:t>
      </w:r>
      <w:proofErr w:type="gramEnd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left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order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item.active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block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/* </w:t>
      </w:r>
      <w:proofErr w:type="spellStart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Navbar</w:t>
      </w:r>
      <w:proofErr w:type="spellEnd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 Toggle 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.toggle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cursor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pointer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.bars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#d1d1d1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inline-block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relative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0.2s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ease-out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bars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:before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,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bars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:after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#d3d3d3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block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absolute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all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0.2s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ease-out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bars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:before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bars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:after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-5px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Tablet menu 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@media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all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min-width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468px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.menu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.logo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flex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item.button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auto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order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block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.toggle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order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button.secondary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.button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7.5px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#050503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solid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button.secondary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transparent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.button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:hover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text-decoration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all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0.25s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:not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.secondary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)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a:hover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#35342a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#515151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button.secondary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:hover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ddd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Desktop menu 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@media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all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and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min-width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768px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.item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block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auto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.toggle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.logo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order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.item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order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.button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order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.menu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.menu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li.button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padding-right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/*Landing-page*/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.landing-page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relative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</w:t>
      </w:r>
      <w:proofErr w:type="gramEnd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#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myVideo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object-fit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cover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.image-caption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mix-blend-mode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screen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"Rubik Dirt"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, cursive;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absolute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left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transform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translate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-50%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-50%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fff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Tablets 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@media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770px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.image-caption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 Mobile 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@media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470px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.image-caption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6rem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.landing-page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90vh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/*Image and description section*/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.flex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flexbox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inline-flex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flex-direction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row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.description-image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align-items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.image-description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fit-content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text-shadow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4px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ddd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flex-direction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column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align-items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left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line-height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line-height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21px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b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line-height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1.8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.bold-text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font-family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"Londrina Shadow"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, cursive;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font-weight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 xml:space="preserve">/*transform: </w:t>
      </w:r>
      <w:proofErr w:type="gramStart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rotate(</w:t>
      </w:r>
      <w:proofErr w:type="gramEnd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2deg);*/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.container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left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align-items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left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.hollow-button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fit-content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fit-content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solid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62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54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transparent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67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59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font-weight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bold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text-transform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uppercase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: background-</w:t>
      </w:r>
      <w:proofErr w:type="spellStart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color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0.3s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hollow-button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:hover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/*tablets and desktop*/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@media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950px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.flex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flex-direction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column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fit-content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.description-image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.image-description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33vh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fit-content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.hollow-button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22px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.bold-text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/*mobile*/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@media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750px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.image-description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32vh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23vh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.bold-text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</w:t>
      </w:r>
      <w:proofErr w:type="spellStart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Testimonals</w:t>
      </w:r>
      <w:proofErr w:type="spellEnd"/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.testimonials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#222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gap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1rem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align-items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space-evenly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55vh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testimonials_container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fit-content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fit-content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testimonials_images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38vh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testimonials_text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white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align-items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padding-top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1.3rem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/*button*/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.button-container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2rem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align-items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2rem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/*Tablet and desktop*/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@media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920px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.testimonials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fit-content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flex-direction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row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flex-wrap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wrap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testimonials_container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testimonials_images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24vh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.button-container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1.5rem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/*mobile*/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@media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.testimonials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flex-direction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column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align-items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justify-content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testimonials_container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margin-top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testimonials_images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28vh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testimonials_text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/*Footer*/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footer_container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1170px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auto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.row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flex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flex-wrap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wrap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spellStart"/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ul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list-style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.footer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.footer-col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.footer-col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h4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18px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ffffff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text-transform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capitalize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35px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font-weight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relative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.footer-col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h4::before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content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""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position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absolute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left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bottom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-10px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#67c89c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box-sizing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border-box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.footer-col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ul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li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:not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:last-child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.footer-col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ul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font-size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16px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text-transform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capitalize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ffffff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text-decoration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none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font-weight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bbbbbb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block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all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0.3s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.footer-col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ul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li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:hover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padding-left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8px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.footer-col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.social-links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display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inline-block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rgba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255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0.2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10px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text-</w:t>
      </w:r>
      <w:proofErr w:type="gramEnd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align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center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line-height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border-radius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ffffff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transition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all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0.5s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ease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.footer-col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.social-links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a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:hover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#24262b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background-</w:t>
      </w:r>
      <w:proofErr w:type="spell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#</w:t>
      </w:r>
      <w:proofErr w:type="spellStart"/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ffffff</w:t>
      </w:r>
      <w:proofErr w:type="spell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fa-facebook-f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:hover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,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fa-twitter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:hover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,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</w:t>
      </w:r>
      <w:proofErr w:type="spell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fa-linkedin-in</w:t>
      </w:r>
      <w:proofErr w:type="gramStart"/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:hover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proofErr w:type="spellStart"/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color</w:t>
      </w:r>
      <w:proofErr w:type="spellEnd"/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blue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/*responsive*/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@media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767px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.footer-col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lastRenderedPageBreak/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margin-bottom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@media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(</w:t>
      </w:r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max-width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574px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)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</w:t>
      </w:r>
      <w:r w:rsidRPr="001F0A9F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.footer-col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{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    </w:t>
      </w:r>
      <w:proofErr w:type="gramStart"/>
      <w:r w:rsidRPr="001F0A9F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width</w:t>
      </w:r>
      <w:proofErr w:type="gramEnd"/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: </w:t>
      </w:r>
      <w:r w:rsidRPr="001F0A9F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100%</w:t>
      </w: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;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 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1F0A9F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</w:t>
      </w:r>
    </w:p>
    <w:p w:rsidR="001F0A9F" w:rsidRPr="001F0A9F" w:rsidRDefault="001F0A9F" w:rsidP="001F0A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</w:p>
    <w:p w:rsidR="001F0A9F" w:rsidRDefault="001F0A9F">
      <w:pPr>
        <w:rPr>
          <w:lang w:val="en-US"/>
        </w:rPr>
      </w:pPr>
      <w:r>
        <w:rPr>
          <w:lang w:val="en-US"/>
        </w:rPr>
        <w:t>And images folder containing all the images and videos.</w:t>
      </w:r>
    </w:p>
    <w:p w:rsidR="001F0A9F" w:rsidRPr="001F0A9F" w:rsidRDefault="001F0A9F">
      <w:pPr>
        <w:rPr>
          <w:lang w:val="en-US"/>
        </w:rPr>
      </w:pPr>
      <w:bookmarkStart w:id="0" w:name="_GoBack"/>
      <w:bookmarkEnd w:id="0"/>
    </w:p>
    <w:sectPr w:rsidR="001F0A9F" w:rsidRPr="001F0A9F" w:rsidSect="001F0A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A9F"/>
    <w:rsid w:val="001F0A9F"/>
    <w:rsid w:val="00770BF1"/>
    <w:rsid w:val="007D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9512FF-55AA-4D68-9AE3-F7A56E70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1932</Words>
  <Characters>14504</Characters>
  <Application>Microsoft Office Word</Application>
  <DocSecurity>0</DocSecurity>
  <Lines>1054</Lines>
  <Paragraphs>848</Paragraphs>
  <ScaleCrop>false</ScaleCrop>
  <Company/>
  <LinksUpToDate>false</LinksUpToDate>
  <CharactersWithSpaces>20066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2023-10-19T13:41:00Z</dcterms:created>
  <dcterms:modified xsi:type="dcterms:W3CDTF">2023-10-19T13:45:00Z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fbd78f6f-d34c-4400-8848-164a6ff41a98</vt:lpwstr>
  </property>
</Properties>
</file>