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91DE25" w14:textId="77777777" w:rsidR="00B41DD3" w:rsidRDefault="0000000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br/>
      </w:r>
      <w:r>
        <w:rPr>
          <w:rFonts w:ascii="Times New Roman" w:eastAsia="Times New Roman" w:hAnsi="Times New Roman" w:cs="Times New Roman"/>
        </w:rPr>
        <w:t xml:space="preserve">      </w:t>
      </w:r>
      <w:r>
        <w:rPr>
          <w:noProof/>
        </w:rPr>
        <w:drawing>
          <wp:inline distT="0" distB="0" distL="0" distR="0" wp14:anchorId="747E00C2" wp14:editId="20F00006">
            <wp:extent cx="1861528" cy="1756552"/>
            <wp:effectExtent l="0" t="0" r="0" b="0"/>
            <wp:docPr id="1180804463" name="image2.png" descr="A logo of a university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A logo of a university&#10;&#10;AI-generated content may be incorrect.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1528" cy="17565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</w:rPr>
        <w:drawing>
          <wp:inline distT="0" distB="0" distL="0" distR="0" wp14:anchorId="323DAF3C" wp14:editId="03786E76">
            <wp:extent cx="2478179" cy="905888"/>
            <wp:effectExtent l="0" t="0" r="0" b="0"/>
            <wp:docPr id="1180804464" name="image1.png" descr="A blue and black logo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blue and black logo&#10;&#10;AI-generated content may be incorrect.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8179" cy="9058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040391" w14:textId="77777777" w:rsidR="00B41DD3" w:rsidRDefault="00000000">
      <w:pPr>
        <w:tabs>
          <w:tab w:val="left" w:pos="7080"/>
        </w:tabs>
        <w:jc w:val="center"/>
        <w:rPr>
          <w:rFonts w:ascii="Times New Roman" w:eastAsia="Times New Roman" w:hAnsi="Times New Roman" w:cs="Times New Roman"/>
          <w:b/>
          <w:i/>
          <w:sz w:val="52"/>
          <w:szCs w:val="52"/>
          <w:u w:val="single"/>
        </w:rPr>
      </w:pPr>
      <w:r>
        <w:rPr>
          <w:rFonts w:ascii="Times New Roman" w:eastAsia="Times New Roman" w:hAnsi="Times New Roman" w:cs="Times New Roman"/>
          <w:b/>
          <w:i/>
          <w:sz w:val="52"/>
          <w:szCs w:val="52"/>
          <w:u w:val="single"/>
        </w:rPr>
        <w:t>Hotel Management Application</w:t>
      </w:r>
    </w:p>
    <w:p w14:paraId="34098826" w14:textId="77777777" w:rsidR="00B41DD3" w:rsidRDefault="00000000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br/>
        <w:t>1 — Project Overview &amp; Goals</w:t>
      </w:r>
    </w:p>
    <w:p w14:paraId="6CB8F5AA" w14:textId="77777777" w:rsidR="00B41DD3" w:rsidRDefault="00000000">
      <w:pPr>
        <w:spacing w:before="280" w:after="28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Goal:</w:t>
      </w:r>
      <w:r>
        <w:rPr>
          <w:rFonts w:ascii="Times New Roman" w:eastAsia="Times New Roman" w:hAnsi="Times New Roman" w:cs="Times New Roman"/>
        </w:rPr>
        <w:t xml:space="preserve"> Build an integrated Hotel / Restaurant Management System with mobile and web apps for Manager, Receptionist, Cook and Admin (Owner). Streamline table allocation, orders, timers, real-time sync across roles, inventory &amp; procurement, payroll &amp; attendance, CCTV linkage per table, and an AI business evaluation dashboard to optimise procurement, costs and menu performance.</w:t>
      </w:r>
    </w:p>
    <w:p w14:paraId="0EB56F20" w14:textId="77777777" w:rsidR="00B41DD3" w:rsidRDefault="00000000">
      <w:pPr>
        <w:spacing w:before="280" w:after="28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Primary objectives</w:t>
      </w:r>
    </w:p>
    <w:p w14:paraId="6174D58C" w14:textId="77777777" w:rsidR="00B41DD3" w:rsidRDefault="00000000">
      <w:pPr>
        <w:numPr>
          <w:ilvl w:val="0"/>
          <w:numId w:val="1"/>
        </w:numPr>
        <w:spacing w:before="280"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Reduce order delays and improve table turnaround.</w:t>
      </w:r>
    </w:p>
    <w:p w14:paraId="5A313B2B" w14:textId="77777777" w:rsidR="00B41DD3" w:rsidRDefault="0000000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Provide real-time visibility to managers, receptionists, cooks and owners.</w:t>
      </w:r>
    </w:p>
    <w:p w14:paraId="2DB7BC43" w14:textId="77777777" w:rsidR="00B41DD3" w:rsidRDefault="0000000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Automate inventory &amp; procurement with cost tracking.</w:t>
      </w:r>
    </w:p>
    <w:p w14:paraId="7CBE0F6F" w14:textId="77777777" w:rsidR="00B41DD3" w:rsidRDefault="0000000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Provide staff management (payroll, attendance, performance).</w:t>
      </w:r>
    </w:p>
    <w:p w14:paraId="2262FEE6" w14:textId="77777777" w:rsidR="00B41DD3" w:rsidRDefault="00000000">
      <w:pPr>
        <w:numPr>
          <w:ilvl w:val="0"/>
          <w:numId w:val="1"/>
        </w:numPr>
        <w:spacing w:after="28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 AI to recommend procurement actions and cost-saving opportunities.</w:t>
      </w:r>
    </w:p>
    <w:p w14:paraId="4AD994D9" w14:textId="77777777" w:rsidR="00B41DD3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pict w14:anchorId="3E325A4B">
          <v:rect id="_x0000_i1025" style="width:0;height:1.5pt" o:hralign="center" o:hrstd="t" o:hr="t" fillcolor="#a0a0a0" stroked="f"/>
        </w:pict>
      </w:r>
    </w:p>
    <w:p w14:paraId="183013C3" w14:textId="77777777" w:rsidR="00B41DD3" w:rsidRDefault="00000000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2 — Users &amp; Modules (Functional Summary)</w:t>
      </w:r>
    </w:p>
    <w:p w14:paraId="0772EBE5" w14:textId="77777777" w:rsidR="00B41DD3" w:rsidRDefault="00000000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2.1 Manager (Mobile app)</w:t>
      </w:r>
    </w:p>
    <w:p w14:paraId="5ED071AD" w14:textId="77777777" w:rsidR="00B41DD3" w:rsidRDefault="00000000">
      <w:pPr>
        <w:numPr>
          <w:ilvl w:val="0"/>
          <w:numId w:val="8"/>
        </w:numPr>
        <w:spacing w:before="280"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Floor plan view of tables (drag/drop or touch) with table statuses (vacant, occupied, ordering, served, </w:t>
      </w:r>
      <w:proofErr w:type="spellStart"/>
      <w:r>
        <w:rPr>
          <w:rFonts w:ascii="Times New Roman" w:eastAsia="Times New Roman" w:hAnsi="Times New Roman" w:cs="Times New Roman"/>
        </w:rPr>
        <w:t>bill_pending</w:t>
      </w:r>
      <w:proofErr w:type="spellEnd"/>
      <w:r>
        <w:rPr>
          <w:rFonts w:ascii="Times New Roman" w:eastAsia="Times New Roman" w:hAnsi="Times New Roman" w:cs="Times New Roman"/>
        </w:rPr>
        <w:t>).</w:t>
      </w:r>
    </w:p>
    <w:p w14:paraId="7DA5F09B" w14:textId="77777777" w:rsidR="00B41DD3" w:rsidRDefault="00000000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Allocate table to reservation/walk-in.</w:t>
      </w:r>
    </w:p>
    <w:p w14:paraId="620C66B0" w14:textId="77777777" w:rsidR="00B41DD3" w:rsidRDefault="00000000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Maintain orders per table:</w:t>
      </w:r>
    </w:p>
    <w:p w14:paraId="10CC5BDC" w14:textId="77777777" w:rsidR="00B41DD3" w:rsidRDefault="00000000">
      <w:pPr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Add/edit items, quantities, notes.</w:t>
      </w:r>
    </w:p>
    <w:p w14:paraId="0AECCC4F" w14:textId="77777777" w:rsidR="00B41DD3" w:rsidRDefault="00000000">
      <w:pPr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Start order timer per table when order placed.</w:t>
      </w:r>
    </w:p>
    <w:p w14:paraId="3966ADD2" w14:textId="77777777" w:rsidR="00B41DD3" w:rsidRDefault="00000000">
      <w:pPr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Order-level timers + per-item prep timers (if needed).</w:t>
      </w:r>
    </w:p>
    <w:p w14:paraId="332710D4" w14:textId="77777777" w:rsidR="00B41DD3" w:rsidRDefault="00000000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Visual timers: elapsed time, warnings color-coded (green/yellow/red).</w:t>
      </w:r>
    </w:p>
    <w:p w14:paraId="7CBD700D" w14:textId="77777777" w:rsidR="00B41DD3" w:rsidRDefault="00000000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Notifications:</w:t>
      </w:r>
    </w:p>
    <w:p w14:paraId="0A80972A" w14:textId="77777777" w:rsidR="00B41DD3" w:rsidRDefault="00000000">
      <w:pPr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Every 15 minutes reminder for table visit (configurable).</w:t>
      </w:r>
    </w:p>
    <w:p w14:paraId="0233E43A" w14:textId="77777777" w:rsidR="00B41DD3" w:rsidRDefault="00000000">
      <w:pPr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Push/SMS/WA optional.</w:t>
      </w:r>
    </w:p>
    <w:p w14:paraId="1BC740DE" w14:textId="77777777" w:rsidR="00B41DD3" w:rsidRDefault="00000000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Sync order summary, bills, and performance with receptionist dashboard.</w:t>
      </w:r>
    </w:p>
    <w:p w14:paraId="4610362E" w14:textId="77777777" w:rsidR="00B41DD3" w:rsidRDefault="00000000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Assign waiter to table (sync with receptionist/waiter info).</w:t>
      </w:r>
    </w:p>
    <w:p w14:paraId="76FB4FA9" w14:textId="77777777" w:rsidR="00B41DD3" w:rsidRDefault="00000000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Quick actions: request busser, reprint bill, call cook, mark served.</w:t>
      </w:r>
    </w:p>
    <w:p w14:paraId="222BF524" w14:textId="77777777" w:rsidR="00B41DD3" w:rsidRDefault="00000000">
      <w:pPr>
        <w:numPr>
          <w:ilvl w:val="0"/>
          <w:numId w:val="8"/>
        </w:numPr>
        <w:spacing w:after="28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Offline caching for intermittent connectivity; sync when online.</w:t>
      </w:r>
    </w:p>
    <w:p w14:paraId="0B682B8A" w14:textId="77777777" w:rsidR="00B41DD3" w:rsidRDefault="00000000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2.2 Receptionist (Web app)</w:t>
      </w:r>
    </w:p>
    <w:p w14:paraId="365B0F38" w14:textId="77777777" w:rsidR="00B41DD3" w:rsidRDefault="00000000">
      <w:pPr>
        <w:numPr>
          <w:ilvl w:val="0"/>
          <w:numId w:val="9"/>
        </w:numPr>
        <w:spacing w:before="280" w:after="0" w:line="240" w:lineRule="auto"/>
        <w:rPr>
          <w:rFonts w:ascii="Times New Roman" w:eastAsia="Times New Roman" w:hAnsi="Times New Roman" w:cs="Times New Roman"/>
        </w:rPr>
      </w:pPr>
      <w:r w:rsidRPr="001045AC">
        <w:rPr>
          <w:rFonts w:ascii="Times New Roman" w:eastAsia="Times New Roman" w:hAnsi="Times New Roman" w:cs="Times New Roman"/>
          <w:b/>
          <w:bCs/>
          <w:color w:val="EE0000"/>
        </w:rPr>
        <w:t>Reservation management + walk-in allocation</w:t>
      </w:r>
      <w:r w:rsidRPr="001045AC">
        <w:rPr>
          <w:rFonts w:ascii="Times New Roman" w:eastAsia="Times New Roman" w:hAnsi="Times New Roman" w:cs="Times New Roman"/>
          <w:color w:val="EE0000"/>
        </w:rPr>
        <w:t>.</w:t>
      </w:r>
    </w:p>
    <w:p w14:paraId="5E63B920" w14:textId="77777777" w:rsidR="00B41DD3" w:rsidRPr="001045AC" w:rsidRDefault="00000000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3A7C22" w:themeColor="accent6" w:themeShade="BF"/>
        </w:rPr>
      </w:pPr>
      <w:r w:rsidRPr="001045AC">
        <w:rPr>
          <w:rFonts w:ascii="Times New Roman" w:eastAsia="Times New Roman" w:hAnsi="Times New Roman" w:cs="Times New Roman"/>
          <w:b/>
          <w:bCs/>
          <w:color w:val="3A7C22" w:themeColor="accent6" w:themeShade="BF"/>
        </w:rPr>
        <w:t>Table allocation and reallocation to managers.</w:t>
      </w:r>
    </w:p>
    <w:p w14:paraId="32C1DC0A" w14:textId="77777777" w:rsidR="00B41DD3" w:rsidRPr="00154DAA" w:rsidRDefault="00000000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EE0000"/>
        </w:rPr>
      </w:pPr>
      <w:r w:rsidRPr="00154DAA">
        <w:rPr>
          <w:rFonts w:ascii="Times New Roman" w:eastAsia="Times New Roman" w:hAnsi="Times New Roman" w:cs="Times New Roman"/>
          <w:b/>
          <w:bCs/>
          <w:color w:val="EE0000"/>
        </w:rPr>
        <w:t>View orders &amp; bills in real time (synced).</w:t>
      </w:r>
    </w:p>
    <w:p w14:paraId="52233630" w14:textId="77777777" w:rsidR="00B41DD3" w:rsidRDefault="00000000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347A26">
        <w:rPr>
          <w:rFonts w:ascii="Times New Roman" w:eastAsia="Times New Roman" w:hAnsi="Times New Roman" w:cs="Times New Roman"/>
          <w:b/>
          <w:bCs/>
          <w:color w:val="EE0000"/>
        </w:rPr>
        <w:t>Generate order summaries (session/day/table)</w:t>
      </w:r>
      <w:r>
        <w:rPr>
          <w:rFonts w:ascii="Times New Roman" w:eastAsia="Times New Roman" w:hAnsi="Times New Roman" w:cs="Times New Roman"/>
        </w:rPr>
        <w:t>.</w:t>
      </w:r>
    </w:p>
    <w:p w14:paraId="2BE29F03" w14:textId="77777777" w:rsidR="00B41DD3" w:rsidRDefault="00000000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Push buzzer to manager and cook dashboards for delayed orders.</w:t>
      </w:r>
    </w:p>
    <w:p w14:paraId="2FFB0C2F" w14:textId="77777777" w:rsidR="00B41DD3" w:rsidRDefault="00000000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Allocate waiters to table and sync waiter info to manager portal.</w:t>
      </w:r>
    </w:p>
    <w:p w14:paraId="4D0F3599" w14:textId="77777777" w:rsidR="00B41DD3" w:rsidRPr="0063118B" w:rsidRDefault="00000000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EE0000"/>
        </w:rPr>
      </w:pPr>
      <w:r w:rsidRPr="0063118B">
        <w:rPr>
          <w:rFonts w:ascii="Times New Roman" w:eastAsia="Times New Roman" w:hAnsi="Times New Roman" w:cs="Times New Roman"/>
          <w:b/>
          <w:bCs/>
          <w:color w:val="EE0000"/>
        </w:rPr>
        <w:t>Billing: create/edit bills, apply discounts, accept payments (POS integration).</w:t>
      </w:r>
    </w:p>
    <w:p w14:paraId="5B881635" w14:textId="77777777" w:rsidR="00B41DD3" w:rsidRDefault="00000000">
      <w:pPr>
        <w:numPr>
          <w:ilvl w:val="0"/>
          <w:numId w:val="9"/>
        </w:numPr>
        <w:spacing w:after="28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Reports: daily collection, pending bills, no-shows.</w:t>
      </w:r>
    </w:p>
    <w:p w14:paraId="0EC8D11D" w14:textId="77777777" w:rsidR="00B41DD3" w:rsidRDefault="00000000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2.3 Cook (Web app)</w:t>
      </w:r>
    </w:p>
    <w:p w14:paraId="490B018D" w14:textId="77777777" w:rsidR="00B41DD3" w:rsidRDefault="00000000">
      <w:pPr>
        <w:numPr>
          <w:ilvl w:val="0"/>
          <w:numId w:val="10"/>
        </w:numPr>
        <w:spacing w:before="280" w:after="0" w:line="240" w:lineRule="auto"/>
        <w:rPr>
          <w:rFonts w:ascii="Times New Roman" w:eastAsia="Times New Roman" w:hAnsi="Times New Roman" w:cs="Times New Roman"/>
        </w:rPr>
      </w:pPr>
      <w:r w:rsidRPr="0063118B">
        <w:rPr>
          <w:rFonts w:ascii="Times New Roman" w:eastAsia="Times New Roman" w:hAnsi="Times New Roman" w:cs="Times New Roman"/>
          <w:b/>
          <w:bCs/>
          <w:color w:val="EE0000"/>
        </w:rPr>
        <w:t>Order queue sorted by timestamp and priority</w:t>
      </w:r>
      <w:r>
        <w:rPr>
          <w:rFonts w:ascii="Times New Roman" w:eastAsia="Times New Roman" w:hAnsi="Times New Roman" w:cs="Times New Roman"/>
        </w:rPr>
        <w:t>.</w:t>
      </w:r>
    </w:p>
    <w:p w14:paraId="46476B05" w14:textId="77777777" w:rsidR="00B41DD3" w:rsidRDefault="00000000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63118B">
        <w:rPr>
          <w:rFonts w:ascii="Times New Roman" w:eastAsia="Times New Roman" w:hAnsi="Times New Roman" w:cs="Times New Roman"/>
          <w:b/>
          <w:bCs/>
          <w:color w:val="EE0000"/>
        </w:rPr>
        <w:t>Timers showing time since order received</w:t>
      </w:r>
      <w:r>
        <w:rPr>
          <w:rFonts w:ascii="Times New Roman" w:eastAsia="Times New Roman" w:hAnsi="Times New Roman" w:cs="Times New Roman"/>
        </w:rPr>
        <w:t>.</w:t>
      </w:r>
    </w:p>
    <w:p w14:paraId="3CE16EC4" w14:textId="77777777" w:rsidR="00B41DD3" w:rsidRPr="0063118B" w:rsidRDefault="00000000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EE0000"/>
        </w:rPr>
      </w:pPr>
      <w:r w:rsidRPr="0063118B">
        <w:rPr>
          <w:rFonts w:ascii="Times New Roman" w:eastAsia="Times New Roman" w:hAnsi="Times New Roman" w:cs="Times New Roman"/>
          <w:b/>
          <w:bCs/>
          <w:color w:val="EE0000"/>
        </w:rPr>
        <w:t>Mark items as “In Progress”, “Ready”, “Served” (or only Ready to push to manager).</w:t>
      </w:r>
    </w:p>
    <w:p w14:paraId="2F6327C7" w14:textId="77777777" w:rsidR="00B41DD3" w:rsidRPr="0063118B" w:rsidRDefault="00000000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EE0000"/>
        </w:rPr>
      </w:pPr>
      <w:r w:rsidRPr="0063118B">
        <w:rPr>
          <w:rFonts w:ascii="Times New Roman" w:eastAsia="Times New Roman" w:hAnsi="Times New Roman" w:cs="Times New Roman"/>
          <w:b/>
          <w:bCs/>
          <w:color w:val="EE0000"/>
        </w:rPr>
        <w:t>Flag items that can be prepared quickly (fast-prep toggle).</w:t>
      </w:r>
    </w:p>
    <w:p w14:paraId="09F9B737" w14:textId="77777777" w:rsidR="00B41DD3" w:rsidRDefault="00000000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Push notification/buzzer when order completed (sync back to manager).</w:t>
      </w:r>
    </w:p>
    <w:p w14:paraId="4BF67C1E" w14:textId="77777777" w:rsidR="00B41DD3" w:rsidRDefault="00000000">
      <w:pPr>
        <w:numPr>
          <w:ilvl w:val="0"/>
          <w:numId w:val="10"/>
        </w:numPr>
        <w:spacing w:after="280" w:line="240" w:lineRule="auto"/>
        <w:rPr>
          <w:rFonts w:ascii="Times New Roman" w:eastAsia="Times New Roman" w:hAnsi="Times New Roman" w:cs="Times New Roman"/>
        </w:rPr>
      </w:pPr>
      <w:r w:rsidRPr="0063118B">
        <w:rPr>
          <w:rFonts w:ascii="Times New Roman" w:eastAsia="Times New Roman" w:hAnsi="Times New Roman" w:cs="Times New Roman"/>
          <w:b/>
          <w:bCs/>
          <w:color w:val="EE0000"/>
        </w:rPr>
        <w:t>Option to mark ingredients shortages to trigger inventory decrement/low-stock alerts</w:t>
      </w:r>
      <w:r>
        <w:rPr>
          <w:rFonts w:ascii="Times New Roman" w:eastAsia="Times New Roman" w:hAnsi="Times New Roman" w:cs="Times New Roman"/>
        </w:rPr>
        <w:t>.</w:t>
      </w:r>
    </w:p>
    <w:p w14:paraId="4A045B25" w14:textId="77777777" w:rsidR="00B41DD3" w:rsidRDefault="00000000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2.4 Admin / Owner (Web + Mobile)</w:t>
      </w:r>
    </w:p>
    <w:p w14:paraId="242988E3" w14:textId="77777777" w:rsidR="00B41DD3" w:rsidRDefault="00000000">
      <w:pPr>
        <w:numPr>
          <w:ilvl w:val="0"/>
          <w:numId w:val="11"/>
        </w:numPr>
        <w:spacing w:before="280"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Dashboard: overview of each table (status, order timers), total collection, occupancy, average turnaround time.</w:t>
      </w:r>
    </w:p>
    <w:p w14:paraId="68753C43" w14:textId="77777777" w:rsidR="00B41DD3" w:rsidRDefault="00000000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CCTV view with mapping of camera(s) to table areas (live stream embed or links).</w:t>
      </w:r>
    </w:p>
    <w:p w14:paraId="7495C156" w14:textId="77777777" w:rsidR="00B41DD3" w:rsidRDefault="00000000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Inventory &amp; procurement:</w:t>
      </w:r>
    </w:p>
    <w:p w14:paraId="3026E8C5" w14:textId="77777777" w:rsidR="00B41DD3" w:rsidRDefault="00000000">
      <w:pPr>
        <w:numPr>
          <w:ilvl w:val="1"/>
          <w:numId w:val="11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Track stock levels, consumption (ration used), purchase orders, suppliers.</w:t>
      </w:r>
    </w:p>
    <w:p w14:paraId="5FBC9007" w14:textId="77777777" w:rsidR="00B41DD3" w:rsidRDefault="00000000">
      <w:pPr>
        <w:numPr>
          <w:ilvl w:val="1"/>
          <w:numId w:val="11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Maintain costing per raw material and recipe cost.</w:t>
      </w:r>
    </w:p>
    <w:p w14:paraId="5FEE3ACD" w14:textId="77777777" w:rsidR="00B41DD3" w:rsidRDefault="00000000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Payroll &amp; Attendance: manage staff profiles, timesheets, payroll generation, role-based dashboards.</w:t>
      </w:r>
    </w:p>
    <w:p w14:paraId="5152B7A4" w14:textId="77777777" w:rsidR="00B41DD3" w:rsidRDefault="00000000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Performance analytics: staff KPIs, table performance, busiest hours.</w:t>
      </w:r>
    </w:p>
    <w:p w14:paraId="6D5C015E" w14:textId="77777777" w:rsidR="00B41DD3" w:rsidRDefault="00000000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AI Business Evaluation Tab:</w:t>
      </w:r>
    </w:p>
    <w:p w14:paraId="7DAD5779" w14:textId="77777777" w:rsidR="00B41DD3" w:rsidRDefault="00000000">
      <w:pPr>
        <w:numPr>
          <w:ilvl w:val="1"/>
          <w:numId w:val="11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Monthly business portal summarizing procurement, consumption, revenue.</w:t>
      </w:r>
    </w:p>
    <w:p w14:paraId="7E01C58C" w14:textId="77777777" w:rsidR="00B41DD3" w:rsidRDefault="00000000">
      <w:pPr>
        <w:numPr>
          <w:ilvl w:val="1"/>
          <w:numId w:val="11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Recommendations: which items to procure less/more, slow-moving menu items, suggested price changes, cost-saving procurement strategies.</w:t>
      </w:r>
    </w:p>
    <w:p w14:paraId="25049129" w14:textId="77777777" w:rsidR="00B41DD3" w:rsidRDefault="00000000">
      <w:pPr>
        <w:numPr>
          <w:ilvl w:val="1"/>
          <w:numId w:val="11"/>
        </w:numPr>
        <w:spacing w:after="28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Forecasting (sales &amp; inventory), anomaly detection, supplier comparison.</w:t>
      </w:r>
    </w:p>
    <w:p w14:paraId="3B418AC4" w14:textId="77777777" w:rsidR="00B41DD3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pict w14:anchorId="2CBEB648">
          <v:rect id="_x0000_i1026" style="width:0;height:1.5pt" o:hralign="center" o:hrstd="t" o:hr="t" fillcolor="#a0a0a0" stroked="f"/>
        </w:pict>
      </w:r>
    </w:p>
    <w:p w14:paraId="5C7555DF" w14:textId="77777777" w:rsidR="00B41DD3" w:rsidRDefault="00000000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3 — Feature Breakdown (Detailed)</w:t>
      </w:r>
    </w:p>
    <w:p w14:paraId="1C6C2F98" w14:textId="77777777" w:rsidR="00B41DD3" w:rsidRDefault="00000000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lastRenderedPageBreak/>
        <w:t>Table &amp; Floor Management</w:t>
      </w:r>
    </w:p>
    <w:p w14:paraId="7D6A9D0D" w14:textId="77777777" w:rsidR="00B41DD3" w:rsidRDefault="00000000">
      <w:pPr>
        <w:numPr>
          <w:ilvl w:val="0"/>
          <w:numId w:val="12"/>
        </w:numPr>
        <w:spacing w:before="280"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Dynamic floor plan editor (web) + simplified mobile view.</w:t>
      </w:r>
    </w:p>
    <w:p w14:paraId="7E17FCD2" w14:textId="77777777" w:rsidR="00B41DD3" w:rsidRDefault="00000000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Table grouping (sections), capacity per table, merge/split tables.</w:t>
      </w:r>
    </w:p>
    <w:p w14:paraId="794B034A" w14:textId="77777777" w:rsidR="00B41DD3" w:rsidRDefault="00000000">
      <w:pPr>
        <w:numPr>
          <w:ilvl w:val="0"/>
          <w:numId w:val="12"/>
        </w:numPr>
        <w:spacing w:after="28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Table states, color-coded indicators, tapped to open order modal.</w:t>
      </w:r>
    </w:p>
    <w:p w14:paraId="4DCA2997" w14:textId="77777777" w:rsidR="00B41DD3" w:rsidRDefault="00000000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Orders &amp; Timers</w:t>
      </w:r>
    </w:p>
    <w:p w14:paraId="5FAA5B7F" w14:textId="77777777" w:rsidR="00B41DD3" w:rsidRDefault="00000000">
      <w:pPr>
        <w:numPr>
          <w:ilvl w:val="0"/>
          <w:numId w:val="13"/>
        </w:numPr>
        <w:spacing w:before="280" w:after="0" w:line="240" w:lineRule="auto"/>
        <w:rPr>
          <w:rFonts w:ascii="Times New Roman" w:eastAsia="Times New Roman" w:hAnsi="Times New Roman" w:cs="Times New Roman"/>
        </w:rPr>
      </w:pPr>
      <w:sdt>
        <w:sdtPr>
          <w:tag w:val="goog_rdk_0"/>
          <w:id w:val="-1399501814"/>
        </w:sdtPr>
        <w:sdtContent>
          <w:r>
            <w:rPr>
              <w:rFonts w:ascii="Cardo" w:eastAsia="Cardo" w:hAnsi="Cardo" w:cs="Cardo"/>
            </w:rPr>
            <w:t>Order lifecycle: Placed → Sent to Kitchen → In Progress → Ready → Served → Bill Generated → Paid.</w:t>
          </w:r>
        </w:sdtContent>
      </w:sdt>
    </w:p>
    <w:p w14:paraId="25850895" w14:textId="77777777" w:rsidR="00B41DD3" w:rsidRDefault="00000000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Timers:</w:t>
      </w:r>
    </w:p>
    <w:p w14:paraId="7BA6EFC0" w14:textId="77777777" w:rsidR="00B41DD3" w:rsidRDefault="00000000">
      <w:pPr>
        <w:numPr>
          <w:ilvl w:val="1"/>
          <w:numId w:val="13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Order elapsed timer (global) and per-item ETA.</w:t>
      </w:r>
    </w:p>
    <w:p w14:paraId="4E489EB9" w14:textId="77777777" w:rsidR="00B41DD3" w:rsidRDefault="00000000">
      <w:pPr>
        <w:numPr>
          <w:ilvl w:val="1"/>
          <w:numId w:val="13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Alerts after thresholds (e.g., 15/30/45 minutes).</w:t>
      </w:r>
    </w:p>
    <w:p w14:paraId="52FDF05B" w14:textId="77777777" w:rsidR="00B41DD3" w:rsidRDefault="00000000">
      <w:pPr>
        <w:numPr>
          <w:ilvl w:val="0"/>
          <w:numId w:val="13"/>
        </w:numPr>
        <w:spacing w:after="28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Notification channels: in-app push, web socket updates, optional SMS/WhatsApp.</w:t>
      </w:r>
    </w:p>
    <w:p w14:paraId="72FAA208" w14:textId="77777777" w:rsidR="00B41DD3" w:rsidRDefault="00000000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Synchronisation &amp; Real-time</w:t>
      </w:r>
    </w:p>
    <w:p w14:paraId="1426F7FB" w14:textId="77777777" w:rsidR="00B41DD3" w:rsidRDefault="00000000">
      <w:pPr>
        <w:numPr>
          <w:ilvl w:val="0"/>
          <w:numId w:val="14"/>
        </w:numPr>
        <w:spacing w:before="280"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Use </w:t>
      </w:r>
      <w:proofErr w:type="spellStart"/>
      <w:r>
        <w:rPr>
          <w:rFonts w:ascii="Times New Roman" w:eastAsia="Times New Roman" w:hAnsi="Times New Roman" w:cs="Times New Roman"/>
        </w:rPr>
        <w:t>WebSockets</w:t>
      </w:r>
      <w:proofErr w:type="spellEnd"/>
      <w:r>
        <w:rPr>
          <w:rFonts w:ascii="Times New Roman" w:eastAsia="Times New Roman" w:hAnsi="Times New Roman" w:cs="Times New Roman"/>
        </w:rPr>
        <w:t xml:space="preserve"> (Socket.IO or similar) or server-sent events for live updates.</w:t>
      </w:r>
    </w:p>
    <w:p w14:paraId="36042164" w14:textId="77777777" w:rsidR="00B41DD3" w:rsidRDefault="00000000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Conflict resolution: last-write wins + optimistic locking on order edits.</w:t>
      </w:r>
    </w:p>
    <w:p w14:paraId="5781BE90" w14:textId="77777777" w:rsidR="00B41DD3" w:rsidRDefault="00000000">
      <w:pPr>
        <w:numPr>
          <w:ilvl w:val="0"/>
          <w:numId w:val="14"/>
        </w:numPr>
        <w:spacing w:after="28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Offline-first support for manager mobile to handle network drops.</w:t>
      </w:r>
    </w:p>
    <w:p w14:paraId="27786DDC" w14:textId="77777777" w:rsidR="00B41DD3" w:rsidRDefault="00000000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Billing &amp; Payments</w:t>
      </w:r>
    </w:p>
    <w:p w14:paraId="521B58B4" w14:textId="77777777" w:rsidR="00B41DD3" w:rsidRDefault="00000000">
      <w:pPr>
        <w:numPr>
          <w:ilvl w:val="0"/>
          <w:numId w:val="15"/>
        </w:numPr>
        <w:spacing w:before="280"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Bill generation, split bills, merge bills.</w:t>
      </w:r>
    </w:p>
    <w:p w14:paraId="7E26CBAD" w14:textId="77777777" w:rsidR="00B41DD3" w:rsidRDefault="00000000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Payment integrations: card terminals, UPI, wallets, cash.</w:t>
      </w:r>
    </w:p>
    <w:p w14:paraId="3160A755" w14:textId="77777777" w:rsidR="00B41DD3" w:rsidRDefault="00000000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Tax calculations (configurable per region).</w:t>
      </w:r>
    </w:p>
    <w:p w14:paraId="6400288A" w14:textId="77777777" w:rsidR="00B41DD3" w:rsidRDefault="00000000">
      <w:pPr>
        <w:numPr>
          <w:ilvl w:val="0"/>
          <w:numId w:val="15"/>
        </w:numPr>
        <w:spacing w:after="28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Print/Email/</w:t>
      </w:r>
      <w:proofErr w:type="spellStart"/>
      <w:r>
        <w:rPr>
          <w:rFonts w:ascii="Times New Roman" w:eastAsia="Times New Roman" w:hAnsi="Times New Roman" w:cs="Times New Roman"/>
        </w:rPr>
        <w:t>Whatsapp</w:t>
      </w:r>
      <w:proofErr w:type="spellEnd"/>
      <w:r>
        <w:rPr>
          <w:rFonts w:ascii="Times New Roman" w:eastAsia="Times New Roman" w:hAnsi="Times New Roman" w:cs="Times New Roman"/>
        </w:rPr>
        <w:t xml:space="preserve"> bill.</w:t>
      </w:r>
    </w:p>
    <w:p w14:paraId="75202CF7" w14:textId="77777777" w:rsidR="00B41DD3" w:rsidRDefault="00000000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Inventory &amp; Procurement</w:t>
      </w:r>
    </w:p>
    <w:p w14:paraId="6E6A0314" w14:textId="77777777" w:rsidR="00B41DD3" w:rsidRDefault="00000000">
      <w:pPr>
        <w:numPr>
          <w:ilvl w:val="0"/>
          <w:numId w:val="2"/>
        </w:numPr>
        <w:spacing w:before="280"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Stock items, units of measure, recipes (BOM per menu item).</w:t>
      </w:r>
    </w:p>
    <w:p w14:paraId="74050023" w14:textId="77777777" w:rsidR="00B41DD3" w:rsidRDefault="0000000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Auto-consumption when order marked ready/served.</w:t>
      </w:r>
    </w:p>
    <w:p w14:paraId="7EE331E0" w14:textId="77777777" w:rsidR="00B41DD3" w:rsidRDefault="0000000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Low stock alerts and auto-PO generation workflows.</w:t>
      </w:r>
    </w:p>
    <w:p w14:paraId="6CFD659E" w14:textId="77777777" w:rsidR="00B41DD3" w:rsidRDefault="00000000">
      <w:pPr>
        <w:numPr>
          <w:ilvl w:val="0"/>
          <w:numId w:val="2"/>
        </w:numPr>
        <w:spacing w:after="28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Supplier management and purchase order life-cycle.</w:t>
      </w:r>
    </w:p>
    <w:p w14:paraId="5030595B" w14:textId="77777777" w:rsidR="00B41DD3" w:rsidRDefault="00000000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Staff Management</w:t>
      </w:r>
    </w:p>
    <w:p w14:paraId="69E0D4BE" w14:textId="77777777" w:rsidR="00B41DD3" w:rsidRDefault="00000000">
      <w:pPr>
        <w:numPr>
          <w:ilvl w:val="0"/>
          <w:numId w:val="3"/>
        </w:numPr>
        <w:spacing w:before="280"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Roles: </w:t>
      </w:r>
      <w:proofErr w:type="gramStart"/>
      <w:r>
        <w:rPr>
          <w:rFonts w:ascii="Times New Roman" w:eastAsia="Times New Roman" w:hAnsi="Times New Roman" w:cs="Times New Roman"/>
        </w:rPr>
        <w:t>Owner(</w:t>
      </w:r>
      <w:proofErr w:type="gramEnd"/>
      <w:r>
        <w:rPr>
          <w:rFonts w:ascii="Times New Roman" w:eastAsia="Times New Roman" w:hAnsi="Times New Roman" w:cs="Times New Roman"/>
        </w:rPr>
        <w:t xml:space="preserve">Admin), Manager, Receptionist, Cook, Waiter, </w:t>
      </w:r>
      <w:proofErr w:type="spellStart"/>
      <w:r>
        <w:rPr>
          <w:rFonts w:ascii="Times New Roman" w:eastAsia="Times New Roman" w:hAnsi="Times New Roman" w:cs="Times New Roman"/>
        </w:rPr>
        <w:t>Adhoc</w:t>
      </w:r>
      <w:proofErr w:type="spellEnd"/>
      <w:r>
        <w:rPr>
          <w:rFonts w:ascii="Times New Roman" w:eastAsia="Times New Roman" w:hAnsi="Times New Roman" w:cs="Times New Roman"/>
        </w:rPr>
        <w:t xml:space="preserve"> staff.</w:t>
      </w:r>
    </w:p>
    <w:p w14:paraId="714E714F" w14:textId="77777777" w:rsidR="00B41DD3" w:rsidRDefault="0000000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Attendance check-in/out (mobile/geofencing optional), shift scheduling.</w:t>
      </w:r>
    </w:p>
    <w:p w14:paraId="695DE04E" w14:textId="77777777" w:rsidR="00B41DD3" w:rsidRDefault="0000000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Payroll calculation (salary, hourly, overtime, incentives).</w:t>
      </w:r>
    </w:p>
    <w:p w14:paraId="5172ECDF" w14:textId="77777777" w:rsidR="00B41DD3" w:rsidRDefault="00000000">
      <w:pPr>
        <w:numPr>
          <w:ilvl w:val="0"/>
          <w:numId w:val="3"/>
        </w:numPr>
        <w:spacing w:after="28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Performance metrics: tables handled, average order time, customer feedback.</w:t>
      </w:r>
    </w:p>
    <w:p w14:paraId="40F60D5D" w14:textId="77777777" w:rsidR="00B41DD3" w:rsidRDefault="00000000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CCTV Integration</w:t>
      </w:r>
    </w:p>
    <w:p w14:paraId="3A6B8745" w14:textId="77777777" w:rsidR="00B41DD3" w:rsidRDefault="00000000">
      <w:pPr>
        <w:numPr>
          <w:ilvl w:val="0"/>
          <w:numId w:val="4"/>
        </w:numPr>
        <w:spacing w:before="280"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Map cameras to floor zones and tables.</w:t>
      </w:r>
    </w:p>
    <w:p w14:paraId="4A313DC7" w14:textId="77777777" w:rsidR="00B41DD3" w:rsidRDefault="00000000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Embed RTSP/HLS streams or link to vendor portal.</w:t>
      </w:r>
    </w:p>
    <w:p w14:paraId="5E1BE1B8" w14:textId="77777777" w:rsidR="00B41DD3" w:rsidRDefault="00000000">
      <w:pPr>
        <w:numPr>
          <w:ilvl w:val="0"/>
          <w:numId w:val="4"/>
        </w:numPr>
        <w:spacing w:after="28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Permissions: only owner/admin access by default.</w:t>
      </w:r>
    </w:p>
    <w:p w14:paraId="6EAF354B" w14:textId="77777777" w:rsidR="00B41DD3" w:rsidRDefault="00000000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Hardware &amp; Peripheral Integration</w:t>
      </w:r>
    </w:p>
    <w:p w14:paraId="529C7C33" w14:textId="77777777" w:rsidR="00B41DD3" w:rsidRDefault="00000000">
      <w:pPr>
        <w:numPr>
          <w:ilvl w:val="0"/>
          <w:numId w:val="5"/>
        </w:numPr>
        <w:spacing w:before="280"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Buzzers / desk buzzers: integrate via network calls or middleware (MQTT).</w:t>
      </w:r>
    </w:p>
    <w:p w14:paraId="58559767" w14:textId="77777777" w:rsidR="00B41DD3" w:rsidRDefault="00000000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KDS (Kitchen Display System) screens.</w:t>
      </w:r>
    </w:p>
    <w:p w14:paraId="669E3351" w14:textId="77777777" w:rsidR="00B41DD3" w:rsidRDefault="00000000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Receipt printers (ESC/POS over network or via companion app).</w:t>
      </w:r>
    </w:p>
    <w:p w14:paraId="5E238FA7" w14:textId="77777777" w:rsidR="00B41DD3" w:rsidRDefault="00000000">
      <w:pPr>
        <w:numPr>
          <w:ilvl w:val="0"/>
          <w:numId w:val="5"/>
        </w:numPr>
        <w:spacing w:after="28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Buzzer/LED triggers on delayed orders.</w:t>
      </w:r>
    </w:p>
    <w:p w14:paraId="154AE2B8" w14:textId="77777777" w:rsidR="00B41DD3" w:rsidRDefault="00000000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Reporting &amp; Analytics</w:t>
      </w:r>
    </w:p>
    <w:p w14:paraId="74E879A4" w14:textId="77777777" w:rsidR="00B41DD3" w:rsidRDefault="00000000">
      <w:pPr>
        <w:numPr>
          <w:ilvl w:val="0"/>
          <w:numId w:val="6"/>
        </w:numPr>
        <w:spacing w:before="280"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Sales reports: hourly, daily, weekly, monthly.</w:t>
      </w:r>
    </w:p>
    <w:p w14:paraId="158F8FC0" w14:textId="77777777" w:rsidR="00B41DD3" w:rsidRDefault="00000000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Item-wise sales and profitability.</w:t>
      </w:r>
    </w:p>
    <w:p w14:paraId="3F8A864D" w14:textId="77777777" w:rsidR="00B41DD3" w:rsidRDefault="00000000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Inventory consumption &amp; variance.</w:t>
      </w:r>
    </w:p>
    <w:p w14:paraId="404F11BD" w14:textId="77777777" w:rsidR="00B41DD3" w:rsidRDefault="00000000">
      <w:pPr>
        <w:numPr>
          <w:ilvl w:val="0"/>
          <w:numId w:val="6"/>
        </w:numPr>
        <w:spacing w:after="28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Staff performance, table turnover rates.</w:t>
      </w:r>
    </w:p>
    <w:p w14:paraId="34684A5D" w14:textId="77777777" w:rsidR="00B41DD3" w:rsidRDefault="00000000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AI Business Evaluation (Details)</w:t>
      </w:r>
    </w:p>
    <w:p w14:paraId="1FF9AF4C" w14:textId="77777777" w:rsidR="00B41DD3" w:rsidRDefault="00000000">
      <w:pPr>
        <w:numPr>
          <w:ilvl w:val="0"/>
          <w:numId w:val="7"/>
        </w:numPr>
        <w:spacing w:before="280"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Data inputs: sales, inventory movements, recipes, supplier prices, purchase history.</w:t>
      </w:r>
    </w:p>
    <w:p w14:paraId="48C6C476" w14:textId="77777777" w:rsidR="00B41DD3" w:rsidRDefault="00000000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Outputs:</w:t>
      </w:r>
    </w:p>
    <w:p w14:paraId="0C6BB225" w14:textId="77777777" w:rsidR="00B41DD3" w:rsidRDefault="00000000">
      <w:pPr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Item-level demand forecasting (next 30/90 days).</w:t>
      </w:r>
    </w:p>
    <w:p w14:paraId="1A9DEFAA" w14:textId="77777777" w:rsidR="00B41DD3" w:rsidRDefault="00000000">
      <w:pPr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Suggested reorder quantities (economic order quantity + lead time).</w:t>
      </w:r>
    </w:p>
    <w:p w14:paraId="38000568" w14:textId="77777777" w:rsidR="00B41DD3" w:rsidRDefault="00000000">
      <w:pPr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Identify slow-moving vs high-margin items.</w:t>
      </w:r>
    </w:p>
    <w:p w14:paraId="73DC268B" w14:textId="77777777" w:rsidR="00B41DD3" w:rsidRDefault="00000000">
      <w:pPr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Cost reduction suggestions: vendor switching, bulk order suggestions, recipe substitutions.</w:t>
      </w:r>
    </w:p>
    <w:p w14:paraId="5FBF9270" w14:textId="77777777" w:rsidR="00B41DD3" w:rsidRDefault="00000000">
      <w:pPr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Menu rationalization: items to promote or remove.</w:t>
      </w:r>
    </w:p>
    <w:p w14:paraId="5361BAE9" w14:textId="77777777" w:rsidR="00B41DD3" w:rsidRDefault="00000000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Models: time series forecasting (ARIMA/Prophet or LSTM), clustering for menu segmentation, optimization heuristics for procurement.</w:t>
      </w:r>
    </w:p>
    <w:p w14:paraId="674C6FE2" w14:textId="77777777" w:rsidR="00B41DD3" w:rsidRDefault="00000000">
      <w:pPr>
        <w:numPr>
          <w:ilvl w:val="0"/>
          <w:numId w:val="7"/>
        </w:numPr>
        <w:spacing w:after="28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UI: monthly AI report with interactive filters, “Accept Recommendation” to auto-create PO or adjust menu prices.</w:t>
      </w:r>
    </w:p>
    <w:p w14:paraId="7A6D18E0" w14:textId="77777777" w:rsidR="00B41DD3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pict w14:anchorId="2B63A320">
          <v:rect id="_x0000_i1027" style="width:0;height:1.5pt" o:hralign="center" o:hrstd="t" o:hr="t" fillcolor="#a0a0a0" stroked="f"/>
        </w:pict>
      </w:r>
    </w:p>
    <w:p w14:paraId="4660392B" w14:textId="77777777" w:rsidR="00B41DD3" w:rsidRDefault="00B41DD3"/>
    <w:sectPr w:rsidR="00B41DD3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  <w:embedRegular r:id="rId1" w:fontKey="{9738D300-0132-4D83-83F2-56621B321206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2" w:fontKey="{55959077-7977-4B09-B372-BF03965CBC7C}"/>
    <w:embedItalic r:id="rId3" w:fontKey="{F0BF139B-F968-4642-8841-C00A34AD8AE2}"/>
  </w:font>
  <w:font w:name="Play">
    <w:charset w:val="00"/>
    <w:family w:val="auto"/>
    <w:pitch w:val="default"/>
    <w:embedRegular r:id="rId4" w:fontKey="{EC5DFEEF-2063-46E4-A61C-E91DA73E6028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5" w:fontKey="{9D0E14B2-31FC-49E3-B4BE-78A8DCE473D2}"/>
  </w:font>
  <w:font w:name="Cardo">
    <w:charset w:val="00"/>
    <w:family w:val="auto"/>
    <w:pitch w:val="default"/>
    <w:embedRegular r:id="rId6" w:fontKey="{2DDC249C-328F-4AFF-A435-DED930AAC8CF}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E2B33"/>
    <w:multiLevelType w:val="multilevel"/>
    <w:tmpl w:val="135894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E2A0103"/>
    <w:multiLevelType w:val="multilevel"/>
    <w:tmpl w:val="0C822D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21213A18"/>
    <w:multiLevelType w:val="multilevel"/>
    <w:tmpl w:val="BD6422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28BD0761"/>
    <w:multiLevelType w:val="multilevel"/>
    <w:tmpl w:val="7B1EC7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316124CB"/>
    <w:multiLevelType w:val="multilevel"/>
    <w:tmpl w:val="800267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378707E6"/>
    <w:multiLevelType w:val="multilevel"/>
    <w:tmpl w:val="855472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49213E9D"/>
    <w:multiLevelType w:val="multilevel"/>
    <w:tmpl w:val="C1021B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4C2A39D3"/>
    <w:multiLevelType w:val="multilevel"/>
    <w:tmpl w:val="08482F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50824772"/>
    <w:multiLevelType w:val="multilevel"/>
    <w:tmpl w:val="2C540A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53360CFF"/>
    <w:multiLevelType w:val="multilevel"/>
    <w:tmpl w:val="9AA2A7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 w15:restartNumberingAfterBreak="0">
    <w:nsid w:val="59CE7FB2"/>
    <w:multiLevelType w:val="multilevel"/>
    <w:tmpl w:val="EC366F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71F16C4A"/>
    <w:multiLevelType w:val="multilevel"/>
    <w:tmpl w:val="2FFC26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2" w15:restartNumberingAfterBreak="0">
    <w:nsid w:val="759470D2"/>
    <w:multiLevelType w:val="multilevel"/>
    <w:tmpl w:val="EADA63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3" w15:restartNumberingAfterBreak="0">
    <w:nsid w:val="75AD463A"/>
    <w:multiLevelType w:val="multilevel"/>
    <w:tmpl w:val="E5101F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4" w15:restartNumberingAfterBreak="0">
    <w:nsid w:val="7F8263E4"/>
    <w:multiLevelType w:val="multilevel"/>
    <w:tmpl w:val="BDFCFB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822111012">
    <w:abstractNumId w:val="10"/>
  </w:num>
  <w:num w:numId="2" w16cid:durableId="1375808933">
    <w:abstractNumId w:val="7"/>
  </w:num>
  <w:num w:numId="3" w16cid:durableId="1894847513">
    <w:abstractNumId w:val="12"/>
  </w:num>
  <w:num w:numId="4" w16cid:durableId="1980263938">
    <w:abstractNumId w:val="5"/>
  </w:num>
  <w:num w:numId="5" w16cid:durableId="189419126">
    <w:abstractNumId w:val="13"/>
  </w:num>
  <w:num w:numId="6" w16cid:durableId="2112161958">
    <w:abstractNumId w:val="8"/>
  </w:num>
  <w:num w:numId="7" w16cid:durableId="480931364">
    <w:abstractNumId w:val="9"/>
  </w:num>
  <w:num w:numId="8" w16cid:durableId="741106108">
    <w:abstractNumId w:val="0"/>
  </w:num>
  <w:num w:numId="9" w16cid:durableId="1074474927">
    <w:abstractNumId w:val="14"/>
  </w:num>
  <w:num w:numId="10" w16cid:durableId="1791511519">
    <w:abstractNumId w:val="6"/>
  </w:num>
  <w:num w:numId="11" w16cid:durableId="1374573374">
    <w:abstractNumId w:val="1"/>
  </w:num>
  <w:num w:numId="12" w16cid:durableId="1237057848">
    <w:abstractNumId w:val="3"/>
  </w:num>
  <w:num w:numId="13" w16cid:durableId="1851673005">
    <w:abstractNumId w:val="2"/>
  </w:num>
  <w:num w:numId="14" w16cid:durableId="657924370">
    <w:abstractNumId w:val="4"/>
  </w:num>
  <w:num w:numId="15" w16cid:durableId="7855457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1DD3"/>
    <w:rsid w:val="001045AC"/>
    <w:rsid w:val="00154DAA"/>
    <w:rsid w:val="001F586E"/>
    <w:rsid w:val="00347A26"/>
    <w:rsid w:val="00395B40"/>
    <w:rsid w:val="00433E68"/>
    <w:rsid w:val="004B37D4"/>
    <w:rsid w:val="0063118B"/>
    <w:rsid w:val="00B41DD3"/>
    <w:rsid w:val="00D06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8ACDB"/>
  <w15:docId w15:val="{9BFE141D-CCDC-4A00-A810-076440A1E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4"/>
        <w:szCs w:val="24"/>
        <w:lang w:val="en-IN" w:eastAsia="en-I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="Play" w:eastAsia="Play" w:hAnsi="Play" w:cs="Play"/>
      <w:color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="Play" w:eastAsia="Play" w:hAnsi="Play" w:cs="Play"/>
      <w:color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color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3A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3A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3A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</w:pPr>
    <w:rPr>
      <w:rFonts w:ascii="Play" w:eastAsia="Play" w:hAnsi="Play" w:cs="Play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C3A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C3A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C3A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3A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3A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3A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3A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3A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3AB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4C3A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4C3A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3A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3A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3A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3A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3A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3A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3AB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C3A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4C3AB9"/>
    <w:rPr>
      <w:b/>
      <w:bCs/>
    </w:rPr>
  </w:style>
  <w:style w:type="table" w:styleId="TableGrid">
    <w:name w:val="Table Grid"/>
    <w:basedOn w:val="TableNormal"/>
    <w:uiPriority w:val="39"/>
    <w:rsid w:val="004C3AB9"/>
    <w:pPr>
      <w:widowControl w:val="0"/>
      <w:autoSpaceDE w:val="0"/>
      <w:autoSpaceDN w:val="0"/>
      <w:spacing w:after="0" w:line="240" w:lineRule="auto"/>
    </w:pPr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wva3sv0R5Z6TiZF+mWZIjIYjIg==">CgMxLjAaIwoBMBIeChwIB0IYCg9UaW1lcyBOZXcgUm9tYW4SBUNhcmRvOAByITFYZ29SbFJSMlNGWHVJb2hfRHlGSjVEWlZ2S19STmlVdw==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4</Pages>
  <Words>910</Words>
  <Characters>5192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Hrushikesh Shinde (Contractor)</dc:creator>
  <cp:lastModifiedBy>OMKAR GONDKAR</cp:lastModifiedBy>
  <cp:revision>5</cp:revision>
  <dcterms:created xsi:type="dcterms:W3CDTF">2025-08-29T08:24:00Z</dcterms:created>
  <dcterms:modified xsi:type="dcterms:W3CDTF">2025-10-23T19:41:00Z</dcterms:modified>
</cp:coreProperties>
</file>