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CB01" w14:textId="77777777" w:rsidR="003541A8" w:rsidRPr="00D1211B" w:rsidRDefault="00000000">
      <w:pPr>
        <w:ind w:left="-5"/>
        <w:rPr>
          <w:b/>
          <w:bCs/>
          <w:u w:val="single"/>
        </w:rPr>
      </w:pPr>
      <w:r w:rsidRPr="00D1211B">
        <w:rPr>
          <w:b/>
          <w:bCs/>
          <w:u w:val="single"/>
        </w:rPr>
        <w:t xml:space="preserve"> TO CREATE, EXPORT AND VALIDATE A DIGITAL CERTIFICATE. </w:t>
      </w:r>
    </w:p>
    <w:p w14:paraId="4462CE90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1D9B450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AIM: To write a code to Create, Export and Validate a digital Certificate. </w:t>
      </w:r>
    </w:p>
    <w:p w14:paraId="68B4DC49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7D73D12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STEPS: </w:t>
      </w:r>
    </w:p>
    <w:p w14:paraId="5F2CCACB" w14:textId="77777777" w:rsidR="003541A8" w:rsidRDefault="00000000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opensol</w:t>
      </w:r>
      <w:proofErr w:type="spellEnd"/>
      <w:r>
        <w:t xml:space="preserve"> </w:t>
      </w:r>
    </w:p>
    <w:p w14:paraId="546CBBF7" w14:textId="77777777" w:rsidR="003541A8" w:rsidRDefault="00000000">
      <w:pPr>
        <w:ind w:left="-5"/>
      </w:pPr>
      <w:r>
        <w:t xml:space="preserve">2.Add its bin path in environmental variable  </w:t>
      </w:r>
    </w:p>
    <w:p w14:paraId="6A73D3FC" w14:textId="77777777" w:rsidR="003541A8" w:rsidRDefault="00000000">
      <w:pPr>
        <w:ind w:left="-5"/>
      </w:pPr>
      <w:r>
        <w:t xml:space="preserve">3.Open command prompt </w:t>
      </w:r>
    </w:p>
    <w:p w14:paraId="789861E8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08F0E8B0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PROGRAM: </w:t>
      </w:r>
    </w:p>
    <w:p w14:paraId="1D1B4E87" w14:textId="77777777" w:rsidR="003541A8" w:rsidRDefault="00000000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3BA0596D" w14:textId="77777777" w:rsidR="003541A8" w:rsidRDefault="00000000">
      <w:pPr>
        <w:ind w:left="-5"/>
      </w:pPr>
      <w:r>
        <w:t xml:space="preserve"> Country Name (2 letter code) []: IN </w:t>
      </w:r>
    </w:p>
    <w:p w14:paraId="11936FE9" w14:textId="77777777" w:rsidR="003541A8" w:rsidRDefault="00000000">
      <w:pPr>
        <w:ind w:left="-5"/>
      </w:pPr>
      <w:r>
        <w:t xml:space="preserve"> State or Province Name (full name) []: Maharashtra </w:t>
      </w:r>
    </w:p>
    <w:p w14:paraId="6038F1CB" w14:textId="77777777" w:rsidR="003541A8" w:rsidRDefault="00000000">
      <w:pPr>
        <w:ind w:left="-5"/>
      </w:pPr>
      <w:r>
        <w:t xml:space="preserve"> Locality Name []: Mumbai </w:t>
      </w:r>
    </w:p>
    <w:p w14:paraId="03A0E2C6" w14:textId="77777777" w:rsidR="003541A8" w:rsidRDefault="00000000">
      <w:pPr>
        <w:ind w:left="-5"/>
      </w:pPr>
      <w:r>
        <w:t xml:space="preserve"> Organization Name []: SIWS </w:t>
      </w:r>
    </w:p>
    <w:p w14:paraId="4E287A3B" w14:textId="77777777" w:rsidR="003541A8" w:rsidRDefault="00000000">
      <w:pPr>
        <w:ind w:left="-5"/>
      </w:pPr>
      <w:r>
        <w:t xml:space="preserve"> Organizational Unit Name []: IT </w:t>
      </w:r>
    </w:p>
    <w:p w14:paraId="01E5FB09" w14:textId="77777777" w:rsidR="003541A8" w:rsidRDefault="00000000">
      <w:pPr>
        <w:ind w:left="-5"/>
      </w:pPr>
      <w:r>
        <w:t xml:space="preserve"> Common Name []: TMD </w:t>
      </w:r>
    </w:p>
    <w:p w14:paraId="6EDC3453" w14:textId="77777777" w:rsidR="003541A8" w:rsidRDefault="00000000">
      <w:pPr>
        <w:ind w:left="-5"/>
      </w:pPr>
      <w:r>
        <w:t xml:space="preserve"> Email Address []: patwaritesh@gmail.com </w:t>
      </w:r>
    </w:p>
    <w:p w14:paraId="10D04CDE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22219CAB" w14:textId="77777777" w:rsidR="003541A8" w:rsidRDefault="00000000">
      <w:pPr>
        <w:ind w:left="-5"/>
      </w:pPr>
      <w:r>
        <w:t xml:space="preserve">Enter Export Password: 123456 </w:t>
      </w:r>
    </w:p>
    <w:p w14:paraId="7E84128D" w14:textId="77777777" w:rsidR="003541A8" w:rsidRDefault="00000000">
      <w:pPr>
        <w:ind w:left="-5"/>
      </w:pPr>
      <w:r>
        <w:t xml:space="preserve"> Verifying - Enter Export Password: 123456 </w:t>
      </w:r>
    </w:p>
    <w:p w14:paraId="2BC8A189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AE9D76A" w14:textId="77777777" w:rsidR="003541A8" w:rsidRDefault="00000000">
      <w:pPr>
        <w:ind w:left="-5"/>
      </w:pPr>
      <w:r>
        <w:t xml:space="preserve">Enter Import Password: 123456 </w:t>
      </w:r>
    </w:p>
    <w:p w14:paraId="07F9E4C3" w14:textId="77777777" w:rsidR="003541A8" w:rsidRDefault="00000000">
      <w:pPr>
        <w:ind w:left="-5"/>
      </w:pPr>
      <w:r>
        <w:t xml:space="preserve">Import the certificate </w:t>
      </w:r>
    </w:p>
    <w:p w14:paraId="18C9CBDB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3BC666CF" w14:textId="71E490BB" w:rsidR="003541A8" w:rsidRDefault="003541A8">
      <w:pPr>
        <w:spacing w:after="37" w:line="259" w:lineRule="auto"/>
        <w:ind w:left="0" w:firstLine="0"/>
      </w:pPr>
    </w:p>
    <w:p w14:paraId="7DDC196F" w14:textId="383F72CF" w:rsidR="003541A8" w:rsidRDefault="003541A8">
      <w:pPr>
        <w:spacing w:after="18" w:line="259" w:lineRule="auto"/>
        <w:ind w:left="0" w:firstLine="0"/>
      </w:pPr>
    </w:p>
    <w:p w14:paraId="22B3021C" w14:textId="77777777" w:rsidR="00D1211B" w:rsidRDefault="00D1211B" w:rsidP="00D1211B">
      <w:pPr>
        <w:ind w:left="-5"/>
      </w:pPr>
    </w:p>
    <w:p w14:paraId="5908210F" w14:textId="77777777" w:rsidR="00D1211B" w:rsidRDefault="00D1211B" w:rsidP="00D1211B">
      <w:pPr>
        <w:ind w:left="-5"/>
      </w:pPr>
    </w:p>
    <w:p w14:paraId="36984912" w14:textId="77777777" w:rsidR="00D1211B" w:rsidRDefault="00D1211B" w:rsidP="00D1211B">
      <w:pPr>
        <w:ind w:left="-5"/>
      </w:pPr>
    </w:p>
    <w:p w14:paraId="7E19E946" w14:textId="77777777" w:rsidR="00D1211B" w:rsidRDefault="00D1211B" w:rsidP="00D1211B">
      <w:pPr>
        <w:ind w:left="-5"/>
      </w:pPr>
    </w:p>
    <w:p w14:paraId="67E38641" w14:textId="77777777" w:rsidR="00D1211B" w:rsidRDefault="00D1211B" w:rsidP="00D1211B">
      <w:pPr>
        <w:ind w:left="-5"/>
      </w:pPr>
    </w:p>
    <w:p w14:paraId="552C43D5" w14:textId="77777777" w:rsidR="00D1211B" w:rsidRDefault="00D1211B" w:rsidP="00D1211B">
      <w:pPr>
        <w:ind w:left="-5"/>
      </w:pPr>
    </w:p>
    <w:p w14:paraId="2D3B1A93" w14:textId="77777777" w:rsidR="00D1211B" w:rsidRDefault="00D1211B" w:rsidP="00D1211B">
      <w:pPr>
        <w:ind w:left="-5"/>
      </w:pPr>
    </w:p>
    <w:p w14:paraId="2B4C168A" w14:textId="77777777" w:rsidR="00D1211B" w:rsidRDefault="00D1211B" w:rsidP="00D1211B">
      <w:pPr>
        <w:ind w:left="-5"/>
      </w:pPr>
    </w:p>
    <w:p w14:paraId="034BEB51" w14:textId="77777777" w:rsidR="00D1211B" w:rsidRDefault="00D1211B" w:rsidP="00D1211B">
      <w:pPr>
        <w:ind w:left="-5"/>
      </w:pPr>
    </w:p>
    <w:p w14:paraId="1B83CB8D" w14:textId="77777777" w:rsidR="00D1211B" w:rsidRDefault="00D1211B" w:rsidP="00D1211B">
      <w:pPr>
        <w:ind w:left="-5"/>
      </w:pPr>
    </w:p>
    <w:p w14:paraId="5A8D7151" w14:textId="77777777" w:rsidR="00D1211B" w:rsidRDefault="00D1211B" w:rsidP="00D1211B">
      <w:pPr>
        <w:ind w:left="-5"/>
      </w:pPr>
    </w:p>
    <w:p w14:paraId="7DA0DF75" w14:textId="77777777" w:rsidR="00D1211B" w:rsidRDefault="00D1211B" w:rsidP="00D1211B">
      <w:pPr>
        <w:ind w:left="-5"/>
      </w:pPr>
    </w:p>
    <w:p w14:paraId="45D776B5" w14:textId="77777777" w:rsidR="00D1211B" w:rsidRDefault="00D1211B" w:rsidP="00D1211B">
      <w:pPr>
        <w:ind w:left="-5"/>
      </w:pPr>
    </w:p>
    <w:p w14:paraId="5BC8BE4B" w14:textId="77777777" w:rsidR="00D1211B" w:rsidRDefault="00D1211B" w:rsidP="00D1211B">
      <w:pPr>
        <w:ind w:left="-5"/>
      </w:pPr>
    </w:p>
    <w:p w14:paraId="0D68634E" w14:textId="77777777" w:rsidR="00D1211B" w:rsidRDefault="00D1211B" w:rsidP="00D1211B">
      <w:pPr>
        <w:ind w:left="-5"/>
      </w:pPr>
    </w:p>
    <w:p w14:paraId="07E6224E" w14:textId="77777777" w:rsidR="00D1211B" w:rsidRDefault="00D1211B" w:rsidP="00D1211B">
      <w:pPr>
        <w:ind w:left="-5"/>
      </w:pPr>
    </w:p>
    <w:p w14:paraId="021DF136" w14:textId="77777777" w:rsidR="00D1211B" w:rsidRDefault="00D1211B" w:rsidP="00D1211B">
      <w:pPr>
        <w:ind w:left="-5"/>
      </w:pPr>
    </w:p>
    <w:p w14:paraId="31FBA7C2" w14:textId="2FEBBF7D" w:rsidR="00D1211B" w:rsidRPr="00D1211B" w:rsidRDefault="00000000" w:rsidP="00D1211B">
      <w:pPr>
        <w:ind w:left="-5"/>
        <w:rPr>
          <w:b/>
          <w:bCs/>
        </w:rPr>
      </w:pPr>
      <w:r w:rsidRPr="00D1211B">
        <w:rPr>
          <w:b/>
          <w:bCs/>
        </w:rPr>
        <w:lastRenderedPageBreak/>
        <w:t xml:space="preserve"> </w:t>
      </w:r>
      <w:r w:rsidR="00D1211B" w:rsidRPr="00D1211B">
        <w:rPr>
          <w:b/>
          <w:bCs/>
        </w:rPr>
        <w:t xml:space="preserve">OUTPUT: </w:t>
      </w:r>
    </w:p>
    <w:p w14:paraId="7FC8A684" w14:textId="1E5F8C9A" w:rsidR="003541A8" w:rsidRDefault="003541A8">
      <w:pPr>
        <w:spacing w:after="2" w:line="259" w:lineRule="auto"/>
        <w:ind w:left="0" w:firstLine="0"/>
      </w:pPr>
    </w:p>
    <w:p w14:paraId="4FA90512" w14:textId="77777777" w:rsidR="003541A8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6655FD6C" wp14:editId="7780EDC1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88D568" w14:textId="77777777" w:rsidR="00D1211B" w:rsidRDefault="00D1211B">
      <w:pPr>
        <w:ind w:left="-5"/>
      </w:pPr>
    </w:p>
    <w:p w14:paraId="22346BC4" w14:textId="51BB4D14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Conclusion:  </w:t>
      </w:r>
    </w:p>
    <w:p w14:paraId="50170B14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The above creation is done successfully. </w:t>
      </w:r>
    </w:p>
    <w:p w14:paraId="1F10E60B" w14:textId="77777777" w:rsidR="003541A8" w:rsidRDefault="00000000">
      <w:pPr>
        <w:spacing w:after="0" w:line="259" w:lineRule="auto"/>
        <w:ind w:left="0" w:firstLine="0"/>
      </w:pPr>
      <w:r>
        <w:t xml:space="preserve"> </w:t>
      </w:r>
    </w:p>
    <w:sectPr w:rsidR="003541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E932B" w14:textId="77777777" w:rsidR="00C128A6" w:rsidRDefault="00C128A6" w:rsidP="00D1211B">
      <w:pPr>
        <w:spacing w:after="0" w:line="240" w:lineRule="auto"/>
      </w:pPr>
      <w:r>
        <w:separator/>
      </w:r>
    </w:p>
  </w:endnote>
  <w:endnote w:type="continuationSeparator" w:id="0">
    <w:p w14:paraId="4F73DAB4" w14:textId="77777777" w:rsidR="00C128A6" w:rsidRDefault="00C128A6" w:rsidP="00D1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1A50" w14:textId="77777777" w:rsidR="00925730" w:rsidRDefault="00925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E543E" w14:textId="622FB93D" w:rsidR="00D1211B" w:rsidRDefault="003028B2">
    <w:pPr>
      <w:pStyle w:val="Footer"/>
    </w:pPr>
    <w:r>
      <w:t>OMKAR PATIL</w:t>
    </w:r>
    <w:r w:rsidR="00925730">
      <w:t xml:space="preserve"> </w:t>
    </w:r>
    <w:r w:rsidR="00D1211B">
      <w:ptab w:relativeTo="margin" w:alignment="center" w:leader="none"/>
    </w:r>
    <w:r w:rsidR="00D1211B">
      <w:t>SIWS COLLEGE</w:t>
    </w:r>
    <w:r w:rsidR="00D1211B">
      <w:ptab w:relativeTo="margin" w:alignment="right" w:leader="none"/>
    </w:r>
    <w:r w:rsidR="00D1211B">
      <w:t>MAJOR PRACTICAL 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1005" w14:textId="77777777" w:rsidR="00925730" w:rsidRDefault="00925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7767C" w14:textId="77777777" w:rsidR="00C128A6" w:rsidRDefault="00C128A6" w:rsidP="00D1211B">
      <w:pPr>
        <w:spacing w:after="0" w:line="240" w:lineRule="auto"/>
      </w:pPr>
      <w:r>
        <w:separator/>
      </w:r>
    </w:p>
  </w:footnote>
  <w:footnote w:type="continuationSeparator" w:id="0">
    <w:p w14:paraId="5522B14E" w14:textId="77777777" w:rsidR="00C128A6" w:rsidRDefault="00C128A6" w:rsidP="00D12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D79C" w14:textId="5A13EEDD" w:rsidR="00D1211B" w:rsidRDefault="00000000">
    <w:pPr>
      <w:pStyle w:val="Header"/>
    </w:pPr>
    <w:r>
      <w:rPr>
        <w:noProof/>
      </w:rPr>
      <w:pict w14:anchorId="30E4F1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61282" o:spid="_x0000_s1026" type="#_x0000_t136" style="position:absolute;left:0;text-align:left;margin-left:0;margin-top:0;width:446.25pt;height:17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C5712" w14:textId="508B8919" w:rsidR="00D1211B" w:rsidRDefault="00D1211B" w:rsidP="00D1211B">
    <w:pPr>
      <w:pStyle w:val="Header"/>
      <w:jc w:val="right"/>
    </w:pPr>
    <w:r>
      <w:t>180</w:t>
    </w:r>
    <w:r w:rsidR="00925730">
      <w:t>4</w:t>
    </w:r>
    <w:r w:rsidR="003028B2">
      <w:t>2</w:t>
    </w:r>
  </w:p>
  <w:p w14:paraId="126DC755" w14:textId="6BBDF81E" w:rsidR="00D1211B" w:rsidRDefault="00000000">
    <w:pPr>
      <w:pStyle w:val="Header"/>
    </w:pPr>
    <w:r>
      <w:rPr>
        <w:noProof/>
      </w:rPr>
      <w:pict w14:anchorId="61DCB9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61283" o:spid="_x0000_s1027" type="#_x0000_t136" style="position:absolute;left:0;text-align:left;margin-left:0;margin-top:0;width:446.25pt;height:17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D1655" w14:textId="6589E188" w:rsidR="00D1211B" w:rsidRDefault="00000000">
    <w:pPr>
      <w:pStyle w:val="Header"/>
    </w:pPr>
    <w:r>
      <w:rPr>
        <w:noProof/>
      </w:rPr>
      <w:pict w14:anchorId="221D9F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61281" o:spid="_x0000_s1025" type="#_x0000_t136" style="position:absolute;left:0;text-align:left;margin-left:0;margin-top:0;width:446.25pt;height:17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A8"/>
    <w:rsid w:val="002468A2"/>
    <w:rsid w:val="003028B2"/>
    <w:rsid w:val="003541A8"/>
    <w:rsid w:val="00501A21"/>
    <w:rsid w:val="00925730"/>
    <w:rsid w:val="00BA767C"/>
    <w:rsid w:val="00C128A6"/>
    <w:rsid w:val="00C1575C"/>
    <w:rsid w:val="00D1211B"/>
    <w:rsid w:val="00DA1AB1"/>
    <w:rsid w:val="00E10EED"/>
    <w:rsid w:val="00E1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E7699"/>
  <w15:docId w15:val="{EA8EF267-57D6-4E63-9972-CFABDFC0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1B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1B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2025-11-16T09:31:00Z</dcterms:created>
  <dcterms:modified xsi:type="dcterms:W3CDTF">2025-11-17T14:41:00Z</dcterms:modified>
</cp:coreProperties>
</file>