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9D6F8" w14:textId="77777777" w:rsidR="00B27B5A" w:rsidRPr="007E7144" w:rsidRDefault="00585A45" w:rsidP="00900F5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zh-CN" w:bidi="hi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24D46C" wp14:editId="23F619AA">
                <wp:simplePos x="0" y="0"/>
                <wp:positionH relativeFrom="column">
                  <wp:posOffset>-63500</wp:posOffset>
                </wp:positionH>
                <wp:positionV relativeFrom="paragraph">
                  <wp:posOffset>-114300</wp:posOffset>
                </wp:positionV>
                <wp:extent cx="2133600" cy="388620"/>
                <wp:effectExtent l="12700" t="9525" r="6350" b="1143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34DD9" w14:textId="0D754A59" w:rsidR="00900F54" w:rsidRDefault="00900F54" w:rsidP="00900F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24B89">
                              <w:rPr>
                                <w:b/>
                                <w:sz w:val="32"/>
                                <w:szCs w:val="32"/>
                              </w:rPr>
                              <w:t xml:space="preserve">Project ID: </w:t>
                            </w:r>
                            <w:r w:rsidR="0039003C">
                              <w:rPr>
                                <w:b/>
                                <w:sz w:val="32"/>
                                <w:szCs w:val="32"/>
                              </w:rPr>
                              <w:t>A13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24D46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5pt;margin-top:-9pt;width:168pt;height:3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">
                <v:textbox>
                  <w:txbxContent>
                    <w:p w14:paraId="33434DD9" w14:textId="0D754A59" w:rsidR="00900F54" w:rsidRDefault="00900F54" w:rsidP="00900F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024B89">
                        <w:rPr>
                          <w:b/>
                          <w:sz w:val="32"/>
                          <w:szCs w:val="32"/>
                        </w:rPr>
                        <w:t xml:space="preserve">Project ID: </w:t>
                      </w:r>
                      <w:r w:rsidR="0039003C">
                        <w:rPr>
                          <w:b/>
                          <w:sz w:val="32"/>
                          <w:szCs w:val="32"/>
                        </w:rPr>
                        <w:t>A13</w:t>
                      </w:r>
                    </w:p>
                  </w:txbxContent>
                </v:textbox>
              </v:shape>
            </w:pict>
          </mc:Fallback>
        </mc:AlternateContent>
      </w:r>
      <w:r w:rsidR="00B27B5A" w:rsidRPr="007E7144">
        <w:rPr>
          <w:b/>
          <w:sz w:val="28"/>
          <w:szCs w:val="28"/>
        </w:rPr>
        <w:t>Progressive Education Society’s</w:t>
      </w:r>
    </w:p>
    <w:p w14:paraId="2348E2E7" w14:textId="77777777" w:rsidR="00B27B5A" w:rsidRPr="007E7144" w:rsidRDefault="00B27B5A" w:rsidP="00900F54">
      <w:pPr>
        <w:jc w:val="center"/>
        <w:rPr>
          <w:b/>
          <w:sz w:val="28"/>
          <w:szCs w:val="28"/>
        </w:rPr>
      </w:pPr>
      <w:r w:rsidRPr="007E7144">
        <w:rPr>
          <w:b/>
          <w:sz w:val="28"/>
          <w:szCs w:val="28"/>
        </w:rPr>
        <w:t xml:space="preserve">Modern </w:t>
      </w:r>
      <w:smartTag w:uri="urn:schemas-microsoft-com:office:smarttags" w:element="place">
        <w:smartTag w:uri="urn:schemas-microsoft-com:office:smarttags" w:element="PlaceType">
          <w:r w:rsidRPr="007E7144">
            <w:rPr>
              <w:b/>
              <w:sz w:val="28"/>
              <w:szCs w:val="28"/>
            </w:rPr>
            <w:t>College</w:t>
          </w:r>
        </w:smartTag>
        <w:r w:rsidRPr="007E7144">
          <w:rPr>
            <w:b/>
            <w:sz w:val="28"/>
            <w:szCs w:val="28"/>
          </w:rPr>
          <w:t xml:space="preserve"> of </w:t>
        </w:r>
        <w:smartTag w:uri="urn:schemas-microsoft-com:office:smarttags" w:element="PlaceName">
          <w:r w:rsidRPr="007E7144">
            <w:rPr>
              <w:b/>
              <w:sz w:val="28"/>
              <w:szCs w:val="28"/>
            </w:rPr>
            <w:t>Engineering</w:t>
          </w:r>
        </w:smartTag>
      </w:smartTag>
      <w:r w:rsidRPr="007E7144">
        <w:rPr>
          <w:b/>
          <w:sz w:val="28"/>
          <w:szCs w:val="28"/>
        </w:rPr>
        <w:t>, Pune-411005</w:t>
      </w:r>
    </w:p>
    <w:p w14:paraId="3E358698" w14:textId="77777777" w:rsidR="00B27B5A" w:rsidRPr="007E7144" w:rsidRDefault="00B27B5A" w:rsidP="00900F54">
      <w:pPr>
        <w:jc w:val="center"/>
        <w:rPr>
          <w:b/>
          <w:sz w:val="28"/>
          <w:szCs w:val="28"/>
        </w:rPr>
      </w:pPr>
      <w:r w:rsidRPr="007E7144">
        <w:rPr>
          <w:b/>
          <w:sz w:val="28"/>
          <w:szCs w:val="28"/>
        </w:rPr>
        <w:t>Department of Electronics and Telecommunication</w:t>
      </w:r>
    </w:p>
    <w:p w14:paraId="2679446B" w14:textId="39A32336" w:rsidR="00B27B5A" w:rsidRPr="007E7144" w:rsidRDefault="005F0985" w:rsidP="00900F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A20A0">
        <w:rPr>
          <w:sz w:val="28"/>
          <w:szCs w:val="28"/>
        </w:rPr>
        <w:t>T</w:t>
      </w:r>
      <w:r w:rsidR="000E523B">
        <w:rPr>
          <w:b/>
          <w:sz w:val="28"/>
          <w:szCs w:val="28"/>
        </w:rPr>
        <w:t>.E. E &amp; TC -20</w:t>
      </w:r>
      <w:r w:rsidR="00B90ABC">
        <w:rPr>
          <w:b/>
          <w:sz w:val="28"/>
          <w:szCs w:val="28"/>
        </w:rPr>
        <w:t>21</w:t>
      </w:r>
      <w:r w:rsidR="00B27B5A" w:rsidRPr="007E7144">
        <w:rPr>
          <w:b/>
          <w:sz w:val="28"/>
          <w:szCs w:val="28"/>
        </w:rPr>
        <w:t>-</w:t>
      </w:r>
      <w:r w:rsidR="001E7074">
        <w:rPr>
          <w:b/>
          <w:sz w:val="28"/>
          <w:szCs w:val="28"/>
        </w:rPr>
        <w:t>2</w:t>
      </w:r>
      <w:r w:rsidR="00B90ABC">
        <w:rPr>
          <w:b/>
          <w:sz w:val="28"/>
          <w:szCs w:val="28"/>
        </w:rPr>
        <w:t>2</w:t>
      </w:r>
    </w:p>
    <w:p w14:paraId="1542967D" w14:textId="54B2D8EA" w:rsidR="00B27B5A" w:rsidRDefault="00B27B5A" w:rsidP="00B27B5A">
      <w:r w:rsidRPr="00024B89">
        <w:rPr>
          <w:b/>
          <w:sz w:val="28"/>
          <w:szCs w:val="28"/>
          <w:u w:val="single"/>
        </w:rPr>
        <w:t>Project Title</w:t>
      </w:r>
      <w:r w:rsidRPr="00024B89">
        <w:rPr>
          <w:b/>
          <w:sz w:val="28"/>
          <w:szCs w:val="28"/>
        </w:rPr>
        <w:t>:</w:t>
      </w:r>
      <w:r w:rsidR="0039003C">
        <w:rPr>
          <w:b/>
          <w:sz w:val="28"/>
          <w:szCs w:val="28"/>
        </w:rPr>
        <w:t xml:space="preserve"> Scrolling display </w:t>
      </w:r>
      <w:r w:rsidR="00EE522E">
        <w:rPr>
          <w:b/>
          <w:sz w:val="28"/>
          <w:szCs w:val="28"/>
        </w:rPr>
        <w:t>using neopixel</w:t>
      </w:r>
      <w:r w:rsidR="0039003C">
        <w:rPr>
          <w:b/>
          <w:sz w:val="28"/>
          <w:szCs w:val="28"/>
        </w:rPr>
        <w:t xml:space="preserve"> LED matrix</w:t>
      </w:r>
      <w:r w:rsidR="00467F6E">
        <w:rPr>
          <w:b/>
          <w:sz w:val="28"/>
          <w:szCs w:val="28"/>
        </w:rPr>
        <w:t xml:space="preserve">  </w:t>
      </w:r>
      <w:r w:rsidR="00467F6E">
        <w:rPr>
          <w:b/>
          <w:sz w:val="28"/>
          <w:szCs w:val="28"/>
        </w:rPr>
        <w:tab/>
      </w:r>
      <w:r w:rsidR="00467F6E">
        <w:rPr>
          <w:b/>
          <w:sz w:val="28"/>
          <w:szCs w:val="28"/>
        </w:rPr>
        <w:tab/>
      </w:r>
    </w:p>
    <w:p w14:paraId="3693F62E" w14:textId="1E806701" w:rsidR="00422874" w:rsidRDefault="00422874" w:rsidP="00B27B5A">
      <w:r w:rsidRPr="00422874">
        <w:rPr>
          <w:b/>
          <w:sz w:val="28"/>
          <w:szCs w:val="28"/>
          <w:u w:val="single"/>
        </w:rPr>
        <w:t>Name of the Students:</w:t>
      </w:r>
      <w:r>
        <w:tab/>
      </w:r>
      <w:r>
        <w:tab/>
        <w:t>1.</w:t>
      </w:r>
      <w:r w:rsidR="003A3212">
        <w:t xml:space="preserve"> </w:t>
      </w:r>
      <w:proofErr w:type="spellStart"/>
      <w:r w:rsidR="0039003C">
        <w:t>Omkar</w:t>
      </w:r>
      <w:proofErr w:type="spellEnd"/>
      <w:r w:rsidR="0039003C">
        <w:t xml:space="preserve"> Kashid</w:t>
      </w:r>
    </w:p>
    <w:p w14:paraId="65580219" w14:textId="558075AF" w:rsidR="00422874" w:rsidRDefault="00422874" w:rsidP="00B27B5A">
      <w:r>
        <w:tab/>
      </w:r>
      <w:r>
        <w:tab/>
      </w:r>
      <w:r>
        <w:tab/>
      </w:r>
      <w:r>
        <w:tab/>
      </w:r>
      <w:r>
        <w:tab/>
      </w:r>
      <w:r w:rsidR="003A3212">
        <w:t xml:space="preserve">2. </w:t>
      </w:r>
      <w:proofErr w:type="spellStart"/>
      <w:r w:rsidR="0039003C">
        <w:t>Madhuri</w:t>
      </w:r>
      <w:proofErr w:type="spellEnd"/>
      <w:r w:rsidR="0039003C">
        <w:t xml:space="preserve"> </w:t>
      </w:r>
      <w:proofErr w:type="spellStart"/>
      <w:r w:rsidR="0039003C">
        <w:t>Mahale</w:t>
      </w:r>
      <w:proofErr w:type="spellEnd"/>
    </w:p>
    <w:p w14:paraId="7C556C8B" w14:textId="3577ACB8" w:rsidR="00422874" w:rsidRDefault="00422874" w:rsidP="00B27B5A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="003A3212">
        <w:t xml:space="preserve">3. </w:t>
      </w:r>
      <w:proofErr w:type="spellStart"/>
      <w:r w:rsidR="0039003C">
        <w:t>Shilpa</w:t>
      </w:r>
      <w:proofErr w:type="spellEnd"/>
      <w:r w:rsidR="0039003C">
        <w:t xml:space="preserve"> </w:t>
      </w:r>
      <w:proofErr w:type="spellStart"/>
      <w:r w:rsidR="0039003C">
        <w:t>Sanap</w:t>
      </w:r>
      <w:proofErr w:type="spellEnd"/>
    </w:p>
    <w:p w14:paraId="74320D2D" w14:textId="09F7D5AB" w:rsidR="00B27B5A" w:rsidRDefault="005A20A0" w:rsidP="00B27B5A">
      <w:pPr>
        <w:rPr>
          <w:b/>
          <w:u w:val="single"/>
        </w:rPr>
      </w:pPr>
      <w:r>
        <w:rPr>
          <w:b/>
          <w:u w:val="single"/>
        </w:rPr>
        <w:t xml:space="preserve">Project Guide Name: </w:t>
      </w:r>
      <w:proofErr w:type="spellStart"/>
      <w:r w:rsidR="0039003C">
        <w:rPr>
          <w:b/>
          <w:u w:val="single"/>
        </w:rPr>
        <w:t>Mr.Ramgopal</w:t>
      </w:r>
      <w:proofErr w:type="spellEnd"/>
      <w:r w:rsidR="0039003C">
        <w:rPr>
          <w:b/>
          <w:u w:val="single"/>
        </w:rPr>
        <w:t xml:space="preserve"> </w:t>
      </w:r>
      <w:proofErr w:type="spellStart"/>
      <w:r w:rsidR="0039003C">
        <w:rPr>
          <w:b/>
          <w:u w:val="single"/>
        </w:rPr>
        <w:t>Sahu</w:t>
      </w:r>
      <w:proofErr w:type="spellEnd"/>
    </w:p>
    <w:p w14:paraId="3F305AC7" w14:textId="18D16D37" w:rsidR="00900F54" w:rsidRDefault="0094514A" w:rsidP="00B27B5A">
      <w:pPr>
        <w:rPr>
          <w:b/>
          <w:u w:val="single"/>
        </w:rPr>
      </w:pPr>
      <w:r>
        <w:rPr>
          <w:b/>
          <w:sz w:val="28"/>
          <w:szCs w:val="28"/>
          <w:u w:val="single"/>
        </w:rPr>
        <w:t>Objective</w:t>
      </w:r>
      <w:r w:rsidR="00900F54" w:rsidRPr="00024B89">
        <w:rPr>
          <w:b/>
          <w:sz w:val="28"/>
          <w:szCs w:val="28"/>
          <w:u w:val="single"/>
        </w:rPr>
        <w:t>:</w:t>
      </w:r>
      <w:r w:rsidR="007E7144">
        <w:rPr>
          <w:b/>
          <w:u w:val="single"/>
        </w:rPr>
        <w:t xml:space="preserve"> </w:t>
      </w:r>
      <w:r w:rsidR="007E7144" w:rsidRPr="007E7144">
        <w:t xml:space="preserve"> </w:t>
      </w:r>
      <w:r w:rsidR="00EE522E">
        <w:t>To display the</w:t>
      </w:r>
      <w:r w:rsidR="0039003C">
        <w:t xml:space="preserve"> information using neopixel LED matrix.</w:t>
      </w:r>
    </w:p>
    <w:tbl>
      <w:tblPr>
        <w:tblW w:w="2174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5559"/>
        <w:gridCol w:w="4574"/>
        <w:gridCol w:w="282"/>
        <w:gridCol w:w="7124"/>
      </w:tblGrid>
      <w:tr w:rsidR="00661BD8" w:rsidRPr="00FA10DF" w14:paraId="4FC4C810" w14:textId="77777777" w:rsidTr="00C63D0B">
        <w:trPr>
          <w:trHeight w:val="5252"/>
        </w:trPr>
        <w:tc>
          <w:tcPr>
            <w:tcW w:w="4210" w:type="dxa"/>
          </w:tcPr>
          <w:p w14:paraId="3D175FA2" w14:textId="77777777" w:rsidR="00661BD8" w:rsidRPr="00FA10DF" w:rsidRDefault="00661BD8" w:rsidP="00B27B5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Methodology</w:t>
            </w:r>
            <w:r w:rsidRPr="00FA10DF">
              <w:rPr>
                <w:b/>
                <w:sz w:val="28"/>
                <w:szCs w:val="28"/>
                <w:u w:val="single"/>
              </w:rPr>
              <w:t>:</w:t>
            </w:r>
          </w:p>
          <w:p w14:paraId="563A0D7F" w14:textId="77777777" w:rsidR="00661BD8" w:rsidRPr="00304297" w:rsidRDefault="00661BD8" w:rsidP="00417825">
            <w:pPr>
              <w:spacing w:line="276" w:lineRule="auto"/>
            </w:pPr>
            <w:r w:rsidRPr="00304297">
              <w:t xml:space="preserve">After turn ON the power supply fix message get scrolling on the Led matrix display. </w:t>
            </w:r>
          </w:p>
          <w:p w14:paraId="0C24AC36" w14:textId="6204D853" w:rsidR="00661BD8" w:rsidRPr="00304297" w:rsidRDefault="00661BD8" w:rsidP="00417825">
            <w:pPr>
              <w:spacing w:line="276" w:lineRule="auto"/>
            </w:pPr>
            <w:r w:rsidRPr="00304297">
              <w:t>▪ Take the text message from PC into input buffer of microcontroller through USB to TTL</w:t>
            </w:r>
            <w:r>
              <w:t xml:space="preserve"> </w:t>
            </w:r>
            <w:r w:rsidRPr="00304297">
              <w:t>converter.</w:t>
            </w:r>
          </w:p>
          <w:p w14:paraId="75EF5CBF" w14:textId="77777777" w:rsidR="00661BD8" w:rsidRPr="00304297" w:rsidRDefault="00661BD8" w:rsidP="00417825">
            <w:pPr>
              <w:spacing w:line="276" w:lineRule="auto"/>
            </w:pPr>
            <w:r w:rsidRPr="00304297">
              <w:t>▪ Microcontroller Convert this text message into Led matrix display format. ▪ After conversion of text message into matrix format, Display it on LED matrix.</w:t>
            </w:r>
          </w:p>
          <w:p w14:paraId="7AC5F003" w14:textId="77777777" w:rsidR="00661BD8" w:rsidRPr="00304297" w:rsidRDefault="00661BD8" w:rsidP="00417825">
            <w:pPr>
              <w:spacing w:line="276" w:lineRule="auto"/>
            </w:pPr>
            <w:r w:rsidRPr="00304297">
              <w:t>▪ Fix image can be display or animated which is stored into microcontroller memory.</w:t>
            </w:r>
          </w:p>
          <w:p w14:paraId="3CDFDCCE" w14:textId="418A2ABF" w:rsidR="00661BD8" w:rsidRPr="00E8403A" w:rsidRDefault="00661BD8" w:rsidP="00C63D0B">
            <w:pPr>
              <w:spacing w:line="276" w:lineRule="auto"/>
            </w:pPr>
            <w:r w:rsidRPr="00304297">
              <w:t xml:space="preserve">▪ </w:t>
            </w:r>
            <w:r w:rsidRPr="00304297">
              <w:t>We can program each led separately with the help of fast led library we can</w:t>
            </w:r>
            <w:r w:rsidR="00C63D0B">
              <w:t xml:space="preserve"> create different animations.</w:t>
            </w:r>
          </w:p>
        </w:tc>
        <w:tc>
          <w:tcPr>
            <w:tcW w:w="10415" w:type="dxa"/>
            <w:gridSpan w:val="3"/>
            <w:tcBorders>
              <w:right w:val="nil"/>
            </w:tcBorders>
          </w:tcPr>
          <w:p w14:paraId="7326A665" w14:textId="77777777" w:rsidR="00661BD8" w:rsidRDefault="00661BD8" w:rsidP="00EE522E">
            <w:pPr>
              <w:rPr>
                <w:b/>
                <w:sz w:val="28"/>
                <w:szCs w:val="28"/>
                <w:u w:val="single"/>
              </w:rPr>
            </w:pPr>
            <w:r w:rsidRPr="00FA10DF">
              <w:rPr>
                <w:b/>
                <w:sz w:val="28"/>
                <w:szCs w:val="28"/>
                <w:u w:val="single"/>
              </w:rPr>
              <w:t>Block Diagram:</w:t>
            </w:r>
          </w:p>
          <w:p w14:paraId="1B865861" w14:textId="77777777" w:rsidR="00661BD8" w:rsidRDefault="00661BD8" w:rsidP="00EE522E">
            <w:pPr>
              <w:rPr>
                <w:sz w:val="18"/>
                <w:szCs w:val="18"/>
              </w:rPr>
            </w:pPr>
          </w:p>
          <w:p w14:paraId="2CCA6F8C" w14:textId="1CA8F0AD" w:rsidR="00661BD8" w:rsidRPr="00E32C74" w:rsidRDefault="00661BD8" w:rsidP="00EE522E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825D1E6" wp14:editId="0D1106E3">
                      <wp:extent cx="4528424" cy="2705101"/>
                      <wp:effectExtent l="19050" t="19050" r="5715" b="19050"/>
                      <wp:docPr id="57077" name="Group 570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28424" cy="2705101"/>
                                <a:chOff x="0" y="0"/>
                                <a:chExt cx="6232567" cy="3513710"/>
                              </a:xfrm>
                            </wpg:grpSpPr>
                            <wps:wsp>
                              <wps:cNvPr id="3291" name="Rectangle 3291"/>
                              <wps:cNvSpPr/>
                              <wps:spPr>
                                <a:xfrm>
                                  <a:off x="533083" y="169771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F94341" w14:textId="77777777" w:rsidR="00661BD8" w:rsidRDefault="00661BD8" w:rsidP="00FE0CDB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2" name="Rectangle 3292"/>
                              <wps:cNvSpPr/>
                              <wps:spPr>
                                <a:xfrm>
                                  <a:off x="4284345" y="169771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4F4A59" w14:textId="77777777" w:rsidR="00661BD8" w:rsidRDefault="00661BD8" w:rsidP="00FE0CDB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3" name="Rectangle 3293"/>
                              <wps:cNvSpPr/>
                              <wps:spPr>
                                <a:xfrm>
                                  <a:off x="5106925" y="169771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440E8E" w14:textId="77777777" w:rsidR="00661BD8" w:rsidRDefault="00661BD8" w:rsidP="00FE0CDB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4" name="Rectangle 3294"/>
                              <wps:cNvSpPr/>
                              <wps:spPr>
                                <a:xfrm>
                                  <a:off x="533083" y="199006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16CC49" w14:textId="77777777" w:rsidR="00661BD8" w:rsidRDefault="00661BD8" w:rsidP="00FE0CDB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5" name="Rectangle 3295"/>
                              <wps:cNvSpPr/>
                              <wps:spPr>
                                <a:xfrm>
                                  <a:off x="4427475" y="199006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AABB32" w14:textId="77777777" w:rsidR="00661BD8" w:rsidRDefault="00661BD8" w:rsidP="00FE0CDB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6" name="Rectangle 3296"/>
                              <wps:cNvSpPr/>
                              <wps:spPr>
                                <a:xfrm>
                                  <a:off x="1203325" y="235201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84BF15" w14:textId="77777777" w:rsidR="00661BD8" w:rsidRDefault="00661BD8" w:rsidP="00FE0CDB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34" name="Picture 3334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7410" y="2282371"/>
                                  <a:ext cx="662634" cy="2010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336" name="Shape 3336"/>
                              <wps:cNvSpPr/>
                              <wps:spPr>
                                <a:xfrm>
                                  <a:off x="2072640" y="1103885"/>
                                  <a:ext cx="2009775" cy="2409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09775" h="2409825">
                                      <a:moveTo>
                                        <a:pt x="0" y="2409825"/>
                                      </a:moveTo>
                                      <a:lnTo>
                                        <a:pt x="2009775" y="2409825"/>
                                      </a:lnTo>
                                      <a:lnTo>
                                        <a:pt x="200977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5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37" name="Rectangle 3337"/>
                              <wps:cNvSpPr/>
                              <wps:spPr>
                                <a:xfrm>
                                  <a:off x="2658110" y="2011553"/>
                                  <a:ext cx="1115921" cy="2408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D99B2B" w14:textId="77777777" w:rsidR="00661BD8" w:rsidRPr="00FE0CDB" w:rsidRDefault="00661BD8" w:rsidP="00FE0CDB">
                                    <w:pPr>
                                      <w:spacing w:after="160" w:line="259" w:lineRule="auto"/>
                                    </w:pPr>
                                    <w:r w:rsidRPr="00FE0CDB"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ATMEGA32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8" name="Rectangle 3338"/>
                              <wps:cNvSpPr/>
                              <wps:spPr>
                                <a:xfrm>
                                  <a:off x="3496691" y="2011553"/>
                                  <a:ext cx="53443" cy="2408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DABD17" w14:textId="77777777" w:rsidR="00661BD8" w:rsidRDefault="00661BD8" w:rsidP="00FE0CDB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9" name="Rectangle 3339"/>
                              <wps:cNvSpPr/>
                              <wps:spPr>
                                <a:xfrm>
                                  <a:off x="3077591" y="2348103"/>
                                  <a:ext cx="53443" cy="2408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B55D32" w14:textId="77777777" w:rsidR="00661BD8" w:rsidRDefault="00661BD8" w:rsidP="00FE0CDB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1" name="Shape 3341"/>
                              <wps:cNvSpPr/>
                              <wps:spPr>
                                <a:xfrm>
                                  <a:off x="0" y="2268728"/>
                                  <a:ext cx="1730449" cy="904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38300" h="904875">
                                      <a:moveTo>
                                        <a:pt x="0" y="904875"/>
                                      </a:moveTo>
                                      <a:lnTo>
                                        <a:pt x="1638300" y="904875"/>
                                      </a:lnTo>
                                      <a:lnTo>
                                        <a:pt x="16383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5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42" name="Rectangle 3342"/>
                              <wps:cNvSpPr/>
                              <wps:spPr>
                                <a:xfrm>
                                  <a:off x="421958" y="2475103"/>
                                  <a:ext cx="1103624" cy="2408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9BA008" w14:textId="77777777" w:rsidR="00661BD8" w:rsidRDefault="00661BD8" w:rsidP="00FE0CDB">
                                    <w:pPr>
                                      <w:spacing w:after="160" w:line="259" w:lineRule="auto"/>
                                    </w:pPr>
                                    <w:r w:rsidRPr="00FE0CDB"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USB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  <w:r w:rsidRPr="00FE0CDB"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to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  <w:r w:rsidRPr="00FE0CDB"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TTL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3" name="Rectangle 3343"/>
                              <wps:cNvSpPr/>
                              <wps:spPr>
                                <a:xfrm>
                                  <a:off x="460058" y="2710053"/>
                                  <a:ext cx="1002650" cy="2408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4C0763" w14:textId="412C40E7" w:rsidR="00661BD8" w:rsidRPr="00FE0CDB" w:rsidRDefault="00661BD8" w:rsidP="00FE0CDB">
                                    <w:pPr>
                                      <w:spacing w:after="160" w:line="259" w:lineRule="auto"/>
                                    </w:pPr>
                                    <w:r w:rsidRPr="00FE0CDB"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Converter</w:t>
                                    </w:r>
                                    <w:r w:rsidRPr="00FE0CDB"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4" name="Rectangle 3344"/>
                              <wps:cNvSpPr/>
                              <wps:spPr>
                                <a:xfrm>
                                  <a:off x="1216025" y="2710053"/>
                                  <a:ext cx="53443" cy="2408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D4E7C1" w14:textId="77777777" w:rsidR="00661BD8" w:rsidRDefault="00661BD8" w:rsidP="00FE0CDB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6" name="Shape 3346"/>
                              <wps:cNvSpPr/>
                              <wps:spPr>
                                <a:xfrm>
                                  <a:off x="2011680" y="0"/>
                                  <a:ext cx="2085975" cy="82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85975" h="828675">
                                      <a:moveTo>
                                        <a:pt x="0" y="828675"/>
                                      </a:moveTo>
                                      <a:lnTo>
                                        <a:pt x="2085975" y="828675"/>
                                      </a:lnTo>
                                      <a:lnTo>
                                        <a:pt x="208597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5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47" name="Rectangle 3347"/>
                              <wps:cNvSpPr/>
                              <wps:spPr>
                                <a:xfrm>
                                  <a:off x="2435350" y="259816"/>
                                  <a:ext cx="1386920" cy="2408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E8D6F8" w14:textId="77777777" w:rsidR="00661BD8" w:rsidRPr="00FE0CDB" w:rsidRDefault="00661BD8" w:rsidP="00FE0CDB">
                                    <w:pPr>
                                      <w:spacing w:after="160" w:line="259" w:lineRule="auto"/>
                                    </w:pPr>
                                    <w:r w:rsidRPr="00FE0CDB"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 xml:space="preserve">Power supply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8" name="Rectangle 3348"/>
                              <wps:cNvSpPr/>
                              <wps:spPr>
                                <a:xfrm>
                                  <a:off x="3595116" y="283845"/>
                                  <a:ext cx="53443" cy="2408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CCC8CE" w14:textId="77777777" w:rsidR="00661BD8" w:rsidRDefault="00661BD8" w:rsidP="00FE0CDB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9" name="Shape 3349"/>
                              <wps:cNvSpPr/>
                              <wps:spPr>
                                <a:xfrm>
                                  <a:off x="4095750" y="405003"/>
                                  <a:ext cx="117348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0" h="76200">
                                      <a:moveTo>
                                        <a:pt x="1097280" y="0"/>
                                      </a:moveTo>
                                      <a:lnTo>
                                        <a:pt x="1173480" y="38100"/>
                                      </a:lnTo>
                                      <a:lnTo>
                                        <a:pt x="1097280" y="76200"/>
                                      </a:lnTo>
                                      <a:lnTo>
                                        <a:pt x="1097280" y="47625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1097280" y="28575"/>
                                      </a:lnTo>
                                      <a:lnTo>
                                        <a:pt x="10972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1" name="Shape 3351"/>
                              <wps:cNvSpPr/>
                              <wps:spPr>
                                <a:xfrm>
                                  <a:off x="7620" y="1362837"/>
                                  <a:ext cx="1676400" cy="704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00" h="704850">
                                      <a:moveTo>
                                        <a:pt x="0" y="704850"/>
                                      </a:moveTo>
                                      <a:lnTo>
                                        <a:pt x="1676400" y="704850"/>
                                      </a:lnTo>
                                      <a:lnTo>
                                        <a:pt x="16764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5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2" name="Rectangle 3352"/>
                              <wps:cNvSpPr/>
                              <wps:spPr>
                                <a:xfrm>
                                  <a:off x="310833" y="1468374"/>
                                  <a:ext cx="1479618" cy="2408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F12EBE" w14:textId="77777777" w:rsidR="00661BD8" w:rsidRDefault="00661BD8" w:rsidP="00FE0CDB">
                                    <w:pPr>
                                      <w:spacing w:after="160" w:line="259" w:lineRule="auto"/>
                                    </w:pPr>
                                    <w:r w:rsidRPr="00FE0CDB"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Input</w:t>
                                    </w:r>
                                    <w:r w:rsidRPr="00FE0CDB">
                                      <w:rPr>
                                        <w:rFonts w:ascii="Calibri" w:eastAsia="Calibri" w:hAnsi="Calibri" w:cs="Calibri"/>
                                        <w:b/>
                                        <w:szCs w:val="22"/>
                                      </w:rPr>
                                      <w:t xml:space="preserve"> </w:t>
                                    </w:r>
                                    <w:r w:rsidRPr="00FE0CDB"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message</w:t>
                                    </w:r>
                                    <w:r w:rsidRPr="00FE0CDB">
                                      <w:rPr>
                                        <w:rFonts w:ascii="Calibri" w:eastAsia="Calibri" w:hAnsi="Calibri" w:cs="Calibri"/>
                                        <w:b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3" name="Rectangle 3353"/>
                              <wps:cNvSpPr/>
                              <wps:spPr>
                                <a:xfrm>
                                  <a:off x="441008" y="1703324"/>
                                  <a:ext cx="1074302" cy="2408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1F9BE4" w14:textId="4B11EED0" w:rsidR="00661BD8" w:rsidRPr="00FE0CDB" w:rsidRDefault="00661BD8" w:rsidP="00FE0CDB">
                                    <w:pPr>
                                      <w:spacing w:after="160" w:line="259" w:lineRule="auto"/>
                                    </w:pPr>
                                    <w:r w:rsidRPr="00FE0CDB"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Source</w:t>
                                    </w:r>
                                    <w:r w:rsidRPr="00FE0CDB"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 xml:space="preserve"> (pc)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4" name="Rectangle 3354"/>
                              <wps:cNvSpPr/>
                              <wps:spPr>
                                <a:xfrm>
                                  <a:off x="1250950" y="1703324"/>
                                  <a:ext cx="53443" cy="2408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F80C11" w14:textId="77777777" w:rsidR="00661BD8" w:rsidRDefault="00661BD8" w:rsidP="00FE0CDB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6" name="Shape 3356"/>
                              <wps:cNvSpPr/>
                              <wps:spPr>
                                <a:xfrm>
                                  <a:off x="4542156" y="1160272"/>
                                  <a:ext cx="1658621" cy="1344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8621" h="1344930">
                                      <a:moveTo>
                                        <a:pt x="0" y="1344930"/>
                                      </a:moveTo>
                                      <a:lnTo>
                                        <a:pt x="1658621" y="1344930"/>
                                      </a:lnTo>
                                      <a:lnTo>
                                        <a:pt x="1658621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5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7" name="Rectangle 3357"/>
                              <wps:cNvSpPr/>
                              <wps:spPr>
                                <a:xfrm>
                                  <a:off x="4887976" y="1585849"/>
                                  <a:ext cx="1344591" cy="2408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D70016" w14:textId="77777777" w:rsidR="00661BD8" w:rsidRPr="00FE0CDB" w:rsidRDefault="00661BD8" w:rsidP="00FE0CDB">
                                    <w:pPr>
                                      <w:spacing w:after="160" w:line="259" w:lineRule="auto"/>
                                    </w:pPr>
                                    <w:r w:rsidRPr="00FE0CDB"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 xml:space="preserve">Neopixel LED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8" name="Rectangle 3358"/>
                              <wps:cNvSpPr/>
                              <wps:spPr>
                                <a:xfrm>
                                  <a:off x="5132451" y="1817624"/>
                                  <a:ext cx="643919" cy="2408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723D75" w14:textId="56D4E8DC" w:rsidR="00661BD8" w:rsidRPr="00FE0CDB" w:rsidRDefault="00661BD8" w:rsidP="00FE0CDB">
                                    <w:pPr>
                                      <w:spacing w:after="160" w:line="259" w:lineRule="auto"/>
                                    </w:pPr>
                                    <w:r w:rsidRPr="00FE0CDB"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Matrix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9" name="Rectangle 3359"/>
                              <wps:cNvSpPr/>
                              <wps:spPr>
                                <a:xfrm>
                                  <a:off x="5615306" y="1817624"/>
                                  <a:ext cx="53443" cy="2408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8C7CB5" w14:textId="77777777" w:rsidR="00661BD8" w:rsidRDefault="00661BD8" w:rsidP="00FE0CDB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0" name="Shape 3360"/>
                              <wps:cNvSpPr/>
                              <wps:spPr>
                                <a:xfrm>
                                  <a:off x="5183506" y="406273"/>
                                  <a:ext cx="76200" cy="7550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755016">
                                      <a:moveTo>
                                        <a:pt x="28575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678815"/>
                                      </a:lnTo>
                                      <a:lnTo>
                                        <a:pt x="76200" y="678815"/>
                                      </a:lnTo>
                                      <a:lnTo>
                                        <a:pt x="38100" y="755016"/>
                                      </a:lnTo>
                                      <a:lnTo>
                                        <a:pt x="0" y="678815"/>
                                      </a:lnTo>
                                      <a:lnTo>
                                        <a:pt x="28575" y="678815"/>
                                      </a:lnTo>
                                      <a:lnTo>
                                        <a:pt x="28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1" name="Shape 3361"/>
                              <wps:cNvSpPr/>
                              <wps:spPr>
                                <a:xfrm>
                                  <a:off x="3007995" y="831850"/>
                                  <a:ext cx="76200" cy="3018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301879">
                                      <a:moveTo>
                                        <a:pt x="41910" y="0"/>
                                      </a:moveTo>
                                      <a:lnTo>
                                        <a:pt x="47563" y="225506"/>
                                      </a:lnTo>
                                      <a:lnTo>
                                        <a:pt x="76200" y="224790"/>
                                      </a:lnTo>
                                      <a:lnTo>
                                        <a:pt x="40005" y="301879"/>
                                      </a:lnTo>
                                      <a:lnTo>
                                        <a:pt x="0" y="226695"/>
                                      </a:lnTo>
                                      <a:lnTo>
                                        <a:pt x="28512" y="225983"/>
                                      </a:lnTo>
                                      <a:lnTo>
                                        <a:pt x="22860" y="508"/>
                                      </a:lnTo>
                                      <a:lnTo>
                                        <a:pt x="41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2" name="Shape 3362"/>
                              <wps:cNvSpPr/>
                              <wps:spPr>
                                <a:xfrm>
                                  <a:off x="1684017" y="2689479"/>
                                  <a:ext cx="421004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1005" h="76200">
                                      <a:moveTo>
                                        <a:pt x="344805" y="0"/>
                                      </a:moveTo>
                                      <a:lnTo>
                                        <a:pt x="421005" y="38100"/>
                                      </a:lnTo>
                                      <a:lnTo>
                                        <a:pt x="344805" y="76200"/>
                                      </a:lnTo>
                                      <a:lnTo>
                                        <a:pt x="344805" y="47625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344805" y="28575"/>
                                      </a:lnTo>
                                      <a:lnTo>
                                        <a:pt x="3448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3" name="Shape 3363"/>
                              <wps:cNvSpPr/>
                              <wps:spPr>
                                <a:xfrm>
                                  <a:off x="807720" y="2067433"/>
                                  <a:ext cx="76200" cy="198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198755">
                                      <a:moveTo>
                                        <a:pt x="28575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122555"/>
                                      </a:lnTo>
                                      <a:lnTo>
                                        <a:pt x="76200" y="122555"/>
                                      </a:lnTo>
                                      <a:lnTo>
                                        <a:pt x="38100" y="198755"/>
                                      </a:lnTo>
                                      <a:lnTo>
                                        <a:pt x="0" y="122555"/>
                                      </a:lnTo>
                                      <a:lnTo>
                                        <a:pt x="28575" y="122555"/>
                                      </a:lnTo>
                                      <a:lnTo>
                                        <a:pt x="28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4" name="Shape 3364"/>
                              <wps:cNvSpPr/>
                              <wps:spPr>
                                <a:xfrm>
                                  <a:off x="4094988" y="1939798"/>
                                  <a:ext cx="437007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7007" h="76200">
                                      <a:moveTo>
                                        <a:pt x="361442" y="0"/>
                                      </a:moveTo>
                                      <a:lnTo>
                                        <a:pt x="437007" y="39497"/>
                                      </a:lnTo>
                                      <a:lnTo>
                                        <a:pt x="360172" y="76200"/>
                                      </a:lnTo>
                                      <a:lnTo>
                                        <a:pt x="360648" y="47658"/>
                                      </a:lnTo>
                                      <a:lnTo>
                                        <a:pt x="0" y="41402"/>
                                      </a:lnTo>
                                      <a:lnTo>
                                        <a:pt x="254" y="22352"/>
                                      </a:lnTo>
                                      <a:lnTo>
                                        <a:pt x="360966" y="28609"/>
                                      </a:lnTo>
                                      <a:lnTo>
                                        <a:pt x="3614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25D1E6" id="Group 57077" o:spid="_x0000_s1027" style="width:356.55pt;height:213pt;mso-position-horizontal-relative:char;mso-position-vertical-relative:line" coordsize="62325,351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">
                      <v:rect id="Rectangle 3291" o:spid="_x0000_s1028" style="position:absolute;left:5330;top:1697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HLc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dFPIffN+EJyM0PAAAA//8DAFBLAQItABQABgAIAAAAIQDb4fbL7gAAAIUBAAATAAAAAAAA&#10;AAAAAAAAAAAAAABbQ29udGVudF9UeXBlc10ueG1sUEsBAi0AFAAGAAgAAAAhAFr0LFu/AAAAFQEA&#10;AAsAAAAAAAAAAAAAAAAAHwEAAF9yZWxzLy5yZWxzUEsBAi0AFAAGAAgAAAAhABKYctzHAAAA3QAA&#10;AA8AAAAAAAAAAAAAAAAABwIAAGRycy9kb3ducmV2LnhtbFBLBQYAAAAAAwADALcAAAD7AgAAAAA=&#10;" filled="f" stroked="f">
                        <v:textbox inset="0,0,0,0">
                          <w:txbxContent>
                            <w:p w14:paraId="0BF94341" w14:textId="77777777" w:rsidR="00661BD8" w:rsidRDefault="00661BD8" w:rsidP="00FE0CD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92" o:spid="_x0000_s1029" style="position:absolute;left:42843;top:1697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uyr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TzHSQzXN+EJyPwfAAD//wMAUEsBAi0AFAAGAAgAAAAhANvh9svuAAAAhQEAABMAAAAAAAAA&#10;AAAAAAAAAAAAAFtDb250ZW50X1R5cGVzXS54bWxQSwECLQAUAAYACAAAACEAWvQsW78AAAAVAQAA&#10;CwAAAAAAAAAAAAAAAAAfAQAAX3JlbHMvLnJlbHNQSwECLQAUAAYACAAAACEA4krsq8YAAADdAAAA&#10;DwAAAAAAAAAAAAAAAAAHAgAAZHJzL2Rvd25yZXYueG1sUEsFBgAAAAADAAMAtwAAAPoCAAAAAA==&#10;" filled="f" stroked="f">
                        <v:textbox inset="0,0,0,0">
                          <w:txbxContent>
                            <w:p w14:paraId="314F4A59" w14:textId="77777777" w:rsidR="00661BD8" w:rsidRDefault="00661BD8" w:rsidP="00FE0CD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93" o:spid="_x0000_s1030" style="position:absolute;left:51069;top:1697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kkw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" filled="f" stroked="f">
                        <v:textbox inset="0,0,0,0">
                          <w:txbxContent>
                            <w:p w14:paraId="4B440E8E" w14:textId="77777777" w:rsidR="00661BD8" w:rsidRDefault="00661BD8" w:rsidP="00FE0CD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94" o:spid="_x0000_s1031" style="position:absolute;left:5330;top:199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9FE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DaNX+D/TXgCcvUHAAD//wMAUEsBAi0AFAAGAAgAAAAhANvh9svuAAAAhQEAABMAAAAAAAAA&#10;AAAAAAAAAAAAAFtDb250ZW50X1R5cGVzXS54bWxQSwECLQAUAAYACAAAACEAWvQsW78AAAAVAQAA&#10;CwAAAAAAAAAAAAAAAAAfAQAAX3JlbHMvLnJlbHNQSwECLQAUAAYACAAAACEAAu/RRMYAAADdAAAA&#10;DwAAAAAAAAAAAAAAAAAHAgAAZHJzL2Rvd25yZXYueG1sUEsFBgAAAAADAAMAtwAAAPoCAAAAAA==&#10;" filled="f" stroked="f">
                        <v:textbox inset="0,0,0,0">
                          <w:txbxContent>
                            <w:p w14:paraId="5216CC49" w14:textId="77777777" w:rsidR="00661BD8" w:rsidRDefault="00661BD8" w:rsidP="00FE0CD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95" o:spid="_x0000_s1032" style="position:absolute;left:44274;top:199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3Tf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DaNX+D/TXgCcvUHAAD//wMAUEsBAi0AFAAGAAgAAAAhANvh9svuAAAAhQEAABMAAAAAAAAA&#10;AAAAAAAAAAAAAFtDb250ZW50X1R5cGVzXS54bWxQSwECLQAUAAYACAAAACEAWvQsW78AAAAVAQAA&#10;CwAAAAAAAAAAAAAAAAAfAQAAX3JlbHMvLnJlbHNQSwECLQAUAAYACAAAACEAbaN038YAAADdAAAA&#10;DwAAAAAAAAAAAAAAAAAHAgAAZHJzL2Rvd25yZXYueG1sUEsFBgAAAAADAAMAtwAAAPoCAAAAAA==&#10;" filled="f" stroked="f">
                        <v:textbox inset="0,0,0,0">
                          <w:txbxContent>
                            <w:p w14:paraId="75AABB32" w14:textId="77777777" w:rsidR="00661BD8" w:rsidRDefault="00661BD8" w:rsidP="00FE0CD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96" o:spid="_x0000_s1033" style="position:absolute;left:12033;top:23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eqo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" filled="f" stroked="f">
                        <v:textbox inset="0,0,0,0">
                          <w:txbxContent>
                            <w:p w14:paraId="7084BF15" w14:textId="77777777" w:rsidR="00661BD8" w:rsidRDefault="00661BD8" w:rsidP="00FE0CD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334" o:spid="_x0000_s1034" type="#_x0000_t75" style="position:absolute;left:5374;top:22823;width:6626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">
                        <v:imagedata r:id="rId6" o:title=""/>
                      </v:shape>
                      <v:shape id="Shape 3336" o:spid="_x0000_s1035" style="position:absolute;left:20726;top:11038;width:20098;height:24099;visibility:visible;mso-wrap-style:square;v-text-anchor:top" coordsize="2009775,240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" path="m,2409825r2009775,l2009775,,,,,2409825xe" filled="f" strokeweight="2.25pt">
                        <v:stroke miterlimit="83231f" joinstyle="miter"/>
                        <v:path arrowok="t" textboxrect="0,0,2009775,2409825"/>
                      </v:shape>
                      <v:rect id="Rectangle 3337" o:spid="_x0000_s1036" style="position:absolute;left:26581;top:20115;width:11159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h+U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0iS5BV+34QnIBd3AAAA//8DAFBLAQItABQABgAIAAAAIQDb4fbL7gAAAIUBAAATAAAAAAAA&#10;AAAAAAAAAAAAAABbQ29udGVudF9UeXBlc10ueG1sUEsBAi0AFAAGAAgAAAAhAFr0LFu/AAAAFQEA&#10;AAsAAAAAAAAAAAAAAAAAHwEAAF9yZWxzLy5yZWxzUEsBAi0AFAAGAAgAAAAhAKK6H5THAAAA3QAA&#10;AA8AAAAAAAAAAAAAAAAABwIAAGRycy9kb3ducmV2LnhtbFBLBQYAAAAAAwADALcAAAD7AgAAAAA=&#10;" filled="f" stroked="f">
                        <v:textbox inset="0,0,0,0">
                          <w:txbxContent>
                            <w:p w14:paraId="2DD99B2B" w14:textId="77777777" w:rsidR="00661BD8" w:rsidRPr="00FE0CDB" w:rsidRDefault="00661BD8" w:rsidP="00FE0CDB">
                              <w:pPr>
                                <w:spacing w:after="160" w:line="259" w:lineRule="auto"/>
                              </w:pPr>
                              <w:r w:rsidRPr="00FE0CDB">
                                <w:rPr>
                                  <w:rFonts w:ascii="Calibri" w:eastAsia="Calibri" w:hAnsi="Calibri" w:cs="Calibri"/>
                                  <w:b/>
                                </w:rPr>
                                <w:t>ATMEGA32</w:t>
                              </w:r>
                            </w:p>
                          </w:txbxContent>
                        </v:textbox>
                      </v:rect>
                      <v:rect id="Rectangle 3338" o:spid="_x0000_s1037" style="position:absolute;left:34966;top:20115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" filled="f" stroked="f">
                        <v:textbox inset="0,0,0,0">
                          <w:txbxContent>
                            <w:p w14:paraId="16DABD17" w14:textId="77777777" w:rsidR="00661BD8" w:rsidRDefault="00661BD8" w:rsidP="00FE0CD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39" o:spid="_x0000_s1038" style="position:absolute;left:30775;top:23481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" filled="f" stroked="f">
                        <v:textbox inset="0,0,0,0">
                          <w:txbxContent>
                            <w:p w14:paraId="49B55D32" w14:textId="77777777" w:rsidR="00661BD8" w:rsidRDefault="00661BD8" w:rsidP="00FE0CD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341" o:spid="_x0000_s1039" style="position:absolute;top:22687;width:17304;height:9049;visibility:visible;mso-wrap-style:square;v-text-anchor:top" coordsize="163830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" path="m,904875r1638300,l1638300,,,,,904875xe" filled="f" strokeweight="2.25pt">
                        <v:stroke miterlimit="83231f" joinstyle="miter"/>
                        <v:path arrowok="t" textboxrect="0,0,1638300,904875"/>
                      </v:shape>
                      <v:rect id="Rectangle 3342" o:spid="_x0000_s1040" style="position:absolute;left:4219;top:24751;width:11036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89x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DAY9uH9JjwBOXsBAAD//wMAUEsBAi0AFAAGAAgAAAAhANvh9svuAAAAhQEAABMAAAAAAAAA&#10;AAAAAAAAAAAAAFtDb250ZW50X1R5cGVzXS54bWxQSwECLQAUAAYACAAAACEAWvQsW78AAAAVAQAA&#10;CwAAAAAAAAAAAAAAAAAfAQAAX3JlbHMvLnJlbHNQSwECLQAUAAYACAAAACEA6svPccYAAADdAAAA&#10;DwAAAAAAAAAAAAAAAAAHAgAAZHJzL2Rvd25yZXYueG1sUEsFBgAAAAADAAMAtwAAAPoCAAAAAA==&#10;" filled="f" stroked="f">
                        <v:textbox inset="0,0,0,0">
                          <w:txbxContent>
                            <w:p w14:paraId="1D9BA008" w14:textId="77777777" w:rsidR="00661BD8" w:rsidRDefault="00661BD8" w:rsidP="00FE0CDB">
                              <w:pPr>
                                <w:spacing w:after="160" w:line="259" w:lineRule="auto"/>
                              </w:pPr>
                              <w:r w:rsidRPr="00FE0CDB">
                                <w:rPr>
                                  <w:rFonts w:ascii="Calibri" w:eastAsia="Calibri" w:hAnsi="Calibri" w:cs="Calibri"/>
                                  <w:b/>
                                </w:rPr>
                                <w:t>USB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Pr="00FE0CDB">
                                <w:rPr>
                                  <w:rFonts w:ascii="Calibri" w:eastAsia="Calibri" w:hAnsi="Calibri" w:cs="Calibri"/>
                                  <w:b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Pr="00FE0CDB">
                                <w:rPr>
                                  <w:rFonts w:ascii="Calibri" w:eastAsia="Calibri" w:hAnsi="Calibri" w:cs="Calibri"/>
                                  <w:b/>
                                </w:rPr>
                                <w:t>TTL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43" o:spid="_x0000_s1041" style="position:absolute;left:4600;top:27100;width:1002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" filled="f" stroked="f">
                        <v:textbox inset="0,0,0,0">
                          <w:txbxContent>
                            <w:p w14:paraId="044C0763" w14:textId="412C40E7" w:rsidR="00661BD8" w:rsidRPr="00FE0CDB" w:rsidRDefault="00661BD8" w:rsidP="00FE0CDB">
                              <w:pPr>
                                <w:spacing w:after="160" w:line="259" w:lineRule="auto"/>
                              </w:pPr>
                              <w:r w:rsidRPr="00FE0CDB">
                                <w:rPr>
                                  <w:rFonts w:ascii="Calibri" w:eastAsia="Calibri" w:hAnsi="Calibri" w:cs="Calibri"/>
                                  <w:b/>
                                </w:rPr>
                                <w:t>Converter</w:t>
                              </w:r>
                              <w:r w:rsidRPr="00FE0CDB"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44" o:spid="_x0000_s1042" style="position:absolute;left:12160;top:27100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" filled="f" stroked="f">
                        <v:textbox inset="0,0,0,0">
                          <w:txbxContent>
                            <w:p w14:paraId="46D4E7C1" w14:textId="77777777" w:rsidR="00661BD8" w:rsidRDefault="00661BD8" w:rsidP="00FE0CD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346" o:spid="_x0000_s1043" style="position:absolute;left:20116;width:20860;height:8286;visibility:visible;mso-wrap-style:square;v-text-anchor:top" coordsize="2085975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" path="m,828675r2085975,l2085975,,,,,828675xe" filled="f" strokeweight="2.25pt">
                        <v:stroke miterlimit="83231f" joinstyle="miter"/>
                        <v:path arrowok="t" textboxrect="0,0,2085975,828675"/>
                      </v:shape>
                      <v:rect id="Rectangle 3347" o:spid="_x0000_s1044" style="position:absolute;left:24353;top:2598;width:13869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Gz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hOn1/h/iY8Abm8AQAA//8DAFBLAQItABQABgAIAAAAIQDb4fbL7gAAAIUBAAATAAAAAAAA&#10;AAAAAAAAAAAAAABbQ29udGVudF9UeXBlc10ueG1sUEsBAi0AFAAGAAgAAAAhAFr0LFu/AAAAFQEA&#10;AAsAAAAAAAAAAAAAAAAAHwEAAF9yZWxzLy5yZWxzUEsBAi0AFAAGAAgAAAAhAPq8bOnHAAAA3QAA&#10;AA8AAAAAAAAAAAAAAAAABwIAAGRycy9kb3ducmV2LnhtbFBLBQYAAAAAAwADALcAAAD7AgAAAAA=&#10;" filled="f" stroked="f">
                        <v:textbox inset="0,0,0,0">
                          <w:txbxContent>
                            <w:p w14:paraId="50E8D6F8" w14:textId="77777777" w:rsidR="00661BD8" w:rsidRPr="00FE0CDB" w:rsidRDefault="00661BD8" w:rsidP="00FE0CDB">
                              <w:pPr>
                                <w:spacing w:after="160" w:line="259" w:lineRule="auto"/>
                              </w:pPr>
                              <w:r w:rsidRPr="00FE0CDB"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Power supply </w:t>
                              </w:r>
                            </w:p>
                          </w:txbxContent>
                        </v:textbox>
                      </v:rect>
                      <v:rect id="Rectangle 3348" o:spid="_x0000_s1045" style="position:absolute;left:35951;top:2838;width:53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" filled="f" stroked="f">
                        <v:textbox inset="0,0,0,0">
                          <w:txbxContent>
                            <w:p w14:paraId="7ECCC8CE" w14:textId="77777777" w:rsidR="00661BD8" w:rsidRDefault="00661BD8" w:rsidP="00FE0CD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349" o:spid="_x0000_s1046" style="position:absolute;left:40957;top:4050;width:11735;height:762;visibility:visible;mso-wrap-style:square;v-text-anchor:top" coordsize="11734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" path="m1097280,r76200,38100l1097280,76200r,-28575l,47625,,28575r1097280,l1097280,xe" fillcolor="black" stroked="f" strokeweight="0">
                        <v:stroke miterlimit="83231f" joinstyle="miter"/>
                        <v:path arrowok="t" textboxrect="0,0,1173480,76200"/>
                      </v:shape>
                      <v:shape id="Shape 3351" o:spid="_x0000_s1047" style="position:absolute;left:76;top:13628;width:16764;height:7048;visibility:visible;mso-wrap-style:square;v-text-anchor:top" coordsize="1676400,70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" path="m,704850r1676400,l1676400,,,,,704850xe" filled="f" strokeweight="2.25pt">
                        <v:stroke miterlimit="83231f" joinstyle="miter"/>
                        <v:path arrowok="t" textboxrect="0,0,1676400,704850"/>
                      </v:shape>
                      <v:rect id="Rectangle 3352" o:spid="_x0000_s1048" style="position:absolute;left:3108;top:14683;width:1479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lms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AbDPrzfhCcgZy8AAAD//wMAUEsBAi0AFAAGAAgAAAAhANvh9svuAAAAhQEAABMAAAAAAAAA&#10;AAAAAAAAAAAAAFtDb250ZW50X1R5cGVzXS54bWxQSwECLQAUAAYACAAAACEAWvQsW78AAAAVAQAA&#10;CwAAAAAAAAAAAAAAAAAfAQAAX3JlbHMvLnJlbHNQSwECLQAUAAYACAAAACEAbxJZrMYAAADdAAAA&#10;DwAAAAAAAAAAAAAAAAAHAgAAZHJzL2Rvd25yZXYueG1sUEsFBgAAAAADAAMAtwAAAPoCAAAAAA==&#10;" filled="f" stroked="f">
                        <v:textbox inset="0,0,0,0">
                          <w:txbxContent>
                            <w:p w14:paraId="71F12EBE" w14:textId="77777777" w:rsidR="00661BD8" w:rsidRDefault="00661BD8" w:rsidP="00FE0CDB">
                              <w:pPr>
                                <w:spacing w:after="160" w:line="259" w:lineRule="auto"/>
                              </w:pPr>
                              <w:r w:rsidRPr="00FE0CDB">
                                <w:rPr>
                                  <w:rFonts w:ascii="Calibri" w:eastAsia="Calibri" w:hAnsi="Calibri" w:cs="Calibri"/>
                                  <w:b/>
                                </w:rPr>
                                <w:t>Input</w:t>
                              </w:r>
                              <w:r w:rsidRPr="00FE0CDB">
                                <w:rPr>
                                  <w:rFonts w:ascii="Calibri" w:eastAsia="Calibri" w:hAnsi="Calibri" w:cs="Calibri"/>
                                  <w:b/>
                                  <w:szCs w:val="22"/>
                                </w:rPr>
                                <w:t xml:space="preserve"> </w:t>
                              </w:r>
                              <w:r w:rsidRPr="00FE0CDB">
                                <w:rPr>
                                  <w:rFonts w:ascii="Calibri" w:eastAsia="Calibri" w:hAnsi="Calibri" w:cs="Calibri"/>
                                  <w:b/>
                                </w:rPr>
                                <w:t>message</w:t>
                              </w:r>
                              <w:r w:rsidRPr="00FE0CDB">
                                <w:rPr>
                                  <w:rFonts w:ascii="Calibri" w:eastAsia="Calibri" w:hAnsi="Calibri" w:cs="Calibri"/>
                                  <w:b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53" o:spid="_x0000_s1049" style="position:absolute;left:4410;top:17033;width:10743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" filled="f" stroked="f">
                        <v:textbox inset="0,0,0,0">
                          <w:txbxContent>
                            <w:p w14:paraId="751F9BE4" w14:textId="4B11EED0" w:rsidR="00661BD8" w:rsidRPr="00FE0CDB" w:rsidRDefault="00661BD8" w:rsidP="00FE0CDB">
                              <w:pPr>
                                <w:spacing w:after="160" w:line="259" w:lineRule="auto"/>
                              </w:pPr>
                              <w:r w:rsidRPr="00FE0CDB">
                                <w:rPr>
                                  <w:rFonts w:ascii="Calibri" w:eastAsia="Calibri" w:hAnsi="Calibri" w:cs="Calibri"/>
                                  <w:b/>
                                </w:rPr>
                                <w:t>Source</w:t>
                              </w:r>
                              <w:r w:rsidRPr="00FE0CDB"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(pc)</w:t>
                              </w:r>
                            </w:p>
                          </w:txbxContent>
                        </v:textbox>
                      </v:rect>
                      <v:rect id="Rectangle 3354" o:spid="_x0000_s1050" style="position:absolute;left:12509;top:17033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2RD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5hOX57h/iY8Abm8AQAA//8DAFBLAQItABQABgAIAAAAIQDb4fbL7gAAAIUBAAATAAAAAAAA&#10;AAAAAAAAAAAAAABbQ29udGVudF9UeXBlc10ueG1sUEsBAi0AFAAGAAgAAAAhAFr0LFu/AAAAFQEA&#10;AAsAAAAAAAAAAAAAAAAAHwEAAF9yZWxzLy5yZWxzUEsBAi0AFAAGAAgAAAAhAI+3ZEPHAAAA3QAA&#10;AA8AAAAAAAAAAAAAAAAABwIAAGRycy9kb3ducmV2LnhtbFBLBQYAAAAAAwADALcAAAD7AgAAAAA=&#10;" filled="f" stroked="f">
                        <v:textbox inset="0,0,0,0">
                          <w:txbxContent>
                            <w:p w14:paraId="69F80C11" w14:textId="77777777" w:rsidR="00661BD8" w:rsidRDefault="00661BD8" w:rsidP="00FE0CD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356" o:spid="_x0000_s1051" style="position:absolute;left:45421;top:11602;width:16586;height:13450;visibility:visible;mso-wrap-style:square;v-text-anchor:top" coordsize="1658621,134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" path="m,1344930r1658621,l1658621,,,,,1344930xe" filled="f" strokeweight="2.25pt">
                        <v:stroke miterlimit="83231f" joinstyle="miter"/>
                        <v:path arrowok="t" textboxrect="0,0,1658621,1344930"/>
                      </v:shape>
                      <v:rect id="Rectangle 3357" o:spid="_x0000_s1052" style="position:absolute;left:48879;top:15858;width:1344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fo0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5hOn1/h/iY8Abm8AQAA//8DAFBLAQItABQABgAIAAAAIQDb4fbL7gAAAIUBAAATAAAAAAAA&#10;AAAAAAAAAAAAAABbQ29udGVudF9UeXBlc10ueG1sUEsBAi0AFAAGAAgAAAAhAFr0LFu/AAAAFQEA&#10;AAsAAAAAAAAAAAAAAAAAHwEAAF9yZWxzLy5yZWxzUEsBAi0AFAAGAAgAAAAhAH9l+jTHAAAA3QAA&#10;AA8AAAAAAAAAAAAAAAAABwIAAGRycy9kb3ducmV2LnhtbFBLBQYAAAAAAwADALcAAAD7AgAAAAA=&#10;" filled="f" stroked="f">
                        <v:textbox inset="0,0,0,0">
                          <w:txbxContent>
                            <w:p w14:paraId="01D70016" w14:textId="77777777" w:rsidR="00661BD8" w:rsidRPr="00FE0CDB" w:rsidRDefault="00661BD8" w:rsidP="00FE0CDB">
                              <w:pPr>
                                <w:spacing w:after="160" w:line="259" w:lineRule="auto"/>
                              </w:pPr>
                              <w:r w:rsidRPr="00FE0CDB"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Neopixel LED </w:t>
                              </w:r>
                            </w:p>
                          </w:txbxContent>
                        </v:textbox>
                      </v:rect>
                      <v:rect id="Rectangle 3358" o:spid="_x0000_s1053" style="position:absolute;left:51324;top:18176;width:6439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" filled="f" stroked="f">
                        <v:textbox inset="0,0,0,0">
                          <w:txbxContent>
                            <w:p w14:paraId="7B723D75" w14:textId="56D4E8DC" w:rsidR="00661BD8" w:rsidRPr="00FE0CDB" w:rsidRDefault="00661BD8" w:rsidP="00FE0CDB">
                              <w:pPr>
                                <w:spacing w:after="160" w:line="259" w:lineRule="auto"/>
                              </w:pPr>
                              <w:r w:rsidRPr="00FE0CDB">
                                <w:rPr>
                                  <w:rFonts w:ascii="Calibri" w:eastAsia="Calibri" w:hAnsi="Calibri" w:cs="Calibri"/>
                                  <w:b/>
                                </w:rPr>
                                <w:t>Matrix</w:t>
                              </w:r>
                            </w:p>
                          </w:txbxContent>
                        </v:textbox>
                      </v:rect>
                      <v:rect id="Rectangle 3359" o:spid="_x0000_s1054" style="position:absolute;left:56153;top:18176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vd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AeT2K4vwlPQM5vAAAA//8DAFBLAQItABQABgAIAAAAIQDb4fbL7gAAAIUBAAATAAAAAAAA&#10;AAAAAAAAAAAAAABbQ29udGVudF9UeXBlc10ueG1sUEsBAi0AFAAGAAgAAAAhAFr0LFu/AAAAFQEA&#10;AAsAAAAAAAAAAAAAAAAAHwEAAF9yZWxzLy5yZWxzUEsBAi0AFAAGAAgAAAAhAGG2y93HAAAA3QAA&#10;AA8AAAAAAAAAAAAAAAAABwIAAGRycy9kb3ducmV2LnhtbFBLBQYAAAAAAwADALcAAAD7AgAAAAA=&#10;" filled="f" stroked="f">
                        <v:textbox inset="0,0,0,0">
                          <w:txbxContent>
                            <w:p w14:paraId="418C7CB5" w14:textId="77777777" w:rsidR="00661BD8" w:rsidRDefault="00661BD8" w:rsidP="00FE0CD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360" o:spid="_x0000_s1055" style="position:absolute;left:51835;top:4062;width:762;height:7550;visibility:visible;mso-wrap-style:square;v-text-anchor:top" coordsize="76200,75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" path="m28575,l47625,r,678815l76200,678815,38100,755016,,678815r28575,l28575,xe" fillcolor="black" stroked="f" strokeweight="0">
                        <v:stroke miterlimit="83231f" joinstyle="miter"/>
                        <v:path arrowok="t" textboxrect="0,0,76200,755016"/>
                      </v:shape>
                      <v:shape id="Shape 3361" o:spid="_x0000_s1056" style="position:absolute;left:30079;top:8318;width:762;height:3019;visibility:visible;mso-wrap-style:square;v-text-anchor:top" coordsize="76200,30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" path="m41910,r5653,225506l76200,224790,40005,301879,,226695r28512,-712l22860,508,41910,xe" fillcolor="black" stroked="f" strokeweight="0">
                        <v:stroke miterlimit="83231f" joinstyle="miter"/>
                        <v:path arrowok="t" textboxrect="0,0,76200,301879"/>
                      </v:shape>
                      <v:shape id="Shape 3362" o:spid="_x0000_s1057" style="position:absolute;left:16840;top:26894;width:4210;height:762;visibility:visible;mso-wrap-style:square;v-text-anchor:top" coordsize="42100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" path="m344805,r76200,38100l344805,76200r,-28575l,47625,,28575r344805,l344805,xe" fillcolor="black" stroked="f" strokeweight="0">
                        <v:stroke miterlimit="83231f" joinstyle="miter"/>
                        <v:path arrowok="t" textboxrect="0,0,421005,76200"/>
                      </v:shape>
                      <v:shape id="Shape 3363" o:spid="_x0000_s1058" style="position:absolute;left:8077;top:20674;width:762;height:1987;visibility:visible;mso-wrap-style:square;v-text-anchor:top" coordsize="7620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" path="m28575,l47625,r,122555l76200,122555,38100,198755,,122555r28575,l28575,xe" fillcolor="black" stroked="f" strokeweight="0">
                        <v:stroke miterlimit="83231f" joinstyle="miter"/>
                        <v:path arrowok="t" textboxrect="0,0,76200,198755"/>
                      </v:shape>
                      <v:shape id="Shape 3364" o:spid="_x0000_s1059" style="position:absolute;left:40949;top:19397;width:4370;height:762;visibility:visible;mso-wrap-style:square;v-text-anchor:top" coordsize="43700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" path="m361442,r75565,39497l360172,76200r476,-28542l,41402,254,22352r360712,6257l361442,xe" fillcolor="black" stroked="f" strokeweight="0">
                        <v:stroke miterlimit="83231f" joinstyle="miter"/>
                        <v:path arrowok="t" textboxrect="0,0,437007,762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24" w:type="dxa"/>
            <w:vMerge w:val="restart"/>
          </w:tcPr>
          <w:p w14:paraId="5CA46F95" w14:textId="5BDE2EE3" w:rsidR="00661BD8" w:rsidRDefault="00C63D0B" w:rsidP="00FE0CDB">
            <w:pPr>
              <w:rPr>
                <w:b/>
                <w:u w:val="single"/>
              </w:rPr>
            </w:pPr>
            <w:r>
              <w:rPr>
                <w:b/>
                <w:bCs/>
                <w:noProof/>
                <w:lang w:val="en-IN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57B84C1B" wp14:editId="2155D623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105147</wp:posOffset>
                      </wp:positionV>
                      <wp:extent cx="942975" cy="523875"/>
                      <wp:effectExtent l="0" t="0" r="28575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523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B855B9" w14:textId="5FCD1717" w:rsidR="00FE0CDB" w:rsidRPr="00FE0CDB" w:rsidRDefault="00FE0CDB" w:rsidP="00FE0CDB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B84C1B" id="Oval 4" o:spid="_x0000_s1060" style="position:absolute;margin-left:131pt;margin-top:8.3pt;width:74.25pt;height:41.2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" fillcolor="white [3201]" strokecolor="black [3200]" strokeweight="2pt">
                      <v:textbox>
                        <w:txbxContent>
                          <w:p w14:paraId="5AB855B9" w14:textId="5FCD1717" w:rsidR="00FE0CDB" w:rsidRPr="00FE0CDB" w:rsidRDefault="00FE0CDB" w:rsidP="00FE0CD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E522E">
              <w:rPr>
                <w:b/>
                <w:u w:val="single"/>
              </w:rPr>
              <w:t>Flowchart:</w:t>
            </w:r>
          </w:p>
          <w:p w14:paraId="3823C837" w14:textId="5C5FFC9B" w:rsidR="00661BD8" w:rsidRPr="00344D40" w:rsidRDefault="00EE522E" w:rsidP="00FE0CDB">
            <w:r w:rsidRPr="00344D40">
              <w:rPr>
                <w:b/>
                <w:bCs/>
                <w:noProof/>
                <w:lang w:val="en-IN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0C7E1C8F" wp14:editId="13A10452">
                      <wp:simplePos x="0" y="0"/>
                      <wp:positionH relativeFrom="margin">
                        <wp:posOffset>960755</wp:posOffset>
                      </wp:positionH>
                      <wp:positionV relativeFrom="paragraph">
                        <wp:posOffset>4327789</wp:posOffset>
                      </wp:positionV>
                      <wp:extent cx="2400300" cy="614045"/>
                      <wp:effectExtent l="0" t="0" r="19050" b="1460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0" cy="6140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A6D94D4" w14:textId="77777777" w:rsidR="00661BD8" w:rsidRDefault="00661BD8" w:rsidP="00661BD8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IN"/>
                                    </w:rPr>
                                    <w:t>Convert this ASCII text into Matrix format and fill into buffer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7E1C8F" id="Rectangle 17" o:spid="_x0000_s1061" style="position:absolute;margin-left:75.65pt;margin-top:340.75pt;width:189pt;height:48.35pt;z-index:251701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" fillcolor="window" strokecolor="windowText" strokeweight="2pt">
                      <v:textbox>
                        <w:txbxContent>
                          <w:p w14:paraId="5A6D94D4" w14:textId="77777777" w:rsidR="00661BD8" w:rsidRDefault="00661BD8" w:rsidP="00661BD8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Convert this ASCII text into Matrix format and fill into buffer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C63D0B">
              <w:rPr>
                <w:b/>
                <w:bCs/>
                <w:noProof/>
                <w:lang w:val="en-IN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5DB0DF91" wp14:editId="2D3E2D19">
                      <wp:simplePos x="0" y="0"/>
                      <wp:positionH relativeFrom="column">
                        <wp:posOffset>1732100</wp:posOffset>
                      </wp:positionH>
                      <wp:positionV relativeFrom="paragraph">
                        <wp:posOffset>6321605</wp:posOffset>
                      </wp:positionV>
                      <wp:extent cx="885825" cy="533400"/>
                      <wp:effectExtent l="0" t="0" r="28575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334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FF2B163" w14:textId="77777777" w:rsidR="00661BD8" w:rsidRPr="00FE0CDB" w:rsidRDefault="00661BD8" w:rsidP="00661BD8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B0DF91" id="Oval 6" o:spid="_x0000_s1062" style="position:absolute;margin-left:136.4pt;margin-top:497.75pt;width:69.75pt;height:42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" fillcolor="window" strokecolor="windowText" strokeweight="2pt">
                      <v:textbox>
                        <w:txbxContent>
                          <w:p w14:paraId="6FF2B163" w14:textId="77777777" w:rsidR="00661BD8" w:rsidRPr="00FE0CDB" w:rsidRDefault="00661BD8" w:rsidP="00661BD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End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63D0B">
              <w:rPr>
                <w:b/>
                <w:bCs/>
                <w:noProof/>
                <w:lang w:val="en-IN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137A07D0" wp14:editId="59780182">
                      <wp:simplePos x="0" y="0"/>
                      <wp:positionH relativeFrom="column">
                        <wp:posOffset>2171359</wp:posOffset>
                      </wp:positionH>
                      <wp:positionV relativeFrom="paragraph">
                        <wp:posOffset>5968421</wp:posOffset>
                      </wp:positionV>
                      <wp:extent cx="0" cy="350520"/>
                      <wp:effectExtent l="95250" t="19050" r="95250" b="876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0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CDA69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26" type="#_x0000_t32" style="position:absolute;margin-left:170.95pt;margin-top:469.95pt;width:0;height:27.6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C63D0B" w:rsidRPr="00344D40">
              <w:rPr>
                <w:b/>
                <w:bCs/>
                <w:noProof/>
                <w:lang w:val="en-IN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58801915" wp14:editId="1F5DD88E">
                      <wp:simplePos x="0" y="0"/>
                      <wp:positionH relativeFrom="column">
                        <wp:posOffset>824211</wp:posOffset>
                      </wp:positionH>
                      <wp:positionV relativeFrom="paragraph">
                        <wp:posOffset>5438690</wp:posOffset>
                      </wp:positionV>
                      <wp:extent cx="2700020" cy="523875"/>
                      <wp:effectExtent l="0" t="0" r="2413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20" cy="5238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8F37C42" w14:textId="77777777" w:rsidR="00661BD8" w:rsidRDefault="00661BD8" w:rsidP="00661BD8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IN"/>
                                    </w:rPr>
                                    <w:t>Scroll this buffer Data on LED Matrix Display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801915" id="Rectangle 18" o:spid="_x0000_s1063" style="position:absolute;margin-left:64.9pt;margin-top:428.25pt;width:212.6pt;height:41.2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" fillcolor="window" strokecolor="windowText" strokeweight="2pt">
                      <v:textbox>
                        <w:txbxContent>
                          <w:p w14:paraId="38F37C42" w14:textId="77777777" w:rsidR="00661BD8" w:rsidRDefault="00661BD8" w:rsidP="00661BD8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Scroll this buffer Data on LED Matrix Display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63D0B">
              <w:rPr>
                <w:b/>
                <w:bCs/>
                <w:noProof/>
                <w:lang w:val="en-IN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7CA3FC9D" wp14:editId="7E13BFB8">
                      <wp:simplePos x="0" y="0"/>
                      <wp:positionH relativeFrom="column">
                        <wp:posOffset>2175965</wp:posOffset>
                      </wp:positionH>
                      <wp:positionV relativeFrom="paragraph">
                        <wp:posOffset>4932102</wp:posOffset>
                      </wp:positionV>
                      <wp:extent cx="0" cy="504825"/>
                      <wp:effectExtent l="95250" t="19050" r="76200" b="8572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12C58F" id="Straight Arrow Connector 28" o:spid="_x0000_s1026" type="#_x0000_t32" style="position:absolute;margin-left:171.35pt;margin-top:388.35pt;width:0;height:39.75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C63D0B">
              <w:rPr>
                <w:b/>
                <w:bCs/>
                <w:noProof/>
                <w:lang w:val="en-IN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31C2F24D" wp14:editId="34AA3E25">
                      <wp:simplePos x="0" y="0"/>
                      <wp:positionH relativeFrom="column">
                        <wp:posOffset>2160896</wp:posOffset>
                      </wp:positionH>
                      <wp:positionV relativeFrom="paragraph">
                        <wp:posOffset>3946279</wp:posOffset>
                      </wp:positionV>
                      <wp:extent cx="0" cy="350520"/>
                      <wp:effectExtent l="95250" t="19050" r="95250" b="8763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0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C2B496" id="Straight Arrow Connector 22" o:spid="_x0000_s1026" type="#_x0000_t32" style="position:absolute;margin-left:170.15pt;margin-top:310.75pt;width:0;height:27.6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C63D0B" w:rsidRPr="00344D40">
              <w:rPr>
                <w:b/>
                <w:bCs/>
                <w:noProof/>
                <w:lang w:val="en-IN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226066C7" wp14:editId="42A4C841">
                      <wp:simplePos x="0" y="0"/>
                      <wp:positionH relativeFrom="column">
                        <wp:posOffset>523562</wp:posOffset>
                      </wp:positionH>
                      <wp:positionV relativeFrom="paragraph">
                        <wp:posOffset>3459594</wp:posOffset>
                      </wp:positionV>
                      <wp:extent cx="3253740" cy="490220"/>
                      <wp:effectExtent l="0" t="0" r="22860" b="2413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3740" cy="4902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1C1FF58" w14:textId="77777777" w:rsidR="00661BD8" w:rsidRDefault="00661BD8" w:rsidP="00661BD8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IN"/>
                                    </w:rPr>
                                    <w:t>Take the Input Data which is display on LED Matrix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6066C7" id="Rectangle 16" o:spid="_x0000_s1064" style="position:absolute;margin-left:41.25pt;margin-top:272.4pt;width:256.2pt;height:38.6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" fillcolor="window" strokecolor="windowText" strokeweight="2pt">
                      <v:textbox>
                        <w:txbxContent>
                          <w:p w14:paraId="11C1FF58" w14:textId="77777777" w:rsidR="00661BD8" w:rsidRDefault="00661BD8" w:rsidP="00661BD8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Take the Input Data which is display on LED Matrix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63D0B">
              <w:rPr>
                <w:b/>
                <w:bCs/>
                <w:noProof/>
                <w:lang w:val="en-IN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14379079" wp14:editId="2C0CFA84">
                      <wp:simplePos x="0" y="0"/>
                      <wp:positionH relativeFrom="column">
                        <wp:posOffset>2140263</wp:posOffset>
                      </wp:positionH>
                      <wp:positionV relativeFrom="paragraph">
                        <wp:posOffset>2827551</wp:posOffset>
                      </wp:positionV>
                      <wp:extent cx="7952" cy="632239"/>
                      <wp:effectExtent l="76200" t="19050" r="106680" b="9207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2" cy="6322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C8C529" id="Straight Arrow Connector 26" o:spid="_x0000_s1026" type="#_x0000_t32" style="position:absolute;margin-left:168.5pt;margin-top:222.65pt;width:.65pt;height:49.8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C63D0B" w:rsidRPr="00344D40">
              <w:rPr>
                <w:b/>
                <w:bCs/>
                <w:noProof/>
                <w:lang w:val="en-IN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07AADB4E" wp14:editId="10A96AAF">
                      <wp:simplePos x="0" y="0"/>
                      <wp:positionH relativeFrom="margin">
                        <wp:posOffset>1280965</wp:posOffset>
                      </wp:positionH>
                      <wp:positionV relativeFrom="paragraph">
                        <wp:posOffset>2295421</wp:posOffset>
                      </wp:positionV>
                      <wp:extent cx="1713865" cy="520700"/>
                      <wp:effectExtent l="0" t="0" r="19685" b="127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865" cy="520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A8CAC7C" w14:textId="77777777" w:rsidR="00661BD8" w:rsidRDefault="00661BD8" w:rsidP="00661BD8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IN"/>
                                    </w:rPr>
                                    <w:t>Initialize LED Matrix,</w:t>
                                  </w:r>
                                  <w:r w:rsidRPr="00344D40">
                                    <w:rPr>
                                      <w:lang w:val="en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IN"/>
                                    </w:rPr>
                                    <w:t>RTC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AADB4E" id="Rectangle 13" o:spid="_x0000_s1065" style="position:absolute;margin-left:100.85pt;margin-top:180.75pt;width:134.95pt;height:41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" fillcolor="window" strokecolor="windowText" strokeweight="2pt">
                      <v:textbox>
                        <w:txbxContent>
                          <w:p w14:paraId="4A8CAC7C" w14:textId="77777777" w:rsidR="00661BD8" w:rsidRDefault="00661BD8" w:rsidP="00661BD8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Initialize LED Matrix,</w:t>
                            </w:r>
                            <w:r w:rsidRPr="00344D40"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>RTC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C63D0B">
              <w:rPr>
                <w:b/>
                <w:bCs/>
                <w:noProof/>
                <w:lang w:val="en-IN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3C2AAEFF" wp14:editId="573B01D6">
                      <wp:simplePos x="0" y="0"/>
                      <wp:positionH relativeFrom="column">
                        <wp:posOffset>2140424</wp:posOffset>
                      </wp:positionH>
                      <wp:positionV relativeFrom="paragraph">
                        <wp:posOffset>2083763</wp:posOffset>
                      </wp:positionV>
                      <wp:extent cx="0" cy="219075"/>
                      <wp:effectExtent l="95250" t="19050" r="76200" b="85725"/>
                      <wp:wrapNone/>
                      <wp:docPr id="141" name="Straight Arrow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FDC819" id="Straight Arrow Connector 141" o:spid="_x0000_s1026" type="#_x0000_t32" style="position:absolute;margin-left:168.55pt;margin-top:164.1pt;width:0;height:17.2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C63D0B" w:rsidRPr="00344D40">
              <w:rPr>
                <w:b/>
                <w:bCs/>
                <w:noProof/>
                <w:lang w:val="en-IN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E8BE708" wp14:editId="2FAB79C4">
                      <wp:simplePos x="0" y="0"/>
                      <wp:positionH relativeFrom="margin">
                        <wp:posOffset>564041</wp:posOffset>
                      </wp:positionH>
                      <wp:positionV relativeFrom="paragraph">
                        <wp:posOffset>1451032</wp:posOffset>
                      </wp:positionV>
                      <wp:extent cx="3152775" cy="62865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2775" cy="6286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A0DA4AC" w14:textId="77777777" w:rsidR="00661BD8" w:rsidRPr="00FE0CDB" w:rsidRDefault="00661BD8" w:rsidP="00661BD8">
                                  <w:pPr>
                                    <w:spacing w:line="360" w:lineRule="auto"/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 w:rsidRPr="00FE0CDB">
                                    <w:rPr>
                                      <w:lang w:val="en-IN"/>
                                    </w:rPr>
                                    <w:t>Define Controller Port Pin to LED Matrix Data Pin, Led Matrix Size, LED Matrix Parameter</w:t>
                                  </w:r>
                                </w:p>
                                <w:p w14:paraId="28734269" w14:textId="77777777" w:rsidR="00661BD8" w:rsidRPr="00CD2EE9" w:rsidRDefault="00661BD8" w:rsidP="00661BD8">
                                  <w:pPr>
                                    <w:spacing w:line="360" w:lineRule="auto"/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</w:p>
                                <w:p w14:paraId="68C78D82" w14:textId="77777777" w:rsidR="00661BD8" w:rsidRPr="00CD2EE9" w:rsidRDefault="00661BD8" w:rsidP="00661BD8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8BE708" id="Rectangle 10" o:spid="_x0000_s1066" style="position:absolute;margin-left:44.4pt;margin-top:114.25pt;width:248.25pt;height:49.5pt;z-index:25169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" fillcolor="window" strokecolor="windowText" strokeweight="2pt">
                      <v:textbox>
                        <w:txbxContent>
                          <w:p w14:paraId="6A0DA4AC" w14:textId="77777777" w:rsidR="00661BD8" w:rsidRPr="00FE0CDB" w:rsidRDefault="00661BD8" w:rsidP="00661BD8">
                            <w:pPr>
                              <w:spacing w:line="360" w:lineRule="auto"/>
                              <w:jc w:val="center"/>
                              <w:rPr>
                                <w:lang w:val="en-IN"/>
                              </w:rPr>
                            </w:pPr>
                            <w:r w:rsidRPr="00FE0CDB">
                              <w:rPr>
                                <w:lang w:val="en-IN"/>
                              </w:rPr>
                              <w:t>Define Controller Port Pin to LED Matrix Data Pin, Led Matrix Size, LED Matrix Parameter</w:t>
                            </w:r>
                          </w:p>
                          <w:p w14:paraId="28734269" w14:textId="77777777" w:rsidR="00661BD8" w:rsidRPr="00CD2EE9" w:rsidRDefault="00661BD8" w:rsidP="00661BD8">
                            <w:pPr>
                              <w:spacing w:line="360" w:lineRule="auto"/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68C78D82" w14:textId="77777777" w:rsidR="00661BD8" w:rsidRPr="00CD2EE9" w:rsidRDefault="00661BD8" w:rsidP="00661BD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C63D0B">
              <w:rPr>
                <w:b/>
                <w:bCs/>
                <w:noProof/>
                <w:lang w:val="en-IN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7EF3519B" wp14:editId="32D5EC9C">
                      <wp:simplePos x="0" y="0"/>
                      <wp:positionH relativeFrom="column">
                        <wp:posOffset>2136291</wp:posOffset>
                      </wp:positionH>
                      <wp:positionV relativeFrom="paragraph">
                        <wp:posOffset>1109345</wp:posOffset>
                      </wp:positionV>
                      <wp:extent cx="0" cy="350520"/>
                      <wp:effectExtent l="95250" t="19050" r="95250" b="87630"/>
                      <wp:wrapNone/>
                      <wp:docPr id="140" name="Straight Arrow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0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FD6EB9" id="Straight Arrow Connector 140" o:spid="_x0000_s1026" type="#_x0000_t32" style="position:absolute;margin-left:168.2pt;margin-top:87.35pt;width:0;height:27.6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C63D0B" w:rsidRPr="00344D40">
              <w:rPr>
                <w:b/>
                <w:bCs/>
                <w:noProof/>
                <w:lang w:val="en-IN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34B8769E" wp14:editId="47ECB8FF">
                      <wp:simplePos x="0" y="0"/>
                      <wp:positionH relativeFrom="margin">
                        <wp:posOffset>994571</wp:posOffset>
                      </wp:positionH>
                      <wp:positionV relativeFrom="paragraph">
                        <wp:posOffset>761270</wp:posOffset>
                      </wp:positionV>
                      <wp:extent cx="2252345" cy="337820"/>
                      <wp:effectExtent l="0" t="0" r="14605" b="241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2345" cy="3378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D06D8D6" w14:textId="77777777" w:rsidR="00661BD8" w:rsidRPr="00FE0CDB" w:rsidRDefault="00661BD8" w:rsidP="00661BD8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Theme="minorEastAsia"/>
                                      <w:lang w:val="en-IN"/>
                                    </w:rPr>
                                  </w:pPr>
                                  <w:r w:rsidRPr="00FE0CDB">
                                    <w:rPr>
                                      <w:lang w:val="en-IN"/>
                                    </w:rPr>
                                    <w:t>Include the required Library</w:t>
                                  </w:r>
                                </w:p>
                                <w:p w14:paraId="6AB98419" w14:textId="77777777" w:rsidR="00661BD8" w:rsidRDefault="00661BD8" w:rsidP="00661BD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8769E" id="Rectangle 9" o:spid="_x0000_s1067" style="position:absolute;margin-left:78.3pt;margin-top:59.95pt;width:177.35pt;height:26.6pt;z-index:251697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" fillcolor="window" strokecolor="windowText" strokeweight="2pt">
                      <v:textbox>
                        <w:txbxContent>
                          <w:p w14:paraId="5D06D8D6" w14:textId="77777777" w:rsidR="00661BD8" w:rsidRPr="00FE0CDB" w:rsidRDefault="00661BD8" w:rsidP="00661BD8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lang w:val="en-IN"/>
                              </w:rPr>
                            </w:pPr>
                            <w:r w:rsidRPr="00FE0CDB">
                              <w:rPr>
                                <w:lang w:val="en-IN"/>
                              </w:rPr>
                              <w:t>Include the required Library</w:t>
                            </w:r>
                          </w:p>
                          <w:p w14:paraId="6AB98419" w14:textId="77777777" w:rsidR="00661BD8" w:rsidRDefault="00661BD8" w:rsidP="00661BD8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C63D0B">
              <w:rPr>
                <w:b/>
                <w:bCs/>
                <w:noProof/>
                <w:lang w:val="en-IN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362C4856" wp14:editId="2C9F294A">
                      <wp:simplePos x="0" y="0"/>
                      <wp:positionH relativeFrom="column">
                        <wp:posOffset>2125980</wp:posOffset>
                      </wp:positionH>
                      <wp:positionV relativeFrom="paragraph">
                        <wp:posOffset>472278</wp:posOffset>
                      </wp:positionV>
                      <wp:extent cx="0" cy="261213"/>
                      <wp:effectExtent l="95250" t="19050" r="76200" b="81915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12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8A9DA" id="Straight Arrow Connector 139" o:spid="_x0000_s1026" type="#_x0000_t32" style="position:absolute;margin-left:167.4pt;margin-top:37.2pt;width:0;height:20.5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</w:tr>
      <w:tr w:rsidR="00661BD8" w:rsidRPr="00FA10DF" w14:paraId="3801CBFC" w14:textId="77777777" w:rsidTr="00C63D0B">
        <w:trPr>
          <w:trHeight w:val="5192"/>
        </w:trPr>
        <w:tc>
          <w:tcPr>
            <w:tcW w:w="4210" w:type="dxa"/>
          </w:tcPr>
          <w:p w14:paraId="46A3961E" w14:textId="77777777" w:rsidR="00661BD8" w:rsidRDefault="00661BD8" w:rsidP="007D4AC5">
            <w:r>
              <w:rPr>
                <w:b/>
                <w:sz w:val="28"/>
                <w:szCs w:val="28"/>
                <w:u w:val="single"/>
              </w:rPr>
              <w:t>Testing &amp; Debugging</w:t>
            </w:r>
            <w:r w:rsidRPr="00FA10DF">
              <w:rPr>
                <w:b/>
                <w:sz w:val="28"/>
                <w:szCs w:val="28"/>
                <w:u w:val="single"/>
              </w:rPr>
              <w:t>:</w:t>
            </w:r>
            <w:r w:rsidRPr="004E4FF1">
              <w:rPr>
                <w:b/>
                <w:sz w:val="28"/>
                <w:szCs w:val="28"/>
              </w:rPr>
              <w:t xml:space="preserve"> </w:t>
            </w:r>
          </w:p>
          <w:p w14:paraId="0CC2D20F" w14:textId="77777777" w:rsidR="00661BD8" w:rsidRDefault="00661BD8" w:rsidP="007D4AC5">
            <w:pPr>
              <w:numPr>
                <w:ilvl w:val="0"/>
                <w:numId w:val="5"/>
              </w:numPr>
              <w:spacing w:line="360" w:lineRule="auto"/>
              <w:rPr>
                <w:rFonts w:eastAsiaTheme="minorEastAsia"/>
                <w:lang w:val="en-IN"/>
              </w:rPr>
            </w:pPr>
            <w:r>
              <w:rPr>
                <w:lang w:val="en-IN"/>
              </w:rPr>
              <w:t>Include the required Library.</w:t>
            </w:r>
          </w:p>
          <w:p w14:paraId="29013A74" w14:textId="77777777" w:rsidR="00661BD8" w:rsidRDefault="00661BD8" w:rsidP="007D4AC5">
            <w:pPr>
              <w:numPr>
                <w:ilvl w:val="0"/>
                <w:numId w:val="5"/>
              </w:numPr>
              <w:spacing w:line="360" w:lineRule="auto"/>
              <w:rPr>
                <w:lang w:val="en-IN"/>
              </w:rPr>
            </w:pPr>
            <w:r>
              <w:rPr>
                <w:lang w:val="en-IN"/>
              </w:rPr>
              <w:t>Define Controller Port Pin to LED Matrix Data Pin.</w:t>
            </w:r>
          </w:p>
          <w:p w14:paraId="2F2C460A" w14:textId="77777777" w:rsidR="00661BD8" w:rsidRDefault="00661BD8" w:rsidP="007D4AC5">
            <w:pPr>
              <w:numPr>
                <w:ilvl w:val="0"/>
                <w:numId w:val="5"/>
              </w:numPr>
              <w:spacing w:line="360" w:lineRule="auto"/>
              <w:rPr>
                <w:lang w:val="en-IN"/>
              </w:rPr>
            </w:pPr>
            <w:r>
              <w:rPr>
                <w:lang w:val="en-IN"/>
              </w:rPr>
              <w:t>Define Led Matrix Size.</w:t>
            </w:r>
          </w:p>
          <w:p w14:paraId="5087B590" w14:textId="77777777" w:rsidR="00661BD8" w:rsidRDefault="00661BD8" w:rsidP="007D4AC5">
            <w:pPr>
              <w:numPr>
                <w:ilvl w:val="0"/>
                <w:numId w:val="5"/>
              </w:numPr>
              <w:spacing w:line="360" w:lineRule="auto"/>
              <w:rPr>
                <w:lang w:val="en-IN"/>
              </w:rPr>
            </w:pPr>
            <w:r>
              <w:rPr>
                <w:lang w:val="en-IN"/>
              </w:rPr>
              <w:t>Define LED Matrix Parameter.</w:t>
            </w:r>
          </w:p>
          <w:p w14:paraId="014D3D8B" w14:textId="77777777" w:rsidR="00661BD8" w:rsidRDefault="00661BD8" w:rsidP="007D4AC5">
            <w:pPr>
              <w:numPr>
                <w:ilvl w:val="0"/>
                <w:numId w:val="5"/>
              </w:numPr>
              <w:spacing w:line="360" w:lineRule="auto"/>
              <w:rPr>
                <w:lang w:val="en-IN"/>
              </w:rPr>
            </w:pPr>
            <w:r>
              <w:rPr>
                <w:lang w:val="en-IN"/>
              </w:rPr>
              <w:t>Initialize LED Matrix.</w:t>
            </w:r>
          </w:p>
          <w:p w14:paraId="0B3EA403" w14:textId="77777777" w:rsidR="00661BD8" w:rsidRDefault="00661BD8" w:rsidP="007D4AC5">
            <w:pPr>
              <w:numPr>
                <w:ilvl w:val="0"/>
                <w:numId w:val="5"/>
              </w:numPr>
              <w:spacing w:line="360" w:lineRule="auto"/>
              <w:rPr>
                <w:lang w:val="en-IN"/>
              </w:rPr>
            </w:pPr>
            <w:r>
              <w:rPr>
                <w:lang w:val="en-IN"/>
              </w:rPr>
              <w:t>Initialize RTC.</w:t>
            </w:r>
          </w:p>
          <w:p w14:paraId="7D26C880" w14:textId="77777777" w:rsidR="00661BD8" w:rsidRDefault="00661BD8" w:rsidP="007D4AC5">
            <w:pPr>
              <w:numPr>
                <w:ilvl w:val="0"/>
                <w:numId w:val="5"/>
              </w:numPr>
              <w:spacing w:line="360" w:lineRule="auto"/>
              <w:rPr>
                <w:lang w:val="en-IN"/>
              </w:rPr>
            </w:pPr>
            <w:r>
              <w:rPr>
                <w:lang w:val="en-IN"/>
              </w:rPr>
              <w:t>Take the Input Data which is display on LED Matrix.</w:t>
            </w:r>
          </w:p>
          <w:p w14:paraId="53E6D1CB" w14:textId="77777777" w:rsidR="00661BD8" w:rsidRDefault="00661BD8" w:rsidP="007D4AC5">
            <w:pPr>
              <w:numPr>
                <w:ilvl w:val="0"/>
                <w:numId w:val="5"/>
              </w:numPr>
              <w:spacing w:line="360" w:lineRule="auto"/>
              <w:rPr>
                <w:lang w:val="en-IN"/>
              </w:rPr>
            </w:pPr>
            <w:r>
              <w:rPr>
                <w:lang w:val="en-IN"/>
              </w:rPr>
              <w:t>Convert this ASCII text into Matrix format and fill into buffer.</w:t>
            </w:r>
          </w:p>
          <w:p w14:paraId="4B3BDEBC" w14:textId="184B8BD6" w:rsidR="00661BD8" w:rsidRPr="00B81986" w:rsidRDefault="00661BD8" w:rsidP="00C63D0B">
            <w:pPr>
              <w:numPr>
                <w:ilvl w:val="0"/>
                <w:numId w:val="5"/>
              </w:numPr>
              <w:spacing w:line="360" w:lineRule="auto"/>
            </w:pPr>
            <w:r>
              <w:rPr>
                <w:lang w:val="en-IN"/>
              </w:rPr>
              <w:t>Scroll this buffer Data on LED Matrix Display</w:t>
            </w:r>
          </w:p>
        </w:tc>
        <w:tc>
          <w:tcPr>
            <w:tcW w:w="5559" w:type="dxa"/>
          </w:tcPr>
          <w:p w14:paraId="77C18101" w14:textId="5CAA458A" w:rsidR="00661BD8" w:rsidRPr="00344D40" w:rsidRDefault="00661BD8" w:rsidP="004E4FF1">
            <w:pPr>
              <w:jc w:val="both"/>
              <w:rPr>
                <w:b/>
              </w:rPr>
            </w:pPr>
            <w:r w:rsidRPr="00344D40">
              <w:rPr>
                <w:b/>
                <w:u w:val="single"/>
              </w:rPr>
              <w:t>Specifications / Features:</w:t>
            </w:r>
            <w:r w:rsidRPr="00344D40">
              <w:rPr>
                <w:b/>
              </w:rPr>
              <w:t xml:space="preserve"> </w:t>
            </w:r>
          </w:p>
          <w:p w14:paraId="5E3485BD" w14:textId="690C0B9C" w:rsidR="00661BD8" w:rsidRPr="00344D40" w:rsidRDefault="00661BD8" w:rsidP="004E4FF1">
            <w:pPr>
              <w:jc w:val="both"/>
              <w:rPr>
                <w:b/>
              </w:rPr>
            </w:pPr>
          </w:p>
          <w:p w14:paraId="0F7D387E" w14:textId="0CC985E6" w:rsidR="00661BD8" w:rsidRPr="00344D40" w:rsidRDefault="00661BD8" w:rsidP="004E4FF1">
            <w:pPr>
              <w:jc w:val="both"/>
              <w:rPr>
                <w:b/>
              </w:rPr>
            </w:pPr>
          </w:p>
          <w:p w14:paraId="077E2346" w14:textId="68B227E9" w:rsidR="00661BD8" w:rsidRPr="00344D40" w:rsidRDefault="00661BD8" w:rsidP="001D5833">
            <w:pPr>
              <w:numPr>
                <w:ilvl w:val="0"/>
                <w:numId w:val="7"/>
              </w:numPr>
              <w:spacing w:after="134" w:line="259" w:lineRule="auto"/>
              <w:ind w:left="836" w:right="744" w:hanging="425"/>
              <w:jc w:val="both"/>
            </w:pPr>
            <w:r w:rsidRPr="00344D40">
              <w:t xml:space="preserve">Neo WS28128B :- LED Matrix </w:t>
            </w:r>
          </w:p>
          <w:p w14:paraId="0D1BE702" w14:textId="54C0BAF3" w:rsidR="00661BD8" w:rsidRPr="00344D40" w:rsidRDefault="00661BD8" w:rsidP="001D5833">
            <w:pPr>
              <w:numPr>
                <w:ilvl w:val="0"/>
                <w:numId w:val="7"/>
              </w:numPr>
              <w:spacing w:after="136" w:line="259" w:lineRule="auto"/>
              <w:ind w:left="836" w:right="744" w:hanging="425"/>
              <w:jc w:val="both"/>
            </w:pPr>
            <w:r w:rsidRPr="00344D40">
              <w:t xml:space="preserve">256 Brightness Display </w:t>
            </w:r>
          </w:p>
          <w:p w14:paraId="027A0282" w14:textId="39151E3D" w:rsidR="00661BD8" w:rsidRPr="00344D40" w:rsidRDefault="00661BD8" w:rsidP="001D5833">
            <w:pPr>
              <w:numPr>
                <w:ilvl w:val="0"/>
                <w:numId w:val="7"/>
              </w:numPr>
              <w:spacing w:after="139" w:line="259" w:lineRule="auto"/>
              <w:ind w:left="836" w:right="744" w:hanging="425"/>
              <w:jc w:val="both"/>
            </w:pPr>
            <w:r w:rsidRPr="00344D40">
              <w:t xml:space="preserve">16777216 Color full display </w:t>
            </w:r>
          </w:p>
          <w:p w14:paraId="1DBEF358" w14:textId="71FDAD58" w:rsidR="00661BD8" w:rsidRPr="00344D40" w:rsidRDefault="00661BD8" w:rsidP="001D5833">
            <w:pPr>
              <w:numPr>
                <w:ilvl w:val="0"/>
                <w:numId w:val="7"/>
              </w:numPr>
              <w:spacing w:after="134" w:line="259" w:lineRule="auto"/>
              <w:ind w:left="836" w:right="744" w:hanging="425"/>
              <w:jc w:val="both"/>
            </w:pPr>
            <w:r w:rsidRPr="00344D40">
              <w:t xml:space="preserve">Scan frequency :-400Hz/s </w:t>
            </w:r>
          </w:p>
          <w:p w14:paraId="418A40B3" w14:textId="59F98FC5" w:rsidR="00661BD8" w:rsidRPr="00344D40" w:rsidRDefault="00661BD8" w:rsidP="001D5833">
            <w:pPr>
              <w:numPr>
                <w:ilvl w:val="0"/>
                <w:numId w:val="7"/>
              </w:numPr>
              <w:spacing w:after="157" w:line="259" w:lineRule="auto"/>
              <w:ind w:left="836" w:right="744" w:hanging="425"/>
              <w:jc w:val="both"/>
            </w:pPr>
            <w:r w:rsidRPr="00344D40">
              <w:t xml:space="preserve">Power supply:- 6.0 A , 12V </w:t>
            </w:r>
          </w:p>
          <w:p w14:paraId="6FE0F9AD" w14:textId="58E3324D" w:rsidR="00661BD8" w:rsidRPr="00344D40" w:rsidRDefault="00661BD8" w:rsidP="001D5833">
            <w:pPr>
              <w:numPr>
                <w:ilvl w:val="0"/>
                <w:numId w:val="7"/>
              </w:numPr>
              <w:spacing w:after="142" w:line="259" w:lineRule="auto"/>
              <w:ind w:left="836" w:right="744" w:hanging="425"/>
              <w:jc w:val="both"/>
            </w:pPr>
            <w:r w:rsidRPr="00344D40">
              <w:rPr>
                <w:color w:val="212529"/>
              </w:rPr>
              <w:t>ATMEGA 328:- Prosser</w:t>
            </w:r>
            <w:r w:rsidRPr="00344D40">
              <w:t xml:space="preserve"> </w:t>
            </w:r>
            <w:r w:rsidRPr="00344D40">
              <w:tab/>
              <w:t xml:space="preserve"> </w:t>
            </w:r>
          </w:p>
          <w:p w14:paraId="24D75C35" w14:textId="46465EB2" w:rsidR="00661BD8" w:rsidRPr="00344D40" w:rsidRDefault="00661BD8" w:rsidP="001D5833">
            <w:pPr>
              <w:numPr>
                <w:ilvl w:val="0"/>
                <w:numId w:val="7"/>
              </w:numPr>
              <w:spacing w:after="134" w:line="259" w:lineRule="auto"/>
              <w:ind w:left="836" w:right="744" w:hanging="425"/>
              <w:jc w:val="both"/>
            </w:pPr>
            <w:r w:rsidRPr="00344D40">
              <w:t xml:space="preserve">DS1307:- Real Time Clock IC </w:t>
            </w:r>
          </w:p>
          <w:p w14:paraId="74F9288E" w14:textId="154AEACB" w:rsidR="00661BD8" w:rsidRPr="00344D40" w:rsidRDefault="00661BD8" w:rsidP="001D5833">
            <w:pPr>
              <w:numPr>
                <w:ilvl w:val="0"/>
                <w:numId w:val="7"/>
              </w:numPr>
              <w:spacing w:after="198" w:line="259" w:lineRule="auto"/>
              <w:ind w:left="836" w:right="744" w:hanging="425"/>
              <w:jc w:val="both"/>
            </w:pPr>
            <w:r w:rsidRPr="00344D40">
              <w:t xml:space="preserve">USB to TTL Converter </w:t>
            </w:r>
          </w:p>
          <w:p w14:paraId="020C8235" w14:textId="534D0746" w:rsidR="00661BD8" w:rsidRPr="00344D40" w:rsidRDefault="00661BD8" w:rsidP="00C63D0B">
            <w:pPr>
              <w:pStyle w:val="ListParagraph"/>
              <w:numPr>
                <w:ilvl w:val="0"/>
                <w:numId w:val="7"/>
              </w:numPr>
              <w:spacing w:after="105" w:line="259" w:lineRule="auto"/>
              <w:ind w:left="476" w:right="744" w:hanging="142"/>
              <w:jc w:val="both"/>
              <w:rPr>
                <w:b/>
              </w:rPr>
            </w:pPr>
            <w:r w:rsidRPr="00C63D0B">
              <w:rPr>
                <w:color w:val="202124"/>
              </w:rPr>
              <w:t xml:space="preserve">PCB Board </w:t>
            </w:r>
          </w:p>
        </w:tc>
        <w:tc>
          <w:tcPr>
            <w:tcW w:w="4574" w:type="dxa"/>
            <w:tcBorders>
              <w:right w:val="nil"/>
            </w:tcBorders>
            <w:shd w:val="clear" w:color="auto" w:fill="auto"/>
          </w:tcPr>
          <w:p w14:paraId="0FC4EC9A" w14:textId="77777777" w:rsidR="00661BD8" w:rsidRDefault="00661BD8" w:rsidP="001D5833">
            <w:pPr>
              <w:ind w:right="638"/>
              <w:rPr>
                <w:bCs/>
                <w:noProof/>
                <w:lang w:val="en-IN" w:eastAsia="zh-CN" w:bidi="hi-IN"/>
              </w:rPr>
            </w:pPr>
            <w:r w:rsidRPr="00344D40">
              <w:rPr>
                <w:b/>
                <w:u w:val="single"/>
              </w:rPr>
              <w:t>Results:</w:t>
            </w:r>
            <w:r>
              <w:rPr>
                <w:bCs/>
                <w:noProof/>
                <w:lang w:val="en-IN" w:eastAsia="zh-CN" w:bidi="hi-IN"/>
              </w:rPr>
              <w:t xml:space="preserve">    </w:t>
            </w:r>
          </w:p>
          <w:p w14:paraId="33D9BC76" w14:textId="7517E2F4" w:rsidR="00661BD8" w:rsidRPr="00FE0CDB" w:rsidRDefault="00661BD8" w:rsidP="001D5833">
            <w:pPr>
              <w:ind w:right="638"/>
              <w:jc w:val="center"/>
              <w:rPr>
                <w:b/>
              </w:rPr>
            </w:pPr>
            <w:r w:rsidRPr="007D4AC5">
              <w:rPr>
                <w:bCs/>
                <w:noProof/>
                <w:lang w:val="en-IN" w:eastAsia="zh-CN" w:bidi="hi-IN"/>
              </w:rPr>
              <w:drawing>
                <wp:inline distT="0" distB="0" distL="0" distR="0" wp14:anchorId="306AADEB" wp14:editId="0D8237E7">
                  <wp:extent cx="2162175" cy="3299255"/>
                  <wp:effectExtent l="76200" t="76200" r="123825" b="130175"/>
                  <wp:docPr id="8" name="Picture 8" descr="C:\Users\Vision\Desktop\miniproject\WhatsApp Image 2022-05-27 at 11.51.11 A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ision\Desktop\miniproject\WhatsApp Image 2022-05-27 at 11.51.11 A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881" cy="335984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left w:val="nil"/>
            </w:tcBorders>
          </w:tcPr>
          <w:p w14:paraId="339171B0" w14:textId="77777777" w:rsidR="00661BD8" w:rsidRDefault="00661BD8" w:rsidP="00FE0CDB">
            <w:pPr>
              <w:rPr>
                <w:b/>
                <w:u w:val="single"/>
              </w:rPr>
            </w:pPr>
          </w:p>
          <w:p w14:paraId="36C8129F" w14:textId="77777777" w:rsidR="00661BD8" w:rsidRDefault="00661BD8" w:rsidP="00FE0CDB">
            <w:pPr>
              <w:rPr>
                <w:b/>
                <w:u w:val="single"/>
              </w:rPr>
            </w:pPr>
          </w:p>
        </w:tc>
        <w:tc>
          <w:tcPr>
            <w:tcW w:w="7124" w:type="dxa"/>
            <w:vMerge/>
          </w:tcPr>
          <w:p w14:paraId="431FDA2D" w14:textId="5EFF49F7" w:rsidR="00661BD8" w:rsidRPr="00FA10DF" w:rsidRDefault="00661BD8" w:rsidP="00FE0CDB">
            <w:pPr>
              <w:rPr>
                <w:b/>
                <w:u w:val="single"/>
              </w:rPr>
            </w:pPr>
          </w:p>
        </w:tc>
      </w:tr>
    </w:tbl>
    <w:p w14:paraId="37FB6202" w14:textId="2226ADF6" w:rsidR="007E7144" w:rsidRDefault="007E7144" w:rsidP="00B27B5A">
      <w:pPr>
        <w:rPr>
          <w:b/>
          <w:u w:val="single"/>
        </w:rPr>
      </w:pPr>
    </w:p>
    <w:p w14:paraId="41EBA9F0" w14:textId="388E6C81" w:rsidR="00DB6DFA" w:rsidRDefault="00F011F0" w:rsidP="00B27B5A">
      <w:r w:rsidRPr="00314347">
        <w:rPr>
          <w:b/>
          <w:sz w:val="28"/>
          <w:szCs w:val="28"/>
          <w:u w:val="single"/>
        </w:rPr>
        <w:t>Conclusion</w:t>
      </w:r>
      <w:r w:rsidR="00900F54" w:rsidRPr="00314347">
        <w:rPr>
          <w:b/>
          <w:sz w:val="28"/>
          <w:szCs w:val="28"/>
        </w:rPr>
        <w:t>:</w:t>
      </w:r>
      <w:r w:rsidR="007E7144" w:rsidRPr="00314347">
        <w:rPr>
          <w:b/>
          <w:sz w:val="28"/>
          <w:szCs w:val="28"/>
        </w:rPr>
        <w:t xml:space="preserve"> </w:t>
      </w:r>
      <w:bookmarkStart w:id="0" w:name="_GoBack"/>
      <w:bookmarkEnd w:id="0"/>
      <w:r w:rsidR="0039003C">
        <w:t xml:space="preserve">Microcontroller with </w:t>
      </w:r>
      <w:r w:rsidR="00EE522E">
        <w:t>neopixel</w:t>
      </w:r>
      <w:r w:rsidR="0039003C">
        <w:t xml:space="preserve"> led matrix can perform various scrolling pattern which are attractive as well as informative. Thus, this project is very suitable for small scale as well as medium scale information display</w:t>
      </w:r>
      <w:r w:rsidR="00C63D0B">
        <w:t>.</w:t>
      </w:r>
    </w:p>
    <w:sectPr w:rsidR="00DB6DFA" w:rsidSect="00467F6E">
      <w:pgSz w:w="23814" w:h="16839" w:orient="landscape" w:code="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D6E2B"/>
    <w:multiLevelType w:val="hybridMultilevel"/>
    <w:tmpl w:val="52CA6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1470"/>
    <w:multiLevelType w:val="hybridMultilevel"/>
    <w:tmpl w:val="5FA4A7A2"/>
    <w:lvl w:ilvl="0" w:tplc="84448CA0">
      <w:start w:val="1"/>
      <w:numFmt w:val="bullet"/>
      <w:lvlText w:val="•"/>
      <w:lvlJc w:val="left"/>
      <w:pPr>
        <w:ind w:left="2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DC841EA">
      <w:start w:val="1"/>
      <w:numFmt w:val="bullet"/>
      <w:lvlText w:val="o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FFE52B0">
      <w:start w:val="1"/>
      <w:numFmt w:val="bullet"/>
      <w:lvlText w:val="▪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CF251A8">
      <w:start w:val="1"/>
      <w:numFmt w:val="bullet"/>
      <w:lvlText w:val="•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B3E3BE8">
      <w:start w:val="1"/>
      <w:numFmt w:val="bullet"/>
      <w:lvlText w:val="o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61E819E">
      <w:start w:val="1"/>
      <w:numFmt w:val="bullet"/>
      <w:lvlText w:val="▪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D7E5B02">
      <w:start w:val="1"/>
      <w:numFmt w:val="bullet"/>
      <w:lvlText w:val="•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766608C">
      <w:start w:val="1"/>
      <w:numFmt w:val="bullet"/>
      <w:lvlText w:val="o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72AC7D4">
      <w:start w:val="1"/>
      <w:numFmt w:val="bullet"/>
      <w:lvlText w:val="▪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187AC3"/>
    <w:multiLevelType w:val="singleLevel"/>
    <w:tmpl w:val="4B187AC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4B960D35"/>
    <w:multiLevelType w:val="hybridMultilevel"/>
    <w:tmpl w:val="AD180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80FF8"/>
    <w:multiLevelType w:val="hybridMultilevel"/>
    <w:tmpl w:val="9AD46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D4BAF"/>
    <w:multiLevelType w:val="hybridMultilevel"/>
    <w:tmpl w:val="662E930C"/>
    <w:lvl w:ilvl="0" w:tplc="A9302A20">
      <w:start w:val="1"/>
      <w:numFmt w:val="decimal"/>
      <w:lvlText w:val="%1."/>
      <w:lvlJc w:val="left"/>
      <w:pPr>
        <w:ind w:left="8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68C34">
      <w:start w:val="1"/>
      <w:numFmt w:val="lowerLetter"/>
      <w:lvlText w:val="%2"/>
      <w:lvlJc w:val="left"/>
      <w:pPr>
        <w:ind w:left="1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86EF54">
      <w:start w:val="1"/>
      <w:numFmt w:val="lowerRoman"/>
      <w:lvlText w:val="%3"/>
      <w:lvlJc w:val="left"/>
      <w:pPr>
        <w:ind w:left="2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26B4E6">
      <w:start w:val="1"/>
      <w:numFmt w:val="decimal"/>
      <w:lvlText w:val="%4"/>
      <w:lvlJc w:val="left"/>
      <w:pPr>
        <w:ind w:left="2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D0E370">
      <w:start w:val="1"/>
      <w:numFmt w:val="lowerLetter"/>
      <w:lvlText w:val="%5"/>
      <w:lvlJc w:val="left"/>
      <w:pPr>
        <w:ind w:left="3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809864">
      <w:start w:val="1"/>
      <w:numFmt w:val="lowerRoman"/>
      <w:lvlText w:val="%6"/>
      <w:lvlJc w:val="left"/>
      <w:pPr>
        <w:ind w:left="4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483918">
      <w:start w:val="1"/>
      <w:numFmt w:val="decimal"/>
      <w:lvlText w:val="%7"/>
      <w:lvlJc w:val="left"/>
      <w:pPr>
        <w:ind w:left="5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2EDDE8">
      <w:start w:val="1"/>
      <w:numFmt w:val="lowerLetter"/>
      <w:lvlText w:val="%8"/>
      <w:lvlJc w:val="left"/>
      <w:pPr>
        <w:ind w:left="58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E863CC">
      <w:start w:val="1"/>
      <w:numFmt w:val="lowerRoman"/>
      <w:lvlText w:val="%9"/>
      <w:lvlJc w:val="left"/>
      <w:pPr>
        <w:ind w:left="65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124297"/>
    <w:multiLevelType w:val="hybridMultilevel"/>
    <w:tmpl w:val="DF429716"/>
    <w:lvl w:ilvl="0" w:tplc="B05C2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56E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743C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624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C65E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456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22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3A1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4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5A"/>
    <w:rsid w:val="00012442"/>
    <w:rsid w:val="00024B89"/>
    <w:rsid w:val="000340AA"/>
    <w:rsid w:val="0006273D"/>
    <w:rsid w:val="00086AD4"/>
    <w:rsid w:val="000E523B"/>
    <w:rsid w:val="0013211C"/>
    <w:rsid w:val="001550A1"/>
    <w:rsid w:val="00193934"/>
    <w:rsid w:val="001D5833"/>
    <w:rsid w:val="001E4BAD"/>
    <w:rsid w:val="001E7074"/>
    <w:rsid w:val="001F1396"/>
    <w:rsid w:val="00215B81"/>
    <w:rsid w:val="00262533"/>
    <w:rsid w:val="0026348C"/>
    <w:rsid w:val="002674EC"/>
    <w:rsid w:val="002E1C1C"/>
    <w:rsid w:val="002E6546"/>
    <w:rsid w:val="00314347"/>
    <w:rsid w:val="00344D40"/>
    <w:rsid w:val="00362C42"/>
    <w:rsid w:val="00385A74"/>
    <w:rsid w:val="0039003C"/>
    <w:rsid w:val="003A3212"/>
    <w:rsid w:val="00400833"/>
    <w:rsid w:val="00417825"/>
    <w:rsid w:val="00422874"/>
    <w:rsid w:val="004418CD"/>
    <w:rsid w:val="00456059"/>
    <w:rsid w:val="00467F6E"/>
    <w:rsid w:val="00480C26"/>
    <w:rsid w:val="004E4FF1"/>
    <w:rsid w:val="00530862"/>
    <w:rsid w:val="00575F5B"/>
    <w:rsid w:val="005761A2"/>
    <w:rsid w:val="00585A45"/>
    <w:rsid w:val="005A20A0"/>
    <w:rsid w:val="005F0985"/>
    <w:rsid w:val="00600C88"/>
    <w:rsid w:val="00661BD8"/>
    <w:rsid w:val="0068030F"/>
    <w:rsid w:val="00740633"/>
    <w:rsid w:val="007D4AC5"/>
    <w:rsid w:val="007E7144"/>
    <w:rsid w:val="007F32EA"/>
    <w:rsid w:val="007F39A1"/>
    <w:rsid w:val="00853259"/>
    <w:rsid w:val="00864466"/>
    <w:rsid w:val="008711EA"/>
    <w:rsid w:val="00893FC1"/>
    <w:rsid w:val="008D08D7"/>
    <w:rsid w:val="00900F54"/>
    <w:rsid w:val="0094514A"/>
    <w:rsid w:val="009C3E7C"/>
    <w:rsid w:val="00A30F47"/>
    <w:rsid w:val="00A77739"/>
    <w:rsid w:val="00B27B5A"/>
    <w:rsid w:val="00B6292A"/>
    <w:rsid w:val="00B81986"/>
    <w:rsid w:val="00B90ABC"/>
    <w:rsid w:val="00BC568C"/>
    <w:rsid w:val="00BF507A"/>
    <w:rsid w:val="00C22087"/>
    <w:rsid w:val="00C54668"/>
    <w:rsid w:val="00C63D0B"/>
    <w:rsid w:val="00C706B3"/>
    <w:rsid w:val="00C81866"/>
    <w:rsid w:val="00D00303"/>
    <w:rsid w:val="00D16182"/>
    <w:rsid w:val="00D23769"/>
    <w:rsid w:val="00D42338"/>
    <w:rsid w:val="00D96FF9"/>
    <w:rsid w:val="00DB6DFA"/>
    <w:rsid w:val="00DC61D5"/>
    <w:rsid w:val="00DC6D33"/>
    <w:rsid w:val="00DE3C93"/>
    <w:rsid w:val="00E316AA"/>
    <w:rsid w:val="00E32C74"/>
    <w:rsid w:val="00E462B6"/>
    <w:rsid w:val="00E7150C"/>
    <w:rsid w:val="00E74171"/>
    <w:rsid w:val="00E8403A"/>
    <w:rsid w:val="00E96DD4"/>
    <w:rsid w:val="00EE522E"/>
    <w:rsid w:val="00EF7AFB"/>
    <w:rsid w:val="00F011F0"/>
    <w:rsid w:val="00F61625"/>
    <w:rsid w:val="00F75B8A"/>
    <w:rsid w:val="00F77F73"/>
    <w:rsid w:val="00F81E7D"/>
    <w:rsid w:val="00FA10DF"/>
    <w:rsid w:val="00FE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12C5EBE1"/>
  <w15:docId w15:val="{657D6924-8254-410D-885F-E7AEA883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FC1"/>
    <w:rPr>
      <w:sz w:val="24"/>
      <w:szCs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7D4AC5"/>
    <w:pPr>
      <w:keepNext/>
      <w:keepLines/>
      <w:spacing w:after="151" w:line="259" w:lineRule="auto"/>
      <w:ind w:left="2612" w:hanging="10"/>
      <w:jc w:val="center"/>
      <w:outlineLvl w:val="2"/>
    </w:pPr>
    <w:rPr>
      <w:b/>
      <w:i/>
      <w:color w:val="000000"/>
      <w:sz w:val="3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4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739"/>
    <w:pPr>
      <w:ind w:left="720"/>
      <w:contextualSpacing/>
    </w:pPr>
    <w:rPr>
      <w:szCs w:val="21"/>
      <w:lang w:bidi="mr-IN"/>
    </w:rPr>
  </w:style>
  <w:style w:type="paragraph" w:styleId="BalloonText">
    <w:name w:val="Balloon Text"/>
    <w:basedOn w:val="Normal"/>
    <w:link w:val="BalloonTextChar"/>
    <w:rsid w:val="00D003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030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D4AC5"/>
    <w:rPr>
      <w:b/>
      <w:i/>
      <w:color w:val="00000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7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0846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Progressive Education Society’s</vt:lpstr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Progressive Education Society’s</dc:title>
  <dc:creator>mcoe</dc:creator>
  <cp:lastModifiedBy>Vision</cp:lastModifiedBy>
  <cp:revision>2</cp:revision>
  <cp:lastPrinted>2012-04-03T05:20:00Z</cp:lastPrinted>
  <dcterms:created xsi:type="dcterms:W3CDTF">2022-05-30T15:01:00Z</dcterms:created>
  <dcterms:modified xsi:type="dcterms:W3CDTF">2022-05-30T15:01:00Z</dcterms:modified>
</cp:coreProperties>
</file>