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14E62" w14:textId="77777777" w:rsidR="00317170" w:rsidRPr="00AF2A49" w:rsidRDefault="00317170" w:rsidP="00317170">
      <w:pPr>
        <w:jc w:val="center"/>
      </w:pPr>
      <w:r w:rsidRPr="00AF2A49">
        <w:t>https://docs.google.com/forms/d/e/1FAIpQLSfa0xBQWsNYZaQ0Do0PUqMy5aYQ5AavvbMffFhf3tEl9IJR2Q/viewform?usp=header</w:t>
      </w:r>
    </w:p>
    <w:p w14:paraId="754F539E" w14:textId="77777777" w:rsidR="0001433C" w:rsidRDefault="0001433C"/>
    <w:sectPr w:rsidR="0001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60"/>
    <w:rsid w:val="0001433C"/>
    <w:rsid w:val="00317170"/>
    <w:rsid w:val="00467E60"/>
    <w:rsid w:val="00FB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CFA1B-027F-426C-8A55-95806B0B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170"/>
  </w:style>
  <w:style w:type="paragraph" w:styleId="Heading1">
    <w:name w:val="heading 1"/>
    <w:basedOn w:val="Normal"/>
    <w:next w:val="Normal"/>
    <w:link w:val="Heading1Char"/>
    <w:uiPriority w:val="9"/>
    <w:qFormat/>
    <w:rsid w:val="0046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2025-09-26T05:19:00Z</dcterms:created>
  <dcterms:modified xsi:type="dcterms:W3CDTF">2025-09-26T05:20:00Z</dcterms:modified>
</cp:coreProperties>
</file>