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4C1A" w14:textId="18428E83" w:rsidR="00E16EA3" w:rsidRPr="00E16EA3" w:rsidRDefault="00E16EA3" w:rsidP="00E16EA3">
      <w:pPr>
        <w:pStyle w:val="Heading1"/>
        <w:jc w:val="center"/>
        <w:rPr>
          <w:b/>
          <w:bCs/>
        </w:rPr>
      </w:pPr>
      <w:r w:rsidRPr="00E16EA3">
        <w:rPr>
          <w:b/>
          <w:bCs/>
        </w:rPr>
        <w:t>PROJECT IMPLEMENTATION</w:t>
      </w:r>
    </w:p>
    <w:p w14:paraId="62980773" w14:textId="025025E8" w:rsidR="00E16EA3" w:rsidRPr="00E16EA3" w:rsidRDefault="00E11E84" w:rsidP="00E16EA3">
      <w:hyperlink r:id="rId4" w:history="1">
        <w:r w:rsidRPr="00D32732">
          <w:rPr>
            <w:rStyle w:val="Hyperlink"/>
          </w:rPr>
          <w:t>https://drive.google.com/file/d/1F8TLRXEUvr1QBdtZmI_wfjedBjAJElfb/view?usp=sharing</w:t>
        </w:r>
      </w:hyperlink>
    </w:p>
    <w:p w14:paraId="504D6A4E" w14:textId="092DA090" w:rsidR="00E16EA3" w:rsidRPr="00E16EA3" w:rsidRDefault="00E16EA3" w:rsidP="00E16EA3">
      <w:pPr>
        <w:pStyle w:val="Heading1"/>
        <w:jc w:val="center"/>
        <w:rPr>
          <w:b/>
          <w:bCs/>
        </w:rPr>
      </w:pPr>
      <w:r w:rsidRPr="00E16EA3">
        <w:rPr>
          <w:b/>
          <w:bCs/>
        </w:rPr>
        <w:t>PROJECT IMPACT</w:t>
      </w:r>
    </w:p>
    <w:p w14:paraId="7C12FEF2" w14:textId="5C2096BB" w:rsidR="00E16EA3" w:rsidRDefault="00E16EA3">
      <w:hyperlink r:id="rId5" w:history="1">
        <w:r w:rsidRPr="00D32732">
          <w:rPr>
            <w:rStyle w:val="Hyperlink"/>
          </w:rPr>
          <w:t>https://drive.google.com/file/d/16J8qSl0nrXPlZWFW6Ie3Q9kyvBz45h9Q/view?usp=</w:t>
        </w:r>
        <w:r w:rsidRPr="00D32732">
          <w:rPr>
            <w:rStyle w:val="Hyperlink"/>
          </w:rPr>
          <w:t>d</w:t>
        </w:r>
        <w:r w:rsidRPr="00D32732">
          <w:rPr>
            <w:rStyle w:val="Hyperlink"/>
          </w:rPr>
          <w:t>rive_link</w:t>
        </w:r>
      </w:hyperlink>
    </w:p>
    <w:p w14:paraId="75BBFBC4" w14:textId="77777777" w:rsidR="00E16EA3" w:rsidRDefault="00E16EA3"/>
    <w:sectPr w:rsidR="00E1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A3"/>
    <w:rsid w:val="0001433C"/>
    <w:rsid w:val="002D745B"/>
    <w:rsid w:val="00E11E84"/>
    <w:rsid w:val="00E1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992E"/>
  <w15:chartTrackingRefBased/>
  <w15:docId w15:val="{45412857-B8B4-48EC-A27B-CBBF725A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EA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6E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J8qSl0nrXPlZWFW6Ie3Q9kyvBz45h9Q/view?usp=drive_link" TargetMode="External"/><Relationship Id="rId4" Type="http://schemas.openxmlformats.org/officeDocument/2006/relationships/hyperlink" Target="https://drive.google.com/file/d/1F8TLRXEUvr1QBdtZmI_wfjedBjAJElf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3</cp:revision>
  <dcterms:created xsi:type="dcterms:W3CDTF">2025-10-01T06:54:00Z</dcterms:created>
  <dcterms:modified xsi:type="dcterms:W3CDTF">2025-10-01T06:58:00Z</dcterms:modified>
</cp:coreProperties>
</file>