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F585" w14:textId="77777777" w:rsidR="003C7DC7" w:rsidRPr="003C7DC7" w:rsidRDefault="003C7DC7" w:rsidP="003C7DC7">
      <w:pPr>
        <w:rPr>
          <w:b/>
          <w:bCs/>
        </w:rPr>
      </w:pPr>
      <w:proofErr w:type="spellStart"/>
      <w:r w:rsidRPr="003C7DC7">
        <w:rPr>
          <w:b/>
          <w:bCs/>
        </w:rPr>
        <w:t>DocPilot</w:t>
      </w:r>
      <w:proofErr w:type="spellEnd"/>
      <w:r w:rsidRPr="003C7DC7">
        <w:rPr>
          <w:b/>
          <w:bCs/>
        </w:rPr>
        <w:t xml:space="preserve"> AI</w:t>
      </w:r>
    </w:p>
    <w:p w14:paraId="7811DE22" w14:textId="77777777" w:rsidR="003C7DC7" w:rsidRPr="003C7DC7" w:rsidRDefault="003C7DC7" w:rsidP="003C7DC7">
      <w:r w:rsidRPr="003C7DC7">
        <w:rPr>
          <w:b/>
          <w:bCs/>
        </w:rPr>
        <w:t>Tagline:</w:t>
      </w:r>
    </w:p>
    <w:p w14:paraId="6083B0FD" w14:textId="77777777" w:rsidR="003C7DC7" w:rsidRPr="003C7DC7" w:rsidRDefault="003C7DC7" w:rsidP="003C7DC7">
      <w:r w:rsidRPr="003C7DC7">
        <w:rPr>
          <w:b/>
          <w:bCs/>
        </w:rPr>
        <w:t>Upload. Ask. Understand.</w:t>
      </w:r>
    </w:p>
    <w:p w14:paraId="3729D6D1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Vision</w:t>
      </w:r>
    </w:p>
    <w:p w14:paraId="5B22E1E5" w14:textId="77777777" w:rsidR="003C7DC7" w:rsidRPr="003C7DC7" w:rsidRDefault="003C7DC7" w:rsidP="003C7DC7">
      <w:proofErr w:type="spellStart"/>
      <w:r w:rsidRPr="003C7DC7">
        <w:t>DocPilot</w:t>
      </w:r>
      <w:proofErr w:type="spellEnd"/>
      <w:r w:rsidRPr="003C7DC7">
        <w:t xml:space="preserve"> AI is an AI-powered </w:t>
      </w:r>
      <w:r w:rsidRPr="003C7DC7">
        <w:rPr>
          <w:b/>
          <w:bCs/>
        </w:rPr>
        <w:t>Document Intelligence Platform</w:t>
      </w:r>
      <w:r w:rsidRPr="003C7DC7">
        <w:t xml:space="preserve"> that enables users to upload one or more documents and interact with them using natural language.</w:t>
      </w:r>
    </w:p>
    <w:p w14:paraId="64410374" w14:textId="77777777" w:rsidR="003C7DC7" w:rsidRPr="003C7DC7" w:rsidRDefault="003C7DC7" w:rsidP="003C7DC7">
      <w:r w:rsidRPr="003C7DC7">
        <w:t xml:space="preserve">Unlike a traditional chatbot that relies on its pre-trained knowledge, </w:t>
      </w:r>
      <w:proofErr w:type="spellStart"/>
      <w:r w:rsidRPr="003C7DC7">
        <w:t>DocPilot</w:t>
      </w:r>
      <w:proofErr w:type="spellEnd"/>
      <w:r w:rsidRPr="003C7DC7">
        <w:t xml:space="preserve"> AI retrieves relevant information from uploaded documents and generates answers </w:t>
      </w:r>
      <w:r w:rsidRPr="003C7DC7">
        <w:rPr>
          <w:b/>
          <w:bCs/>
        </w:rPr>
        <w:t>only from those documents</w:t>
      </w:r>
      <w:r w:rsidRPr="003C7DC7">
        <w:t xml:space="preserve"> using Retrieval-Augmented Generation (RAG).</w:t>
      </w:r>
    </w:p>
    <w:p w14:paraId="2D2E5D3F" w14:textId="77777777" w:rsidR="003C7DC7" w:rsidRPr="003C7DC7" w:rsidRDefault="003C7DC7" w:rsidP="003C7DC7">
      <w:r w:rsidRPr="003C7DC7">
        <w:t>The goal is to create a reliable assistant for professionals, students, researchers, and organizations who need accurate answers grounded in their own data.</w:t>
      </w:r>
    </w:p>
    <w:p w14:paraId="66BC0723" w14:textId="77777777" w:rsidR="003C7DC7" w:rsidRPr="003C7DC7" w:rsidRDefault="003C7DC7" w:rsidP="003C7DC7">
      <w:r w:rsidRPr="003C7DC7">
        <w:pict w14:anchorId="07C3EF09">
          <v:rect id="_x0000_i1355" style="width:0;height:1.5pt" o:hralign="center" o:hrstd="t" o:hr="t" fillcolor="#a0a0a0" stroked="f"/>
        </w:pict>
      </w:r>
    </w:p>
    <w:p w14:paraId="566AADF8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Problem Statement</w:t>
      </w:r>
    </w:p>
    <w:p w14:paraId="55A0DE48" w14:textId="77777777" w:rsidR="003C7DC7" w:rsidRPr="003C7DC7" w:rsidRDefault="003C7DC7" w:rsidP="003C7DC7">
      <w:r w:rsidRPr="003C7DC7">
        <w:t>People work with a huge variety of documents every day:</w:t>
      </w:r>
    </w:p>
    <w:p w14:paraId="177C4C2C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Research papers </w:t>
      </w:r>
    </w:p>
    <w:p w14:paraId="1682E990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Company policies </w:t>
      </w:r>
    </w:p>
    <w:p w14:paraId="3746E7EB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User manuals </w:t>
      </w:r>
    </w:p>
    <w:p w14:paraId="363BFB76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Legal contracts </w:t>
      </w:r>
    </w:p>
    <w:p w14:paraId="362AB695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Academic notes </w:t>
      </w:r>
    </w:p>
    <w:p w14:paraId="1FAB4E5E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Financial reports </w:t>
      </w:r>
    </w:p>
    <w:p w14:paraId="09EA36A1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Resumes </w:t>
      </w:r>
    </w:p>
    <w:p w14:paraId="793E8717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Job descriptions </w:t>
      </w:r>
    </w:p>
    <w:p w14:paraId="6ED17DEE" w14:textId="77777777" w:rsidR="003C7DC7" w:rsidRPr="003C7DC7" w:rsidRDefault="003C7DC7" w:rsidP="003C7DC7">
      <w:pPr>
        <w:numPr>
          <w:ilvl w:val="0"/>
          <w:numId w:val="1"/>
        </w:numPr>
      </w:pPr>
      <w:r w:rsidRPr="003C7DC7">
        <w:t xml:space="preserve">Standard Operating Procedures (SOPs) </w:t>
      </w:r>
    </w:p>
    <w:p w14:paraId="75D907F9" w14:textId="77777777" w:rsidR="003C7DC7" w:rsidRPr="003C7DC7" w:rsidRDefault="003C7DC7" w:rsidP="003C7DC7">
      <w:r w:rsidRPr="003C7DC7">
        <w:t>Finding information manually takes time.</w:t>
      </w:r>
    </w:p>
    <w:p w14:paraId="2213C6AE" w14:textId="77777777" w:rsidR="003C7DC7" w:rsidRPr="003C7DC7" w:rsidRDefault="003C7DC7" w:rsidP="003C7DC7">
      <w:r w:rsidRPr="003C7DC7">
        <w:t>Traditional search often returns entire documents rather than direct answers.</w:t>
      </w:r>
    </w:p>
    <w:p w14:paraId="6BB9D85A" w14:textId="77777777" w:rsidR="003C7DC7" w:rsidRPr="003C7DC7" w:rsidRDefault="003C7DC7" w:rsidP="003C7DC7">
      <w:r w:rsidRPr="003C7DC7">
        <w:t>General AI assistants may answer using external knowledge, which can lead to hallucinations or incorrect responses.</w:t>
      </w:r>
    </w:p>
    <w:p w14:paraId="53ADD80D" w14:textId="77777777" w:rsidR="003C7DC7" w:rsidRPr="003C7DC7" w:rsidRDefault="003C7DC7" w:rsidP="003C7DC7">
      <w:r w:rsidRPr="003C7DC7">
        <w:t xml:space="preserve">There is a need for an AI system that answers questions </w:t>
      </w:r>
      <w:r w:rsidRPr="003C7DC7">
        <w:rPr>
          <w:b/>
          <w:bCs/>
        </w:rPr>
        <w:t>strictly from uploaded documents</w:t>
      </w:r>
      <w:r w:rsidRPr="003C7DC7">
        <w:t xml:space="preserve"> and clearly identifies the source of every answer.</w:t>
      </w:r>
    </w:p>
    <w:p w14:paraId="4F463F2B" w14:textId="77777777" w:rsidR="003C7DC7" w:rsidRPr="003C7DC7" w:rsidRDefault="003C7DC7" w:rsidP="003C7DC7">
      <w:r w:rsidRPr="003C7DC7">
        <w:pict w14:anchorId="02B5CFA4">
          <v:rect id="_x0000_i1356" style="width:0;height:1.5pt" o:hralign="center" o:hrstd="t" o:hr="t" fillcolor="#a0a0a0" stroked="f"/>
        </w:pict>
      </w:r>
    </w:p>
    <w:p w14:paraId="54F2234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Solution</w:t>
      </w:r>
    </w:p>
    <w:p w14:paraId="6840E9CE" w14:textId="77777777" w:rsidR="003C7DC7" w:rsidRPr="003C7DC7" w:rsidRDefault="003C7DC7" w:rsidP="003C7DC7">
      <w:proofErr w:type="spellStart"/>
      <w:r w:rsidRPr="003C7DC7">
        <w:t>DocPilot</w:t>
      </w:r>
      <w:proofErr w:type="spellEnd"/>
      <w:r w:rsidRPr="003C7DC7">
        <w:t xml:space="preserve"> AI solves this by combining document processing, semantic search, vector databases, and large language models.</w:t>
      </w:r>
    </w:p>
    <w:p w14:paraId="1D5683D1" w14:textId="77777777" w:rsidR="003C7DC7" w:rsidRPr="003C7DC7" w:rsidRDefault="003C7DC7" w:rsidP="003C7DC7">
      <w:r w:rsidRPr="003C7DC7">
        <w:lastRenderedPageBreak/>
        <w:t>Instead of asking the AI to "remember" everything, the system retrieves the most relevant document passages first, then asks the language model to answer using only those passages.</w:t>
      </w:r>
    </w:p>
    <w:p w14:paraId="1B0BA5B2" w14:textId="77777777" w:rsidR="003C7DC7" w:rsidRPr="003C7DC7" w:rsidRDefault="003C7DC7" w:rsidP="003C7DC7">
      <w:r w:rsidRPr="003C7DC7">
        <w:t>This ensures answers are:</w:t>
      </w:r>
    </w:p>
    <w:p w14:paraId="28E05D0E" w14:textId="77777777" w:rsidR="003C7DC7" w:rsidRPr="003C7DC7" w:rsidRDefault="003C7DC7" w:rsidP="003C7DC7">
      <w:pPr>
        <w:numPr>
          <w:ilvl w:val="0"/>
          <w:numId w:val="2"/>
        </w:numPr>
      </w:pPr>
      <w:r w:rsidRPr="003C7DC7">
        <w:t xml:space="preserve">Accurate </w:t>
      </w:r>
    </w:p>
    <w:p w14:paraId="425EAF30" w14:textId="77777777" w:rsidR="003C7DC7" w:rsidRPr="003C7DC7" w:rsidRDefault="003C7DC7" w:rsidP="003C7DC7">
      <w:pPr>
        <w:numPr>
          <w:ilvl w:val="0"/>
          <w:numId w:val="2"/>
        </w:numPr>
      </w:pPr>
      <w:r w:rsidRPr="003C7DC7">
        <w:t xml:space="preserve">Context-aware </w:t>
      </w:r>
    </w:p>
    <w:p w14:paraId="45739AC1" w14:textId="77777777" w:rsidR="003C7DC7" w:rsidRPr="003C7DC7" w:rsidRDefault="003C7DC7" w:rsidP="003C7DC7">
      <w:pPr>
        <w:numPr>
          <w:ilvl w:val="0"/>
          <w:numId w:val="2"/>
        </w:numPr>
      </w:pPr>
      <w:r w:rsidRPr="003C7DC7">
        <w:t xml:space="preserve">Explainable </w:t>
      </w:r>
    </w:p>
    <w:p w14:paraId="7F04C18A" w14:textId="77777777" w:rsidR="003C7DC7" w:rsidRPr="003C7DC7" w:rsidRDefault="003C7DC7" w:rsidP="003C7DC7">
      <w:pPr>
        <w:numPr>
          <w:ilvl w:val="0"/>
          <w:numId w:val="2"/>
        </w:numPr>
      </w:pPr>
      <w:r w:rsidRPr="003C7DC7">
        <w:t xml:space="preserve">Traceable back to the original document </w:t>
      </w:r>
    </w:p>
    <w:p w14:paraId="7481CCC2" w14:textId="77777777" w:rsidR="003C7DC7" w:rsidRPr="003C7DC7" w:rsidRDefault="003C7DC7" w:rsidP="003C7DC7">
      <w:r w:rsidRPr="003C7DC7">
        <w:pict w14:anchorId="13EB6FDE">
          <v:rect id="_x0000_i1357" style="width:0;height:1.5pt" o:hralign="center" o:hrstd="t" o:hr="t" fillcolor="#a0a0a0" stroked="f"/>
        </w:pict>
      </w:r>
    </w:p>
    <w:p w14:paraId="3299119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Core Objective</w:t>
      </w:r>
    </w:p>
    <w:p w14:paraId="35454D23" w14:textId="77777777" w:rsidR="003C7DC7" w:rsidRPr="003C7DC7" w:rsidRDefault="003C7DC7" w:rsidP="003C7DC7">
      <w:r w:rsidRPr="003C7DC7">
        <w:t>The primary objective is to build a scalable AI platform capable of:</w:t>
      </w:r>
    </w:p>
    <w:p w14:paraId="3EAD0BC9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Accepting multiple document formats </w:t>
      </w:r>
    </w:p>
    <w:p w14:paraId="0FA9F038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Processing and indexing documents </w:t>
      </w:r>
    </w:p>
    <w:p w14:paraId="057151CA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Retrieving relevant content </w:t>
      </w:r>
    </w:p>
    <w:p w14:paraId="675B63C2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Answering user questions </w:t>
      </w:r>
    </w:p>
    <w:p w14:paraId="380EFE37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Showing where the answer came from </w:t>
      </w:r>
    </w:p>
    <w:p w14:paraId="323B5DAC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Preventing hallucinations </w:t>
      </w:r>
    </w:p>
    <w:p w14:paraId="2A855339" w14:textId="77777777" w:rsidR="003C7DC7" w:rsidRPr="003C7DC7" w:rsidRDefault="003C7DC7" w:rsidP="003C7DC7">
      <w:pPr>
        <w:numPr>
          <w:ilvl w:val="0"/>
          <w:numId w:val="3"/>
        </w:numPr>
      </w:pPr>
      <w:r w:rsidRPr="003C7DC7">
        <w:t xml:space="preserve">Supporting future enterprise features </w:t>
      </w:r>
    </w:p>
    <w:p w14:paraId="57D66CF9" w14:textId="77777777" w:rsidR="003C7DC7" w:rsidRPr="003C7DC7" w:rsidRDefault="003C7DC7" w:rsidP="003C7DC7">
      <w:r w:rsidRPr="003C7DC7">
        <w:pict w14:anchorId="4A2F4E59">
          <v:rect id="_x0000_i1358" style="width:0;height:1.5pt" o:hralign="center" o:hrstd="t" o:hr="t" fillcolor="#a0a0a0" stroked="f"/>
        </w:pict>
      </w:r>
    </w:p>
    <w:p w14:paraId="581F804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Target Users</w:t>
      </w:r>
    </w:p>
    <w:p w14:paraId="4B89B668" w14:textId="77777777" w:rsidR="003C7DC7" w:rsidRPr="003C7DC7" w:rsidRDefault="003C7DC7" w:rsidP="003C7DC7">
      <w:r w:rsidRPr="003C7DC7">
        <w:t>The platform should be useful for many different users.</w:t>
      </w:r>
    </w:p>
    <w:p w14:paraId="7D27829A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Students</w:t>
      </w:r>
    </w:p>
    <w:p w14:paraId="6FCA5171" w14:textId="77777777" w:rsidR="003C7DC7" w:rsidRPr="003C7DC7" w:rsidRDefault="003C7DC7" w:rsidP="003C7DC7">
      <w:r w:rsidRPr="003C7DC7">
        <w:t>Upload:</w:t>
      </w:r>
    </w:p>
    <w:p w14:paraId="3FA353DD" w14:textId="77777777" w:rsidR="003C7DC7" w:rsidRPr="003C7DC7" w:rsidRDefault="003C7DC7" w:rsidP="003C7DC7">
      <w:pPr>
        <w:numPr>
          <w:ilvl w:val="0"/>
          <w:numId w:val="4"/>
        </w:numPr>
      </w:pPr>
      <w:r w:rsidRPr="003C7DC7">
        <w:t xml:space="preserve">Notes </w:t>
      </w:r>
    </w:p>
    <w:p w14:paraId="77D509D7" w14:textId="77777777" w:rsidR="003C7DC7" w:rsidRPr="003C7DC7" w:rsidRDefault="003C7DC7" w:rsidP="003C7DC7">
      <w:pPr>
        <w:numPr>
          <w:ilvl w:val="0"/>
          <w:numId w:val="4"/>
        </w:numPr>
      </w:pPr>
      <w:r w:rsidRPr="003C7DC7">
        <w:t xml:space="preserve">Books </w:t>
      </w:r>
    </w:p>
    <w:p w14:paraId="42E78507" w14:textId="77777777" w:rsidR="003C7DC7" w:rsidRPr="003C7DC7" w:rsidRDefault="003C7DC7" w:rsidP="003C7DC7">
      <w:pPr>
        <w:numPr>
          <w:ilvl w:val="0"/>
          <w:numId w:val="4"/>
        </w:numPr>
      </w:pPr>
      <w:r w:rsidRPr="003C7DC7">
        <w:t xml:space="preserve">Assignments </w:t>
      </w:r>
    </w:p>
    <w:p w14:paraId="46E72433" w14:textId="77777777" w:rsidR="003C7DC7" w:rsidRPr="003C7DC7" w:rsidRDefault="003C7DC7" w:rsidP="003C7DC7">
      <w:r w:rsidRPr="003C7DC7">
        <w:t>Ask:</w:t>
      </w:r>
    </w:p>
    <w:p w14:paraId="2C649D62" w14:textId="77777777" w:rsidR="003C7DC7" w:rsidRPr="003C7DC7" w:rsidRDefault="003C7DC7" w:rsidP="003C7DC7">
      <w:r w:rsidRPr="003C7DC7">
        <w:t>Explain Chapter 5</w:t>
      </w:r>
    </w:p>
    <w:p w14:paraId="2AF67ED0" w14:textId="77777777" w:rsidR="003C7DC7" w:rsidRPr="003C7DC7" w:rsidRDefault="003C7DC7" w:rsidP="003C7DC7">
      <w:r w:rsidRPr="003C7DC7">
        <w:pict w14:anchorId="13DD8DBE">
          <v:rect id="_x0000_i1359" style="width:0;height:1.5pt" o:hralign="center" o:hrstd="t" o:hr="t" fillcolor="#a0a0a0" stroked="f"/>
        </w:pict>
      </w:r>
    </w:p>
    <w:p w14:paraId="4D6BAC9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Researchers</w:t>
      </w:r>
    </w:p>
    <w:p w14:paraId="36C9953E" w14:textId="77777777" w:rsidR="003C7DC7" w:rsidRPr="003C7DC7" w:rsidRDefault="003C7DC7" w:rsidP="003C7DC7">
      <w:r w:rsidRPr="003C7DC7">
        <w:t>Upload:</w:t>
      </w:r>
    </w:p>
    <w:p w14:paraId="6E6F4AAE" w14:textId="77777777" w:rsidR="003C7DC7" w:rsidRPr="003C7DC7" w:rsidRDefault="003C7DC7" w:rsidP="003C7DC7">
      <w:pPr>
        <w:numPr>
          <w:ilvl w:val="0"/>
          <w:numId w:val="5"/>
        </w:numPr>
      </w:pPr>
      <w:r w:rsidRPr="003C7DC7">
        <w:t xml:space="preserve">Research papers </w:t>
      </w:r>
    </w:p>
    <w:p w14:paraId="3E90E946" w14:textId="77777777" w:rsidR="003C7DC7" w:rsidRPr="003C7DC7" w:rsidRDefault="003C7DC7" w:rsidP="003C7DC7">
      <w:pPr>
        <w:numPr>
          <w:ilvl w:val="0"/>
          <w:numId w:val="5"/>
        </w:numPr>
      </w:pPr>
      <w:r w:rsidRPr="003C7DC7">
        <w:t xml:space="preserve">Journals </w:t>
      </w:r>
    </w:p>
    <w:p w14:paraId="58520A34" w14:textId="77777777" w:rsidR="003C7DC7" w:rsidRPr="003C7DC7" w:rsidRDefault="003C7DC7" w:rsidP="003C7DC7">
      <w:r w:rsidRPr="003C7DC7">
        <w:t>Ask:</w:t>
      </w:r>
    </w:p>
    <w:p w14:paraId="5E5E5CAF" w14:textId="77777777" w:rsidR="003C7DC7" w:rsidRPr="003C7DC7" w:rsidRDefault="003C7DC7" w:rsidP="003C7DC7">
      <w:r w:rsidRPr="003C7DC7">
        <w:t>Compare the methodologies used in these papers.</w:t>
      </w:r>
    </w:p>
    <w:p w14:paraId="65167FB6" w14:textId="77777777" w:rsidR="003C7DC7" w:rsidRPr="003C7DC7" w:rsidRDefault="003C7DC7" w:rsidP="003C7DC7">
      <w:r w:rsidRPr="003C7DC7">
        <w:pict w14:anchorId="35936A98">
          <v:rect id="_x0000_i1360" style="width:0;height:1.5pt" o:hralign="center" o:hrstd="t" o:hr="t" fillcolor="#a0a0a0" stroked="f"/>
        </w:pict>
      </w:r>
    </w:p>
    <w:p w14:paraId="2B2E56AA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HR Teams</w:t>
      </w:r>
    </w:p>
    <w:p w14:paraId="2BBF80AA" w14:textId="77777777" w:rsidR="003C7DC7" w:rsidRPr="003C7DC7" w:rsidRDefault="003C7DC7" w:rsidP="003C7DC7">
      <w:r w:rsidRPr="003C7DC7">
        <w:t>Upload:</w:t>
      </w:r>
    </w:p>
    <w:p w14:paraId="6CB7C97B" w14:textId="77777777" w:rsidR="003C7DC7" w:rsidRPr="003C7DC7" w:rsidRDefault="003C7DC7" w:rsidP="003C7DC7">
      <w:pPr>
        <w:numPr>
          <w:ilvl w:val="0"/>
          <w:numId w:val="6"/>
        </w:numPr>
      </w:pPr>
      <w:r w:rsidRPr="003C7DC7">
        <w:t xml:space="preserve">Resume </w:t>
      </w:r>
    </w:p>
    <w:p w14:paraId="61B957B6" w14:textId="77777777" w:rsidR="003C7DC7" w:rsidRPr="003C7DC7" w:rsidRDefault="003C7DC7" w:rsidP="003C7DC7">
      <w:pPr>
        <w:numPr>
          <w:ilvl w:val="0"/>
          <w:numId w:val="6"/>
        </w:numPr>
      </w:pPr>
      <w:r w:rsidRPr="003C7DC7">
        <w:t xml:space="preserve">Job Description </w:t>
      </w:r>
    </w:p>
    <w:p w14:paraId="1E66CDD7" w14:textId="77777777" w:rsidR="003C7DC7" w:rsidRPr="003C7DC7" w:rsidRDefault="003C7DC7" w:rsidP="003C7DC7">
      <w:r w:rsidRPr="003C7DC7">
        <w:t>Ask:</w:t>
      </w:r>
    </w:p>
    <w:p w14:paraId="68F37A15" w14:textId="77777777" w:rsidR="003C7DC7" w:rsidRPr="003C7DC7" w:rsidRDefault="003C7DC7" w:rsidP="003C7DC7">
      <w:r w:rsidRPr="003C7DC7">
        <w:t>Does this candidate satisfy all mandatory skills?</w:t>
      </w:r>
    </w:p>
    <w:p w14:paraId="5F9F74AF" w14:textId="77777777" w:rsidR="003C7DC7" w:rsidRPr="003C7DC7" w:rsidRDefault="003C7DC7" w:rsidP="003C7DC7">
      <w:r w:rsidRPr="003C7DC7">
        <w:pict w14:anchorId="736D2860">
          <v:rect id="_x0000_i1361" style="width:0;height:1.5pt" o:hralign="center" o:hrstd="t" o:hr="t" fillcolor="#a0a0a0" stroked="f"/>
        </w:pict>
      </w:r>
    </w:p>
    <w:p w14:paraId="034C3D7D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Companies</w:t>
      </w:r>
    </w:p>
    <w:p w14:paraId="1EDF84B5" w14:textId="77777777" w:rsidR="003C7DC7" w:rsidRPr="003C7DC7" w:rsidRDefault="003C7DC7" w:rsidP="003C7DC7">
      <w:r w:rsidRPr="003C7DC7">
        <w:t>Upload:</w:t>
      </w:r>
    </w:p>
    <w:p w14:paraId="7FF2D23E" w14:textId="77777777" w:rsidR="003C7DC7" w:rsidRPr="003C7DC7" w:rsidRDefault="003C7DC7" w:rsidP="003C7DC7">
      <w:pPr>
        <w:numPr>
          <w:ilvl w:val="0"/>
          <w:numId w:val="7"/>
        </w:numPr>
      </w:pPr>
      <w:r w:rsidRPr="003C7DC7">
        <w:t xml:space="preserve">SOPs </w:t>
      </w:r>
    </w:p>
    <w:p w14:paraId="2178981A" w14:textId="77777777" w:rsidR="003C7DC7" w:rsidRPr="003C7DC7" w:rsidRDefault="003C7DC7" w:rsidP="003C7DC7">
      <w:pPr>
        <w:numPr>
          <w:ilvl w:val="0"/>
          <w:numId w:val="7"/>
        </w:numPr>
      </w:pPr>
      <w:r w:rsidRPr="003C7DC7">
        <w:t xml:space="preserve">Policies </w:t>
      </w:r>
    </w:p>
    <w:p w14:paraId="2A6FCF6D" w14:textId="77777777" w:rsidR="003C7DC7" w:rsidRPr="003C7DC7" w:rsidRDefault="003C7DC7" w:rsidP="003C7DC7">
      <w:r w:rsidRPr="003C7DC7">
        <w:t>Ask:</w:t>
      </w:r>
    </w:p>
    <w:p w14:paraId="1E7541FF" w14:textId="77777777" w:rsidR="003C7DC7" w:rsidRPr="003C7DC7" w:rsidRDefault="003C7DC7" w:rsidP="003C7DC7">
      <w:r w:rsidRPr="003C7DC7">
        <w:t>What is the leave policy?</w:t>
      </w:r>
    </w:p>
    <w:p w14:paraId="13718C5C" w14:textId="77777777" w:rsidR="003C7DC7" w:rsidRPr="003C7DC7" w:rsidRDefault="003C7DC7" w:rsidP="003C7DC7">
      <w:r w:rsidRPr="003C7DC7">
        <w:pict w14:anchorId="3DB2DEF0">
          <v:rect id="_x0000_i1362" style="width:0;height:1.5pt" o:hralign="center" o:hrstd="t" o:hr="t" fillcolor="#a0a0a0" stroked="f"/>
        </w:pict>
      </w:r>
    </w:p>
    <w:p w14:paraId="06226C28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Developers</w:t>
      </w:r>
    </w:p>
    <w:p w14:paraId="719BFFFD" w14:textId="77777777" w:rsidR="003C7DC7" w:rsidRPr="003C7DC7" w:rsidRDefault="003C7DC7" w:rsidP="003C7DC7">
      <w:r w:rsidRPr="003C7DC7">
        <w:t>Upload:</w:t>
      </w:r>
    </w:p>
    <w:p w14:paraId="08B8755D" w14:textId="77777777" w:rsidR="003C7DC7" w:rsidRPr="003C7DC7" w:rsidRDefault="003C7DC7" w:rsidP="003C7DC7">
      <w:pPr>
        <w:numPr>
          <w:ilvl w:val="0"/>
          <w:numId w:val="8"/>
        </w:numPr>
      </w:pPr>
      <w:r w:rsidRPr="003C7DC7">
        <w:t xml:space="preserve">Documentation </w:t>
      </w:r>
    </w:p>
    <w:p w14:paraId="277B2C5B" w14:textId="77777777" w:rsidR="003C7DC7" w:rsidRPr="003C7DC7" w:rsidRDefault="003C7DC7" w:rsidP="003C7DC7">
      <w:pPr>
        <w:numPr>
          <w:ilvl w:val="0"/>
          <w:numId w:val="8"/>
        </w:numPr>
      </w:pPr>
      <w:r w:rsidRPr="003C7DC7">
        <w:t xml:space="preserve">API references </w:t>
      </w:r>
    </w:p>
    <w:p w14:paraId="3B61620C" w14:textId="77777777" w:rsidR="003C7DC7" w:rsidRPr="003C7DC7" w:rsidRDefault="003C7DC7" w:rsidP="003C7DC7">
      <w:r w:rsidRPr="003C7DC7">
        <w:t>Ask:</w:t>
      </w:r>
    </w:p>
    <w:p w14:paraId="21FB28AC" w14:textId="77777777" w:rsidR="003C7DC7" w:rsidRPr="003C7DC7" w:rsidRDefault="003C7DC7" w:rsidP="003C7DC7">
      <w:r w:rsidRPr="003C7DC7">
        <w:t>Explain authentication flow.</w:t>
      </w:r>
    </w:p>
    <w:p w14:paraId="3B541ECF" w14:textId="77777777" w:rsidR="003C7DC7" w:rsidRPr="003C7DC7" w:rsidRDefault="003C7DC7" w:rsidP="003C7DC7">
      <w:r w:rsidRPr="003C7DC7">
        <w:pict w14:anchorId="121F84F7">
          <v:rect id="_x0000_i1363" style="width:0;height:1.5pt" o:hralign="center" o:hrstd="t" o:hr="t" fillcolor="#a0a0a0" stroked="f"/>
        </w:pict>
      </w:r>
    </w:p>
    <w:p w14:paraId="252EBA4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Functional Requirements</w:t>
      </w:r>
    </w:p>
    <w:p w14:paraId="0CABF4EE" w14:textId="77777777" w:rsidR="003C7DC7" w:rsidRPr="003C7DC7" w:rsidRDefault="003C7DC7" w:rsidP="003C7DC7">
      <w:r w:rsidRPr="003C7DC7">
        <w:t>The system should support:</w:t>
      </w:r>
    </w:p>
    <w:p w14:paraId="3BE01378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Document Upload</w:t>
      </w:r>
    </w:p>
    <w:p w14:paraId="1E57C799" w14:textId="77777777" w:rsidR="003C7DC7" w:rsidRPr="003C7DC7" w:rsidRDefault="003C7DC7" w:rsidP="003C7DC7">
      <w:r w:rsidRPr="003C7DC7">
        <w:t>Supported formats:</w:t>
      </w:r>
    </w:p>
    <w:p w14:paraId="28910CBA" w14:textId="77777777" w:rsidR="003C7DC7" w:rsidRPr="003C7DC7" w:rsidRDefault="003C7DC7" w:rsidP="003C7DC7">
      <w:pPr>
        <w:numPr>
          <w:ilvl w:val="0"/>
          <w:numId w:val="9"/>
        </w:numPr>
      </w:pPr>
      <w:r w:rsidRPr="003C7DC7">
        <w:t xml:space="preserve">PDF </w:t>
      </w:r>
    </w:p>
    <w:p w14:paraId="5FA214BC" w14:textId="77777777" w:rsidR="003C7DC7" w:rsidRPr="003C7DC7" w:rsidRDefault="003C7DC7" w:rsidP="003C7DC7">
      <w:pPr>
        <w:numPr>
          <w:ilvl w:val="0"/>
          <w:numId w:val="9"/>
        </w:numPr>
      </w:pPr>
      <w:r w:rsidRPr="003C7DC7">
        <w:t xml:space="preserve">DOCX </w:t>
      </w:r>
    </w:p>
    <w:p w14:paraId="68024FFA" w14:textId="77777777" w:rsidR="003C7DC7" w:rsidRPr="003C7DC7" w:rsidRDefault="003C7DC7" w:rsidP="003C7DC7">
      <w:pPr>
        <w:numPr>
          <w:ilvl w:val="0"/>
          <w:numId w:val="9"/>
        </w:numPr>
      </w:pPr>
      <w:r w:rsidRPr="003C7DC7">
        <w:t xml:space="preserve">PPTX </w:t>
      </w:r>
    </w:p>
    <w:p w14:paraId="3BC3284D" w14:textId="77777777" w:rsidR="003C7DC7" w:rsidRPr="003C7DC7" w:rsidRDefault="003C7DC7" w:rsidP="003C7DC7">
      <w:pPr>
        <w:numPr>
          <w:ilvl w:val="0"/>
          <w:numId w:val="9"/>
        </w:numPr>
      </w:pPr>
      <w:r w:rsidRPr="003C7DC7">
        <w:t xml:space="preserve">TXT </w:t>
      </w:r>
    </w:p>
    <w:p w14:paraId="48EDDCD3" w14:textId="77777777" w:rsidR="003C7DC7" w:rsidRPr="003C7DC7" w:rsidRDefault="003C7DC7" w:rsidP="003C7DC7">
      <w:pPr>
        <w:numPr>
          <w:ilvl w:val="0"/>
          <w:numId w:val="9"/>
        </w:numPr>
      </w:pPr>
      <w:r w:rsidRPr="003C7DC7">
        <w:t xml:space="preserve">CSV </w:t>
      </w:r>
    </w:p>
    <w:p w14:paraId="683D7619" w14:textId="77777777" w:rsidR="003C7DC7" w:rsidRPr="003C7DC7" w:rsidRDefault="003C7DC7" w:rsidP="003C7DC7">
      <w:r w:rsidRPr="003C7DC7">
        <w:t>Future:</w:t>
      </w:r>
    </w:p>
    <w:p w14:paraId="18E8890E" w14:textId="77777777" w:rsidR="003C7DC7" w:rsidRPr="003C7DC7" w:rsidRDefault="003C7DC7" w:rsidP="003C7DC7">
      <w:pPr>
        <w:numPr>
          <w:ilvl w:val="0"/>
          <w:numId w:val="10"/>
        </w:numPr>
      </w:pPr>
      <w:r w:rsidRPr="003C7DC7">
        <w:t xml:space="preserve">Excel </w:t>
      </w:r>
    </w:p>
    <w:p w14:paraId="2BDEAE1C" w14:textId="77777777" w:rsidR="003C7DC7" w:rsidRPr="003C7DC7" w:rsidRDefault="003C7DC7" w:rsidP="003C7DC7">
      <w:pPr>
        <w:numPr>
          <w:ilvl w:val="0"/>
          <w:numId w:val="10"/>
        </w:numPr>
      </w:pPr>
      <w:r w:rsidRPr="003C7DC7">
        <w:t xml:space="preserve">HTML </w:t>
      </w:r>
    </w:p>
    <w:p w14:paraId="18CA41B7" w14:textId="77777777" w:rsidR="003C7DC7" w:rsidRPr="003C7DC7" w:rsidRDefault="003C7DC7" w:rsidP="003C7DC7">
      <w:pPr>
        <w:numPr>
          <w:ilvl w:val="0"/>
          <w:numId w:val="10"/>
        </w:numPr>
      </w:pPr>
      <w:r w:rsidRPr="003C7DC7">
        <w:t xml:space="preserve">Markdown </w:t>
      </w:r>
    </w:p>
    <w:p w14:paraId="2247BF48" w14:textId="77777777" w:rsidR="003C7DC7" w:rsidRPr="003C7DC7" w:rsidRDefault="003C7DC7" w:rsidP="003C7DC7">
      <w:pPr>
        <w:numPr>
          <w:ilvl w:val="0"/>
          <w:numId w:val="10"/>
        </w:numPr>
      </w:pPr>
      <w:r w:rsidRPr="003C7DC7">
        <w:t xml:space="preserve">Images </w:t>
      </w:r>
    </w:p>
    <w:p w14:paraId="3581F0AB" w14:textId="77777777" w:rsidR="003C7DC7" w:rsidRPr="003C7DC7" w:rsidRDefault="003C7DC7" w:rsidP="003C7DC7">
      <w:pPr>
        <w:numPr>
          <w:ilvl w:val="0"/>
          <w:numId w:val="10"/>
        </w:numPr>
      </w:pPr>
      <w:r w:rsidRPr="003C7DC7">
        <w:t xml:space="preserve">ZIP archives </w:t>
      </w:r>
    </w:p>
    <w:p w14:paraId="54FA9CD9" w14:textId="77777777" w:rsidR="003C7DC7" w:rsidRPr="003C7DC7" w:rsidRDefault="003C7DC7" w:rsidP="003C7DC7">
      <w:r w:rsidRPr="003C7DC7">
        <w:pict w14:anchorId="5E3CC129">
          <v:rect id="_x0000_i1364" style="width:0;height:1.5pt" o:hralign="center" o:hrstd="t" o:hr="t" fillcolor="#a0a0a0" stroked="f"/>
        </w:pict>
      </w:r>
    </w:p>
    <w:p w14:paraId="2D600AA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Text Extraction</w:t>
      </w:r>
    </w:p>
    <w:p w14:paraId="58863A28" w14:textId="77777777" w:rsidR="003C7DC7" w:rsidRPr="003C7DC7" w:rsidRDefault="003C7DC7" w:rsidP="003C7DC7">
      <w:r w:rsidRPr="003C7DC7">
        <w:t>Each document type requires a dedicated parser.</w:t>
      </w:r>
    </w:p>
    <w:p w14:paraId="3071E9EC" w14:textId="77777777" w:rsidR="003C7DC7" w:rsidRPr="003C7DC7" w:rsidRDefault="003C7DC7" w:rsidP="003C7DC7">
      <w:r w:rsidRPr="003C7DC7">
        <w:t>Example:</w:t>
      </w:r>
    </w:p>
    <w:p w14:paraId="1D27D0F6" w14:textId="77777777" w:rsidR="003C7DC7" w:rsidRPr="003C7DC7" w:rsidRDefault="003C7DC7" w:rsidP="003C7DC7">
      <w:r w:rsidRPr="003C7DC7">
        <w:t>PDF</w:t>
      </w:r>
    </w:p>
    <w:p w14:paraId="1B88391F" w14:textId="77777777" w:rsidR="003C7DC7" w:rsidRPr="003C7DC7" w:rsidRDefault="003C7DC7" w:rsidP="003C7DC7">
      <w:r w:rsidRPr="003C7DC7">
        <w:t>↓</w:t>
      </w:r>
    </w:p>
    <w:p w14:paraId="5404263D" w14:textId="77777777" w:rsidR="003C7DC7" w:rsidRPr="003C7DC7" w:rsidRDefault="003C7DC7" w:rsidP="003C7DC7">
      <w:proofErr w:type="spellStart"/>
      <w:r w:rsidRPr="003C7DC7">
        <w:t>PyMuPDF</w:t>
      </w:r>
      <w:proofErr w:type="spellEnd"/>
    </w:p>
    <w:p w14:paraId="3E3BD30B" w14:textId="77777777" w:rsidR="003C7DC7" w:rsidRPr="003C7DC7" w:rsidRDefault="003C7DC7" w:rsidP="003C7DC7">
      <w:r w:rsidRPr="003C7DC7">
        <w:t>DOCX</w:t>
      </w:r>
    </w:p>
    <w:p w14:paraId="181C2185" w14:textId="77777777" w:rsidR="003C7DC7" w:rsidRPr="003C7DC7" w:rsidRDefault="003C7DC7" w:rsidP="003C7DC7">
      <w:r w:rsidRPr="003C7DC7">
        <w:t>↓</w:t>
      </w:r>
    </w:p>
    <w:p w14:paraId="0A3E9A9A" w14:textId="77777777" w:rsidR="003C7DC7" w:rsidRPr="003C7DC7" w:rsidRDefault="003C7DC7" w:rsidP="003C7DC7">
      <w:r w:rsidRPr="003C7DC7">
        <w:t>python-docx</w:t>
      </w:r>
    </w:p>
    <w:p w14:paraId="1EBDAAAA" w14:textId="77777777" w:rsidR="003C7DC7" w:rsidRPr="003C7DC7" w:rsidRDefault="003C7DC7" w:rsidP="003C7DC7">
      <w:r w:rsidRPr="003C7DC7">
        <w:t>PPTX</w:t>
      </w:r>
    </w:p>
    <w:p w14:paraId="6D48EF62" w14:textId="77777777" w:rsidR="003C7DC7" w:rsidRPr="003C7DC7" w:rsidRDefault="003C7DC7" w:rsidP="003C7DC7">
      <w:r w:rsidRPr="003C7DC7">
        <w:t>↓</w:t>
      </w:r>
    </w:p>
    <w:p w14:paraId="22146236" w14:textId="77777777" w:rsidR="003C7DC7" w:rsidRPr="003C7DC7" w:rsidRDefault="003C7DC7" w:rsidP="003C7DC7">
      <w:r w:rsidRPr="003C7DC7">
        <w:t>python-pptx</w:t>
      </w:r>
    </w:p>
    <w:p w14:paraId="030882C5" w14:textId="77777777" w:rsidR="003C7DC7" w:rsidRPr="003C7DC7" w:rsidRDefault="003C7DC7" w:rsidP="003C7DC7">
      <w:r w:rsidRPr="003C7DC7">
        <w:t>CSV</w:t>
      </w:r>
    </w:p>
    <w:p w14:paraId="788D682D" w14:textId="77777777" w:rsidR="003C7DC7" w:rsidRPr="003C7DC7" w:rsidRDefault="003C7DC7" w:rsidP="003C7DC7">
      <w:r w:rsidRPr="003C7DC7">
        <w:t>↓</w:t>
      </w:r>
    </w:p>
    <w:p w14:paraId="63E2716C" w14:textId="77777777" w:rsidR="003C7DC7" w:rsidRPr="003C7DC7" w:rsidRDefault="003C7DC7" w:rsidP="003C7DC7">
      <w:r w:rsidRPr="003C7DC7">
        <w:t>Pandas</w:t>
      </w:r>
    </w:p>
    <w:p w14:paraId="01261C5F" w14:textId="77777777" w:rsidR="003C7DC7" w:rsidRPr="003C7DC7" w:rsidRDefault="003C7DC7" w:rsidP="003C7DC7">
      <w:r w:rsidRPr="003C7DC7">
        <w:pict w14:anchorId="5BCB1C08">
          <v:rect id="_x0000_i1365" style="width:0;height:1.5pt" o:hralign="center" o:hrstd="t" o:hr="t" fillcolor="#a0a0a0" stroked="f"/>
        </w:pict>
      </w:r>
    </w:p>
    <w:p w14:paraId="2E1B1DB6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Text Cleaning</w:t>
      </w:r>
    </w:p>
    <w:p w14:paraId="614FA79B" w14:textId="77777777" w:rsidR="003C7DC7" w:rsidRPr="003C7DC7" w:rsidRDefault="003C7DC7" w:rsidP="003C7DC7">
      <w:r w:rsidRPr="003C7DC7">
        <w:t>Remove:</w:t>
      </w:r>
    </w:p>
    <w:p w14:paraId="47DDDE81" w14:textId="77777777" w:rsidR="003C7DC7" w:rsidRPr="003C7DC7" w:rsidRDefault="003C7DC7" w:rsidP="003C7DC7">
      <w:pPr>
        <w:numPr>
          <w:ilvl w:val="0"/>
          <w:numId w:val="11"/>
        </w:numPr>
      </w:pPr>
      <w:r w:rsidRPr="003C7DC7">
        <w:t xml:space="preserve">Headers </w:t>
      </w:r>
    </w:p>
    <w:p w14:paraId="25ADE051" w14:textId="77777777" w:rsidR="003C7DC7" w:rsidRPr="003C7DC7" w:rsidRDefault="003C7DC7" w:rsidP="003C7DC7">
      <w:pPr>
        <w:numPr>
          <w:ilvl w:val="0"/>
          <w:numId w:val="11"/>
        </w:numPr>
      </w:pPr>
      <w:r w:rsidRPr="003C7DC7">
        <w:t xml:space="preserve">Footers </w:t>
      </w:r>
    </w:p>
    <w:p w14:paraId="1A835B05" w14:textId="77777777" w:rsidR="003C7DC7" w:rsidRPr="003C7DC7" w:rsidRDefault="003C7DC7" w:rsidP="003C7DC7">
      <w:pPr>
        <w:numPr>
          <w:ilvl w:val="0"/>
          <w:numId w:val="11"/>
        </w:numPr>
      </w:pPr>
      <w:r w:rsidRPr="003C7DC7">
        <w:t xml:space="preserve">Page numbers </w:t>
      </w:r>
    </w:p>
    <w:p w14:paraId="3C478F41" w14:textId="77777777" w:rsidR="003C7DC7" w:rsidRPr="003C7DC7" w:rsidRDefault="003C7DC7" w:rsidP="003C7DC7">
      <w:pPr>
        <w:numPr>
          <w:ilvl w:val="0"/>
          <w:numId w:val="11"/>
        </w:numPr>
      </w:pPr>
      <w:r w:rsidRPr="003C7DC7">
        <w:t xml:space="preserve">Duplicate spaces </w:t>
      </w:r>
    </w:p>
    <w:p w14:paraId="204F928C" w14:textId="77777777" w:rsidR="003C7DC7" w:rsidRPr="003C7DC7" w:rsidRDefault="003C7DC7" w:rsidP="003C7DC7">
      <w:pPr>
        <w:numPr>
          <w:ilvl w:val="0"/>
          <w:numId w:val="11"/>
        </w:numPr>
      </w:pPr>
      <w:r w:rsidRPr="003C7DC7">
        <w:t xml:space="preserve">Empty lines </w:t>
      </w:r>
    </w:p>
    <w:p w14:paraId="27B5C7D9" w14:textId="77777777" w:rsidR="003C7DC7" w:rsidRPr="003C7DC7" w:rsidRDefault="003C7DC7" w:rsidP="003C7DC7">
      <w:r w:rsidRPr="003C7DC7">
        <w:t>Normalize formatting while preserving meaning.</w:t>
      </w:r>
    </w:p>
    <w:p w14:paraId="03C09226" w14:textId="77777777" w:rsidR="003C7DC7" w:rsidRPr="003C7DC7" w:rsidRDefault="003C7DC7" w:rsidP="003C7DC7">
      <w:r w:rsidRPr="003C7DC7">
        <w:pict w14:anchorId="19FF4C74">
          <v:rect id="_x0000_i1366" style="width:0;height:1.5pt" o:hralign="center" o:hrstd="t" o:hr="t" fillcolor="#a0a0a0" stroked="f"/>
        </w:pict>
      </w:r>
    </w:p>
    <w:p w14:paraId="0DB365C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Chunking</w:t>
      </w:r>
    </w:p>
    <w:p w14:paraId="3653DF41" w14:textId="77777777" w:rsidR="003C7DC7" w:rsidRPr="003C7DC7" w:rsidRDefault="003C7DC7" w:rsidP="003C7DC7">
      <w:r w:rsidRPr="003C7DC7">
        <w:t>Large documents cannot be embedded as one block.</w:t>
      </w:r>
    </w:p>
    <w:p w14:paraId="4AA88C4A" w14:textId="77777777" w:rsidR="003C7DC7" w:rsidRPr="003C7DC7" w:rsidRDefault="003C7DC7" w:rsidP="003C7DC7">
      <w:r w:rsidRPr="003C7DC7">
        <w:t>Instead:</w:t>
      </w:r>
    </w:p>
    <w:p w14:paraId="3F1ADE41" w14:textId="77777777" w:rsidR="003C7DC7" w:rsidRPr="003C7DC7" w:rsidRDefault="003C7DC7" w:rsidP="003C7DC7">
      <w:r w:rsidRPr="003C7DC7">
        <w:t>Document</w:t>
      </w:r>
    </w:p>
    <w:p w14:paraId="04CD489F" w14:textId="77777777" w:rsidR="003C7DC7" w:rsidRPr="003C7DC7" w:rsidRDefault="003C7DC7" w:rsidP="003C7DC7">
      <w:r w:rsidRPr="003C7DC7">
        <w:t>↓</w:t>
      </w:r>
    </w:p>
    <w:p w14:paraId="5267A98B" w14:textId="77777777" w:rsidR="003C7DC7" w:rsidRPr="003C7DC7" w:rsidRDefault="003C7DC7" w:rsidP="003C7DC7">
      <w:r w:rsidRPr="003C7DC7">
        <w:t>Chunk 1</w:t>
      </w:r>
    </w:p>
    <w:p w14:paraId="6DE012A9" w14:textId="77777777" w:rsidR="003C7DC7" w:rsidRPr="003C7DC7" w:rsidRDefault="003C7DC7" w:rsidP="003C7DC7">
      <w:r w:rsidRPr="003C7DC7">
        <w:t>Chunk 2</w:t>
      </w:r>
    </w:p>
    <w:p w14:paraId="4838BD14" w14:textId="77777777" w:rsidR="003C7DC7" w:rsidRPr="003C7DC7" w:rsidRDefault="003C7DC7" w:rsidP="003C7DC7">
      <w:r w:rsidRPr="003C7DC7">
        <w:t>Chunk 3</w:t>
      </w:r>
    </w:p>
    <w:p w14:paraId="43BA8075" w14:textId="77777777" w:rsidR="003C7DC7" w:rsidRPr="003C7DC7" w:rsidRDefault="003C7DC7" w:rsidP="003C7DC7">
      <w:r w:rsidRPr="003C7DC7">
        <w:t>Chunk 4</w:t>
      </w:r>
    </w:p>
    <w:p w14:paraId="64DEDA53" w14:textId="77777777" w:rsidR="003C7DC7" w:rsidRPr="003C7DC7" w:rsidRDefault="003C7DC7" w:rsidP="003C7DC7">
      <w:r w:rsidRPr="003C7DC7">
        <w:t>Each chunk stores metadata such as page number, section, and document name.</w:t>
      </w:r>
    </w:p>
    <w:p w14:paraId="546A897A" w14:textId="77777777" w:rsidR="003C7DC7" w:rsidRPr="003C7DC7" w:rsidRDefault="003C7DC7" w:rsidP="003C7DC7">
      <w:r w:rsidRPr="003C7DC7">
        <w:pict w14:anchorId="7224C70B">
          <v:rect id="_x0000_i1367" style="width:0;height:1.5pt" o:hralign="center" o:hrstd="t" o:hr="t" fillcolor="#a0a0a0" stroked="f"/>
        </w:pict>
      </w:r>
    </w:p>
    <w:p w14:paraId="1628F9A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Embeddings</w:t>
      </w:r>
    </w:p>
    <w:p w14:paraId="3CFEE1A0" w14:textId="77777777" w:rsidR="003C7DC7" w:rsidRPr="003C7DC7" w:rsidRDefault="003C7DC7" w:rsidP="003C7DC7">
      <w:r w:rsidRPr="003C7DC7">
        <w:t>Every chunk becomes a numerical vector.</w:t>
      </w:r>
    </w:p>
    <w:p w14:paraId="19227C10" w14:textId="77777777" w:rsidR="003C7DC7" w:rsidRPr="003C7DC7" w:rsidRDefault="003C7DC7" w:rsidP="003C7DC7">
      <w:r w:rsidRPr="003C7DC7">
        <w:t>These vectors capture semantic meaning rather than exact keywords.</w:t>
      </w:r>
    </w:p>
    <w:p w14:paraId="5AFE297C" w14:textId="77777777" w:rsidR="003C7DC7" w:rsidRPr="003C7DC7" w:rsidRDefault="003C7DC7" w:rsidP="003C7DC7">
      <w:r w:rsidRPr="003C7DC7">
        <w:pict w14:anchorId="07F4E716">
          <v:rect id="_x0000_i1368" style="width:0;height:1.5pt" o:hralign="center" o:hrstd="t" o:hr="t" fillcolor="#a0a0a0" stroked="f"/>
        </w:pict>
      </w:r>
    </w:p>
    <w:p w14:paraId="638A525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Vector Storage</w:t>
      </w:r>
    </w:p>
    <w:p w14:paraId="4C849FDA" w14:textId="77777777" w:rsidR="003C7DC7" w:rsidRPr="003C7DC7" w:rsidRDefault="003C7DC7" w:rsidP="003C7DC7">
      <w:r w:rsidRPr="003C7DC7">
        <w:t xml:space="preserve">Embeddings are stored inside </w:t>
      </w:r>
      <w:proofErr w:type="spellStart"/>
      <w:r w:rsidRPr="003C7DC7">
        <w:rPr>
          <w:b/>
          <w:bCs/>
        </w:rPr>
        <w:t>Qdrant</w:t>
      </w:r>
      <w:proofErr w:type="spellEnd"/>
      <w:r w:rsidRPr="003C7DC7">
        <w:t>.</w:t>
      </w:r>
    </w:p>
    <w:p w14:paraId="16F55167" w14:textId="77777777" w:rsidR="003C7DC7" w:rsidRPr="003C7DC7" w:rsidRDefault="003C7DC7" w:rsidP="003C7DC7">
      <w:r w:rsidRPr="003C7DC7">
        <w:t>Each stored vector also contains metadata such as:</w:t>
      </w:r>
    </w:p>
    <w:p w14:paraId="5C40A2C6" w14:textId="77777777" w:rsidR="003C7DC7" w:rsidRPr="003C7DC7" w:rsidRDefault="003C7DC7" w:rsidP="003C7DC7">
      <w:pPr>
        <w:numPr>
          <w:ilvl w:val="0"/>
          <w:numId w:val="12"/>
        </w:numPr>
      </w:pPr>
      <w:r w:rsidRPr="003C7DC7">
        <w:t xml:space="preserve">Document name </w:t>
      </w:r>
    </w:p>
    <w:p w14:paraId="36B17546" w14:textId="77777777" w:rsidR="003C7DC7" w:rsidRPr="003C7DC7" w:rsidRDefault="003C7DC7" w:rsidP="003C7DC7">
      <w:pPr>
        <w:numPr>
          <w:ilvl w:val="0"/>
          <w:numId w:val="12"/>
        </w:numPr>
      </w:pPr>
      <w:r w:rsidRPr="003C7DC7">
        <w:t xml:space="preserve">Page number </w:t>
      </w:r>
    </w:p>
    <w:p w14:paraId="50ECD51F" w14:textId="77777777" w:rsidR="003C7DC7" w:rsidRPr="003C7DC7" w:rsidRDefault="003C7DC7" w:rsidP="003C7DC7">
      <w:pPr>
        <w:numPr>
          <w:ilvl w:val="0"/>
          <w:numId w:val="12"/>
        </w:numPr>
      </w:pPr>
      <w:r w:rsidRPr="003C7DC7">
        <w:t xml:space="preserve">Chunk ID </w:t>
      </w:r>
    </w:p>
    <w:p w14:paraId="28B8E62C" w14:textId="77777777" w:rsidR="003C7DC7" w:rsidRPr="003C7DC7" w:rsidRDefault="003C7DC7" w:rsidP="003C7DC7">
      <w:pPr>
        <w:numPr>
          <w:ilvl w:val="0"/>
          <w:numId w:val="12"/>
        </w:numPr>
      </w:pPr>
      <w:r w:rsidRPr="003C7DC7">
        <w:t xml:space="preserve">Upload timestamp </w:t>
      </w:r>
    </w:p>
    <w:p w14:paraId="5862ECA4" w14:textId="77777777" w:rsidR="003C7DC7" w:rsidRPr="003C7DC7" w:rsidRDefault="003C7DC7" w:rsidP="003C7DC7">
      <w:r w:rsidRPr="003C7DC7">
        <w:pict w14:anchorId="5951F4A8">
          <v:rect id="_x0000_i1369" style="width:0;height:1.5pt" o:hralign="center" o:hrstd="t" o:hr="t" fillcolor="#a0a0a0" stroked="f"/>
        </w:pict>
      </w:r>
    </w:p>
    <w:p w14:paraId="661D346E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Retrieval</w:t>
      </w:r>
    </w:p>
    <w:p w14:paraId="09714C89" w14:textId="77777777" w:rsidR="003C7DC7" w:rsidRPr="003C7DC7" w:rsidRDefault="003C7DC7" w:rsidP="003C7DC7">
      <w:r w:rsidRPr="003C7DC7">
        <w:t>When the user asks a question:</w:t>
      </w:r>
    </w:p>
    <w:p w14:paraId="5A91DED0" w14:textId="77777777" w:rsidR="003C7DC7" w:rsidRPr="003C7DC7" w:rsidRDefault="003C7DC7" w:rsidP="003C7DC7">
      <w:r w:rsidRPr="003C7DC7">
        <w:t>Question</w:t>
      </w:r>
    </w:p>
    <w:p w14:paraId="291DB080" w14:textId="77777777" w:rsidR="003C7DC7" w:rsidRPr="003C7DC7" w:rsidRDefault="003C7DC7" w:rsidP="003C7DC7">
      <w:r w:rsidRPr="003C7DC7">
        <w:t>↓</w:t>
      </w:r>
    </w:p>
    <w:p w14:paraId="7308D74B" w14:textId="77777777" w:rsidR="003C7DC7" w:rsidRPr="003C7DC7" w:rsidRDefault="003C7DC7" w:rsidP="003C7DC7">
      <w:r w:rsidRPr="003C7DC7">
        <w:t>Embedding</w:t>
      </w:r>
    </w:p>
    <w:p w14:paraId="35384C50" w14:textId="77777777" w:rsidR="003C7DC7" w:rsidRPr="003C7DC7" w:rsidRDefault="003C7DC7" w:rsidP="003C7DC7">
      <w:r w:rsidRPr="003C7DC7">
        <w:t>↓</w:t>
      </w:r>
    </w:p>
    <w:p w14:paraId="4BD45A79" w14:textId="77777777" w:rsidR="003C7DC7" w:rsidRPr="003C7DC7" w:rsidRDefault="003C7DC7" w:rsidP="003C7DC7">
      <w:proofErr w:type="spellStart"/>
      <w:r w:rsidRPr="003C7DC7">
        <w:t>Qdrant</w:t>
      </w:r>
      <w:proofErr w:type="spellEnd"/>
      <w:r w:rsidRPr="003C7DC7">
        <w:t xml:space="preserve"> similarity search</w:t>
      </w:r>
    </w:p>
    <w:p w14:paraId="2C9FC3C0" w14:textId="77777777" w:rsidR="003C7DC7" w:rsidRPr="003C7DC7" w:rsidRDefault="003C7DC7" w:rsidP="003C7DC7">
      <w:r w:rsidRPr="003C7DC7">
        <w:t>↓</w:t>
      </w:r>
    </w:p>
    <w:p w14:paraId="082576E4" w14:textId="77777777" w:rsidR="003C7DC7" w:rsidRPr="003C7DC7" w:rsidRDefault="003C7DC7" w:rsidP="003C7DC7">
      <w:r w:rsidRPr="003C7DC7">
        <w:t>Top relevant chunks</w:t>
      </w:r>
    </w:p>
    <w:p w14:paraId="204ED003" w14:textId="77777777" w:rsidR="003C7DC7" w:rsidRPr="003C7DC7" w:rsidRDefault="003C7DC7" w:rsidP="003C7DC7">
      <w:r w:rsidRPr="003C7DC7">
        <w:t>↓</w:t>
      </w:r>
    </w:p>
    <w:p w14:paraId="0A8ECC00" w14:textId="77777777" w:rsidR="003C7DC7" w:rsidRPr="003C7DC7" w:rsidRDefault="003C7DC7" w:rsidP="003C7DC7">
      <w:r w:rsidRPr="003C7DC7">
        <w:t>LLM</w:t>
      </w:r>
    </w:p>
    <w:p w14:paraId="2334C55D" w14:textId="77777777" w:rsidR="003C7DC7" w:rsidRPr="003C7DC7" w:rsidRDefault="003C7DC7" w:rsidP="003C7DC7">
      <w:r w:rsidRPr="003C7DC7">
        <w:t>Only the retrieved chunks are sent to the language model.</w:t>
      </w:r>
    </w:p>
    <w:p w14:paraId="3A843E74" w14:textId="77777777" w:rsidR="003C7DC7" w:rsidRPr="003C7DC7" w:rsidRDefault="003C7DC7" w:rsidP="003C7DC7">
      <w:r w:rsidRPr="003C7DC7">
        <w:pict w14:anchorId="3823BDAE">
          <v:rect id="_x0000_i1370" style="width:0;height:1.5pt" o:hralign="center" o:hrstd="t" o:hr="t" fillcolor="#a0a0a0" stroked="f"/>
        </w:pict>
      </w:r>
    </w:p>
    <w:p w14:paraId="7E5CAE6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Response Generation</w:t>
      </w:r>
    </w:p>
    <w:p w14:paraId="449C4D9C" w14:textId="77777777" w:rsidR="003C7DC7" w:rsidRPr="003C7DC7" w:rsidRDefault="003C7DC7" w:rsidP="003C7DC7">
      <w:r w:rsidRPr="003C7DC7">
        <w:t>Gemini receives:</w:t>
      </w:r>
    </w:p>
    <w:p w14:paraId="3B5A348F" w14:textId="77777777" w:rsidR="003C7DC7" w:rsidRPr="003C7DC7" w:rsidRDefault="003C7DC7" w:rsidP="003C7DC7">
      <w:pPr>
        <w:numPr>
          <w:ilvl w:val="0"/>
          <w:numId w:val="13"/>
        </w:numPr>
      </w:pPr>
      <w:r w:rsidRPr="003C7DC7">
        <w:t xml:space="preserve">User question </w:t>
      </w:r>
    </w:p>
    <w:p w14:paraId="0E9F3874" w14:textId="77777777" w:rsidR="003C7DC7" w:rsidRPr="003C7DC7" w:rsidRDefault="003C7DC7" w:rsidP="003C7DC7">
      <w:pPr>
        <w:numPr>
          <w:ilvl w:val="0"/>
          <w:numId w:val="13"/>
        </w:numPr>
      </w:pPr>
      <w:r w:rsidRPr="003C7DC7">
        <w:t xml:space="preserve">Retrieved context </w:t>
      </w:r>
    </w:p>
    <w:p w14:paraId="0D458034" w14:textId="77777777" w:rsidR="003C7DC7" w:rsidRPr="003C7DC7" w:rsidRDefault="003C7DC7" w:rsidP="003C7DC7">
      <w:pPr>
        <w:numPr>
          <w:ilvl w:val="0"/>
          <w:numId w:val="13"/>
        </w:numPr>
      </w:pPr>
      <w:r w:rsidRPr="003C7DC7">
        <w:t xml:space="preserve">System prompt </w:t>
      </w:r>
    </w:p>
    <w:p w14:paraId="3E53F7FF" w14:textId="77777777" w:rsidR="003C7DC7" w:rsidRPr="003C7DC7" w:rsidRDefault="003C7DC7" w:rsidP="003C7DC7">
      <w:r w:rsidRPr="003C7DC7">
        <w:t>The prompt instructs Gemini to:</w:t>
      </w:r>
    </w:p>
    <w:p w14:paraId="365DD8D0" w14:textId="77777777" w:rsidR="003C7DC7" w:rsidRPr="003C7DC7" w:rsidRDefault="003C7DC7" w:rsidP="003C7DC7">
      <w:pPr>
        <w:numPr>
          <w:ilvl w:val="0"/>
          <w:numId w:val="14"/>
        </w:numPr>
      </w:pPr>
      <w:r w:rsidRPr="003C7DC7">
        <w:t xml:space="preserve">Use only supplied context </w:t>
      </w:r>
    </w:p>
    <w:p w14:paraId="495381F9" w14:textId="77777777" w:rsidR="003C7DC7" w:rsidRPr="003C7DC7" w:rsidRDefault="003C7DC7" w:rsidP="003C7DC7">
      <w:pPr>
        <w:numPr>
          <w:ilvl w:val="0"/>
          <w:numId w:val="14"/>
        </w:numPr>
      </w:pPr>
      <w:r w:rsidRPr="003C7DC7">
        <w:t xml:space="preserve">Never hallucinate </w:t>
      </w:r>
    </w:p>
    <w:p w14:paraId="23AE0234" w14:textId="77777777" w:rsidR="003C7DC7" w:rsidRPr="003C7DC7" w:rsidRDefault="003C7DC7" w:rsidP="003C7DC7">
      <w:pPr>
        <w:numPr>
          <w:ilvl w:val="0"/>
          <w:numId w:val="14"/>
        </w:numPr>
      </w:pPr>
      <w:r w:rsidRPr="003C7DC7">
        <w:t xml:space="preserve">Cite sources </w:t>
      </w:r>
    </w:p>
    <w:p w14:paraId="65974913" w14:textId="77777777" w:rsidR="003C7DC7" w:rsidRPr="003C7DC7" w:rsidRDefault="003C7DC7" w:rsidP="003C7DC7">
      <w:pPr>
        <w:numPr>
          <w:ilvl w:val="0"/>
          <w:numId w:val="14"/>
        </w:numPr>
      </w:pPr>
      <w:r w:rsidRPr="003C7DC7">
        <w:t xml:space="preserve">Admit when information is missing </w:t>
      </w:r>
    </w:p>
    <w:p w14:paraId="77DB42FA" w14:textId="77777777" w:rsidR="003C7DC7" w:rsidRPr="003C7DC7" w:rsidRDefault="003C7DC7" w:rsidP="003C7DC7">
      <w:r w:rsidRPr="003C7DC7">
        <w:pict w14:anchorId="4E307E39">
          <v:rect id="_x0000_i1371" style="width:0;height:1.5pt" o:hralign="center" o:hrstd="t" o:hr="t" fillcolor="#a0a0a0" stroked="f"/>
        </w:pict>
      </w:r>
    </w:p>
    <w:p w14:paraId="31A5724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Source Citation</w:t>
      </w:r>
    </w:p>
    <w:p w14:paraId="331EA2A7" w14:textId="77777777" w:rsidR="003C7DC7" w:rsidRPr="003C7DC7" w:rsidRDefault="003C7DC7" w:rsidP="003C7DC7">
      <w:r w:rsidRPr="003C7DC7">
        <w:t>Every answer includes:</w:t>
      </w:r>
    </w:p>
    <w:p w14:paraId="3952C0BA" w14:textId="77777777" w:rsidR="003C7DC7" w:rsidRPr="003C7DC7" w:rsidRDefault="003C7DC7" w:rsidP="003C7DC7">
      <w:r w:rsidRPr="003C7DC7">
        <w:t>Document</w:t>
      </w:r>
    </w:p>
    <w:p w14:paraId="36B8742A" w14:textId="77777777" w:rsidR="003C7DC7" w:rsidRPr="003C7DC7" w:rsidRDefault="003C7DC7" w:rsidP="003C7DC7">
      <w:r w:rsidRPr="003C7DC7">
        <w:t>↓</w:t>
      </w:r>
    </w:p>
    <w:p w14:paraId="5D4D4BDE" w14:textId="77777777" w:rsidR="003C7DC7" w:rsidRPr="003C7DC7" w:rsidRDefault="003C7DC7" w:rsidP="003C7DC7">
      <w:r w:rsidRPr="003C7DC7">
        <w:t>Page</w:t>
      </w:r>
    </w:p>
    <w:p w14:paraId="796470F7" w14:textId="77777777" w:rsidR="003C7DC7" w:rsidRPr="003C7DC7" w:rsidRDefault="003C7DC7" w:rsidP="003C7DC7">
      <w:r w:rsidRPr="003C7DC7">
        <w:t>↓</w:t>
      </w:r>
    </w:p>
    <w:p w14:paraId="1D4EB476" w14:textId="77777777" w:rsidR="003C7DC7" w:rsidRPr="003C7DC7" w:rsidRDefault="003C7DC7" w:rsidP="003C7DC7">
      <w:r w:rsidRPr="003C7DC7">
        <w:t>Relevant chunk</w:t>
      </w:r>
    </w:p>
    <w:p w14:paraId="6F6DC8BD" w14:textId="77777777" w:rsidR="003C7DC7" w:rsidRPr="003C7DC7" w:rsidRDefault="003C7DC7" w:rsidP="003C7DC7">
      <w:r w:rsidRPr="003C7DC7">
        <w:t>This builds trust and allows users to verify the answer.</w:t>
      </w:r>
    </w:p>
    <w:p w14:paraId="61BAEB80" w14:textId="77777777" w:rsidR="003C7DC7" w:rsidRPr="003C7DC7" w:rsidRDefault="003C7DC7" w:rsidP="003C7DC7">
      <w:r w:rsidRPr="003C7DC7">
        <w:pict w14:anchorId="35672B85">
          <v:rect id="_x0000_i1372" style="width:0;height:1.5pt" o:hralign="center" o:hrstd="t" o:hr="t" fillcolor="#a0a0a0" stroked="f"/>
        </w:pict>
      </w:r>
    </w:p>
    <w:p w14:paraId="5AE97C9E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Non-Functional Requirements</w:t>
      </w:r>
    </w:p>
    <w:p w14:paraId="4A5EA18C" w14:textId="77777777" w:rsidR="003C7DC7" w:rsidRPr="003C7DC7" w:rsidRDefault="003C7DC7" w:rsidP="003C7DC7">
      <w:r w:rsidRPr="003C7DC7">
        <w:t>The system should also satisfy engineering goals:</w:t>
      </w:r>
    </w:p>
    <w:p w14:paraId="2B686422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Performance</w:t>
      </w:r>
    </w:p>
    <w:p w14:paraId="5ED631E2" w14:textId="77777777" w:rsidR="003C7DC7" w:rsidRPr="003C7DC7" w:rsidRDefault="003C7DC7" w:rsidP="003C7DC7">
      <w:pPr>
        <w:numPr>
          <w:ilvl w:val="0"/>
          <w:numId w:val="15"/>
        </w:numPr>
      </w:pPr>
      <w:r w:rsidRPr="003C7DC7">
        <w:t xml:space="preserve">Fast retrieval </w:t>
      </w:r>
    </w:p>
    <w:p w14:paraId="5A449A85" w14:textId="77777777" w:rsidR="003C7DC7" w:rsidRPr="003C7DC7" w:rsidRDefault="003C7DC7" w:rsidP="003C7DC7">
      <w:pPr>
        <w:numPr>
          <w:ilvl w:val="0"/>
          <w:numId w:val="15"/>
        </w:numPr>
      </w:pPr>
      <w:r w:rsidRPr="003C7DC7">
        <w:t xml:space="preserve">Low response time </w:t>
      </w:r>
    </w:p>
    <w:p w14:paraId="14E8BDFB" w14:textId="77777777" w:rsidR="003C7DC7" w:rsidRPr="003C7DC7" w:rsidRDefault="003C7DC7" w:rsidP="003C7DC7">
      <w:pPr>
        <w:numPr>
          <w:ilvl w:val="0"/>
          <w:numId w:val="15"/>
        </w:numPr>
      </w:pPr>
      <w:r w:rsidRPr="003C7DC7">
        <w:t xml:space="preserve">Efficient embeddings </w:t>
      </w:r>
    </w:p>
    <w:p w14:paraId="3FCCFB9C" w14:textId="77777777" w:rsidR="003C7DC7" w:rsidRPr="003C7DC7" w:rsidRDefault="003C7DC7" w:rsidP="003C7DC7">
      <w:r w:rsidRPr="003C7DC7">
        <w:pict w14:anchorId="51FD6CD9">
          <v:rect id="_x0000_i1373" style="width:0;height:1.5pt" o:hralign="center" o:hrstd="t" o:hr="t" fillcolor="#a0a0a0" stroked="f"/>
        </w:pict>
      </w:r>
    </w:p>
    <w:p w14:paraId="35DD56B4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Scalability</w:t>
      </w:r>
    </w:p>
    <w:p w14:paraId="075418BA" w14:textId="77777777" w:rsidR="003C7DC7" w:rsidRPr="003C7DC7" w:rsidRDefault="003C7DC7" w:rsidP="003C7DC7">
      <w:r w:rsidRPr="003C7DC7">
        <w:t>Support:</w:t>
      </w:r>
    </w:p>
    <w:p w14:paraId="4045492C" w14:textId="77777777" w:rsidR="003C7DC7" w:rsidRPr="003C7DC7" w:rsidRDefault="003C7DC7" w:rsidP="003C7DC7">
      <w:pPr>
        <w:numPr>
          <w:ilvl w:val="0"/>
          <w:numId w:val="16"/>
        </w:numPr>
      </w:pPr>
      <w:r w:rsidRPr="003C7DC7">
        <w:t xml:space="preserve">Thousands of documents </w:t>
      </w:r>
    </w:p>
    <w:p w14:paraId="3D150044" w14:textId="77777777" w:rsidR="003C7DC7" w:rsidRPr="003C7DC7" w:rsidRDefault="003C7DC7" w:rsidP="003C7DC7">
      <w:pPr>
        <w:numPr>
          <w:ilvl w:val="0"/>
          <w:numId w:val="16"/>
        </w:numPr>
      </w:pPr>
      <w:r w:rsidRPr="003C7DC7">
        <w:t xml:space="preserve">Millions of vectors </w:t>
      </w:r>
    </w:p>
    <w:p w14:paraId="69B7FE07" w14:textId="77777777" w:rsidR="003C7DC7" w:rsidRPr="003C7DC7" w:rsidRDefault="003C7DC7" w:rsidP="003C7DC7">
      <w:pPr>
        <w:numPr>
          <w:ilvl w:val="0"/>
          <w:numId w:val="16"/>
        </w:numPr>
      </w:pPr>
      <w:r w:rsidRPr="003C7DC7">
        <w:t xml:space="preserve">Multiple users (future) </w:t>
      </w:r>
    </w:p>
    <w:p w14:paraId="52993DC4" w14:textId="77777777" w:rsidR="003C7DC7" w:rsidRPr="003C7DC7" w:rsidRDefault="003C7DC7" w:rsidP="003C7DC7">
      <w:r w:rsidRPr="003C7DC7">
        <w:pict w14:anchorId="0245B161">
          <v:rect id="_x0000_i1374" style="width:0;height:1.5pt" o:hralign="center" o:hrstd="t" o:hr="t" fillcolor="#a0a0a0" stroked="f"/>
        </w:pict>
      </w:r>
    </w:p>
    <w:p w14:paraId="5BE35F4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Reliability</w:t>
      </w:r>
    </w:p>
    <w:p w14:paraId="3CCAB674" w14:textId="77777777" w:rsidR="003C7DC7" w:rsidRPr="003C7DC7" w:rsidRDefault="003C7DC7" w:rsidP="003C7DC7">
      <w:r w:rsidRPr="003C7DC7">
        <w:t>Avoid crashes.</w:t>
      </w:r>
    </w:p>
    <w:p w14:paraId="47C6588E" w14:textId="77777777" w:rsidR="003C7DC7" w:rsidRPr="003C7DC7" w:rsidRDefault="003C7DC7" w:rsidP="003C7DC7">
      <w:r w:rsidRPr="003C7DC7">
        <w:t>Recover gracefully from parsing failures.</w:t>
      </w:r>
    </w:p>
    <w:p w14:paraId="1F402651" w14:textId="77777777" w:rsidR="003C7DC7" w:rsidRPr="003C7DC7" w:rsidRDefault="003C7DC7" w:rsidP="003C7DC7">
      <w:r w:rsidRPr="003C7DC7">
        <w:t>Handle unsupported files.</w:t>
      </w:r>
    </w:p>
    <w:p w14:paraId="7B0AA606" w14:textId="77777777" w:rsidR="003C7DC7" w:rsidRPr="003C7DC7" w:rsidRDefault="003C7DC7" w:rsidP="003C7DC7">
      <w:r w:rsidRPr="003C7DC7">
        <w:pict w14:anchorId="46B282F8">
          <v:rect id="_x0000_i1375" style="width:0;height:1.5pt" o:hralign="center" o:hrstd="t" o:hr="t" fillcolor="#a0a0a0" stroked="f"/>
        </w:pict>
      </w:r>
    </w:p>
    <w:p w14:paraId="629021A6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Maintainability</w:t>
      </w:r>
    </w:p>
    <w:p w14:paraId="4E67C5AE" w14:textId="77777777" w:rsidR="003C7DC7" w:rsidRPr="003C7DC7" w:rsidRDefault="003C7DC7" w:rsidP="003C7DC7">
      <w:r w:rsidRPr="003C7DC7">
        <w:t>Code should be modular.</w:t>
      </w:r>
    </w:p>
    <w:p w14:paraId="7E177F05" w14:textId="77777777" w:rsidR="003C7DC7" w:rsidRPr="003C7DC7" w:rsidRDefault="003C7DC7" w:rsidP="003C7DC7">
      <w:r w:rsidRPr="003C7DC7">
        <w:t>Every component should have one responsibility.</w:t>
      </w:r>
    </w:p>
    <w:p w14:paraId="6670E8B6" w14:textId="77777777" w:rsidR="003C7DC7" w:rsidRPr="003C7DC7" w:rsidRDefault="003C7DC7" w:rsidP="003C7DC7">
      <w:r w:rsidRPr="003C7DC7">
        <w:pict w14:anchorId="49574ECB">
          <v:rect id="_x0000_i1376" style="width:0;height:1.5pt" o:hralign="center" o:hrstd="t" o:hr="t" fillcolor="#a0a0a0" stroked="f"/>
        </w:pict>
      </w:r>
    </w:p>
    <w:p w14:paraId="149C7EBD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Extensibility</w:t>
      </w:r>
    </w:p>
    <w:p w14:paraId="52B6CC5C" w14:textId="77777777" w:rsidR="003C7DC7" w:rsidRPr="003C7DC7" w:rsidRDefault="003C7DC7" w:rsidP="003C7DC7">
      <w:r w:rsidRPr="003C7DC7">
        <w:t>Adding a new document parser or embedding model should require minimal changes.</w:t>
      </w:r>
    </w:p>
    <w:p w14:paraId="49CACC00" w14:textId="77777777" w:rsidR="003C7DC7" w:rsidRPr="003C7DC7" w:rsidRDefault="003C7DC7" w:rsidP="003C7DC7">
      <w:r w:rsidRPr="003C7DC7">
        <w:pict w14:anchorId="3576A567">
          <v:rect id="_x0000_i1377" style="width:0;height:1.5pt" o:hralign="center" o:hrstd="t" o:hr="t" fillcolor="#a0a0a0" stroked="f"/>
        </w:pict>
      </w:r>
    </w:p>
    <w:p w14:paraId="0400E908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High-Level Workflow</w:t>
      </w:r>
    </w:p>
    <w:p w14:paraId="31F880E5" w14:textId="77777777" w:rsidR="003C7DC7" w:rsidRPr="003C7DC7" w:rsidRDefault="003C7DC7" w:rsidP="003C7DC7">
      <w:r w:rsidRPr="003C7DC7">
        <w:t>User Uploads Document</w:t>
      </w:r>
    </w:p>
    <w:p w14:paraId="25759262" w14:textId="77777777" w:rsidR="003C7DC7" w:rsidRPr="003C7DC7" w:rsidRDefault="003C7DC7" w:rsidP="003C7DC7">
      <w:r w:rsidRPr="003C7DC7">
        <w:t xml:space="preserve">        │</w:t>
      </w:r>
    </w:p>
    <w:p w14:paraId="2A7D6E21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28F6A821" w14:textId="77777777" w:rsidR="003C7DC7" w:rsidRPr="003C7DC7" w:rsidRDefault="003C7DC7" w:rsidP="003C7DC7">
      <w:r w:rsidRPr="003C7DC7">
        <w:t>Validate File</w:t>
      </w:r>
    </w:p>
    <w:p w14:paraId="199CC00D" w14:textId="77777777" w:rsidR="003C7DC7" w:rsidRPr="003C7DC7" w:rsidRDefault="003C7DC7" w:rsidP="003C7DC7">
      <w:r w:rsidRPr="003C7DC7">
        <w:t xml:space="preserve">        │</w:t>
      </w:r>
    </w:p>
    <w:p w14:paraId="2D805FD5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30E92F31" w14:textId="77777777" w:rsidR="003C7DC7" w:rsidRPr="003C7DC7" w:rsidRDefault="003C7DC7" w:rsidP="003C7DC7">
      <w:r w:rsidRPr="003C7DC7">
        <w:t>Store File</w:t>
      </w:r>
    </w:p>
    <w:p w14:paraId="7CC44935" w14:textId="77777777" w:rsidR="003C7DC7" w:rsidRPr="003C7DC7" w:rsidRDefault="003C7DC7" w:rsidP="003C7DC7">
      <w:r w:rsidRPr="003C7DC7">
        <w:t xml:space="preserve">        │</w:t>
      </w:r>
    </w:p>
    <w:p w14:paraId="1139715D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63BEC10B" w14:textId="77777777" w:rsidR="003C7DC7" w:rsidRPr="003C7DC7" w:rsidRDefault="003C7DC7" w:rsidP="003C7DC7">
      <w:r w:rsidRPr="003C7DC7">
        <w:t>Extract Text</w:t>
      </w:r>
    </w:p>
    <w:p w14:paraId="2800AF0B" w14:textId="77777777" w:rsidR="003C7DC7" w:rsidRPr="003C7DC7" w:rsidRDefault="003C7DC7" w:rsidP="003C7DC7">
      <w:r w:rsidRPr="003C7DC7">
        <w:t xml:space="preserve">        │</w:t>
      </w:r>
    </w:p>
    <w:p w14:paraId="3D480FFD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109A3255" w14:textId="77777777" w:rsidR="003C7DC7" w:rsidRPr="003C7DC7" w:rsidRDefault="003C7DC7" w:rsidP="003C7DC7">
      <w:r w:rsidRPr="003C7DC7">
        <w:t>Clean Text</w:t>
      </w:r>
    </w:p>
    <w:p w14:paraId="06899D0E" w14:textId="77777777" w:rsidR="003C7DC7" w:rsidRPr="003C7DC7" w:rsidRDefault="003C7DC7" w:rsidP="003C7DC7">
      <w:r w:rsidRPr="003C7DC7">
        <w:t xml:space="preserve">        │</w:t>
      </w:r>
    </w:p>
    <w:p w14:paraId="685AE213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019FD164" w14:textId="77777777" w:rsidR="003C7DC7" w:rsidRPr="003C7DC7" w:rsidRDefault="003C7DC7" w:rsidP="003C7DC7">
      <w:r w:rsidRPr="003C7DC7">
        <w:t>Chunk Document</w:t>
      </w:r>
    </w:p>
    <w:p w14:paraId="6B309EAD" w14:textId="77777777" w:rsidR="003C7DC7" w:rsidRPr="003C7DC7" w:rsidRDefault="003C7DC7" w:rsidP="003C7DC7">
      <w:r w:rsidRPr="003C7DC7">
        <w:t xml:space="preserve">        │</w:t>
      </w:r>
    </w:p>
    <w:p w14:paraId="43443947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2B562380" w14:textId="77777777" w:rsidR="003C7DC7" w:rsidRPr="003C7DC7" w:rsidRDefault="003C7DC7" w:rsidP="003C7DC7">
      <w:r w:rsidRPr="003C7DC7">
        <w:t>Generate Embeddings</w:t>
      </w:r>
    </w:p>
    <w:p w14:paraId="229C9CA6" w14:textId="77777777" w:rsidR="003C7DC7" w:rsidRPr="003C7DC7" w:rsidRDefault="003C7DC7" w:rsidP="003C7DC7">
      <w:r w:rsidRPr="003C7DC7">
        <w:t xml:space="preserve">        │</w:t>
      </w:r>
    </w:p>
    <w:p w14:paraId="6D325A27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3FB97FCE" w14:textId="77777777" w:rsidR="003C7DC7" w:rsidRPr="003C7DC7" w:rsidRDefault="003C7DC7" w:rsidP="003C7DC7">
      <w:r w:rsidRPr="003C7DC7">
        <w:t xml:space="preserve">Store in </w:t>
      </w:r>
      <w:proofErr w:type="spellStart"/>
      <w:r w:rsidRPr="003C7DC7">
        <w:t>Qdrant</w:t>
      </w:r>
      <w:proofErr w:type="spellEnd"/>
    </w:p>
    <w:p w14:paraId="4A68E291" w14:textId="77777777" w:rsidR="003C7DC7" w:rsidRPr="003C7DC7" w:rsidRDefault="003C7DC7" w:rsidP="003C7DC7">
      <w:r w:rsidRPr="003C7DC7">
        <w:t>Later:</w:t>
      </w:r>
    </w:p>
    <w:p w14:paraId="34C8C19F" w14:textId="77777777" w:rsidR="003C7DC7" w:rsidRPr="003C7DC7" w:rsidRDefault="003C7DC7" w:rsidP="003C7DC7">
      <w:r w:rsidRPr="003C7DC7">
        <w:t>User Question</w:t>
      </w:r>
    </w:p>
    <w:p w14:paraId="14B8CEA6" w14:textId="77777777" w:rsidR="003C7DC7" w:rsidRPr="003C7DC7" w:rsidRDefault="003C7DC7" w:rsidP="003C7DC7">
      <w:r w:rsidRPr="003C7DC7">
        <w:t xml:space="preserve">        │</w:t>
      </w:r>
    </w:p>
    <w:p w14:paraId="10DC80A3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763FA7E1" w14:textId="77777777" w:rsidR="003C7DC7" w:rsidRPr="003C7DC7" w:rsidRDefault="003C7DC7" w:rsidP="003C7DC7">
      <w:r w:rsidRPr="003C7DC7">
        <w:t>Generate Query Embedding</w:t>
      </w:r>
    </w:p>
    <w:p w14:paraId="03186B90" w14:textId="77777777" w:rsidR="003C7DC7" w:rsidRPr="003C7DC7" w:rsidRDefault="003C7DC7" w:rsidP="003C7DC7">
      <w:r w:rsidRPr="003C7DC7">
        <w:t xml:space="preserve">        │</w:t>
      </w:r>
    </w:p>
    <w:p w14:paraId="5AE31A80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557C7A44" w14:textId="77777777" w:rsidR="003C7DC7" w:rsidRPr="003C7DC7" w:rsidRDefault="003C7DC7" w:rsidP="003C7DC7">
      <w:r w:rsidRPr="003C7DC7">
        <w:t xml:space="preserve">Search </w:t>
      </w:r>
      <w:proofErr w:type="spellStart"/>
      <w:r w:rsidRPr="003C7DC7">
        <w:t>Qdrant</w:t>
      </w:r>
      <w:proofErr w:type="spellEnd"/>
    </w:p>
    <w:p w14:paraId="236B6469" w14:textId="77777777" w:rsidR="003C7DC7" w:rsidRPr="003C7DC7" w:rsidRDefault="003C7DC7" w:rsidP="003C7DC7">
      <w:r w:rsidRPr="003C7DC7">
        <w:t xml:space="preserve">        │</w:t>
      </w:r>
    </w:p>
    <w:p w14:paraId="69F7E496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66094387" w14:textId="77777777" w:rsidR="003C7DC7" w:rsidRPr="003C7DC7" w:rsidRDefault="003C7DC7" w:rsidP="003C7DC7">
      <w:r w:rsidRPr="003C7DC7">
        <w:t>Retrieve Top Chunks</w:t>
      </w:r>
    </w:p>
    <w:p w14:paraId="0C70879C" w14:textId="77777777" w:rsidR="003C7DC7" w:rsidRPr="003C7DC7" w:rsidRDefault="003C7DC7" w:rsidP="003C7DC7">
      <w:r w:rsidRPr="003C7DC7">
        <w:t xml:space="preserve">        │</w:t>
      </w:r>
    </w:p>
    <w:p w14:paraId="540F1EEC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632226DD" w14:textId="77777777" w:rsidR="003C7DC7" w:rsidRPr="003C7DC7" w:rsidRDefault="003C7DC7" w:rsidP="003C7DC7">
      <w:r w:rsidRPr="003C7DC7">
        <w:t>Construct Prompt</w:t>
      </w:r>
    </w:p>
    <w:p w14:paraId="3039D20A" w14:textId="77777777" w:rsidR="003C7DC7" w:rsidRPr="003C7DC7" w:rsidRDefault="003C7DC7" w:rsidP="003C7DC7">
      <w:r w:rsidRPr="003C7DC7">
        <w:t xml:space="preserve">        │</w:t>
      </w:r>
    </w:p>
    <w:p w14:paraId="353B96BC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4A12809D" w14:textId="77777777" w:rsidR="003C7DC7" w:rsidRPr="003C7DC7" w:rsidRDefault="003C7DC7" w:rsidP="003C7DC7">
      <w:r w:rsidRPr="003C7DC7">
        <w:t>Gemini 2.5 Flash</w:t>
      </w:r>
    </w:p>
    <w:p w14:paraId="42DCEA77" w14:textId="77777777" w:rsidR="003C7DC7" w:rsidRPr="003C7DC7" w:rsidRDefault="003C7DC7" w:rsidP="003C7DC7">
      <w:r w:rsidRPr="003C7DC7">
        <w:t xml:space="preserve">        │</w:t>
      </w:r>
    </w:p>
    <w:p w14:paraId="301BB27F" w14:textId="77777777" w:rsidR="003C7DC7" w:rsidRPr="003C7DC7" w:rsidRDefault="003C7DC7" w:rsidP="003C7DC7">
      <w:r w:rsidRPr="003C7DC7">
        <w:t xml:space="preserve">        </w:t>
      </w:r>
      <w:r w:rsidRPr="003C7DC7">
        <w:rPr>
          <w:rFonts w:ascii="Arial" w:hAnsi="Arial" w:cs="Arial"/>
        </w:rPr>
        <w:t>▼</w:t>
      </w:r>
    </w:p>
    <w:p w14:paraId="319B6EC1" w14:textId="77777777" w:rsidR="003C7DC7" w:rsidRPr="003C7DC7" w:rsidRDefault="003C7DC7" w:rsidP="003C7DC7">
      <w:r w:rsidRPr="003C7DC7">
        <w:t>Answer + Citations</w:t>
      </w:r>
    </w:p>
    <w:p w14:paraId="32F4B9EE" w14:textId="77777777" w:rsidR="003C7DC7" w:rsidRPr="003C7DC7" w:rsidRDefault="003C7DC7" w:rsidP="003C7DC7">
      <w:r w:rsidRPr="003C7DC7">
        <w:pict w14:anchorId="23B42A39">
          <v:rect id="_x0000_i1378" style="width:0;height:1.5pt" o:hralign="center" o:hrstd="t" o:hr="t" fillcolor="#a0a0a0" stroked="f"/>
        </w:pict>
      </w:r>
    </w:p>
    <w:p w14:paraId="718DB4CD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Proposed System Architecture</w:t>
      </w:r>
    </w:p>
    <w:p w14:paraId="645E1867" w14:textId="77777777" w:rsidR="003C7DC7" w:rsidRPr="003C7DC7" w:rsidRDefault="003C7DC7" w:rsidP="003C7DC7">
      <w:r w:rsidRPr="003C7DC7">
        <w:t xml:space="preserve">                    User</w:t>
      </w:r>
    </w:p>
    <w:p w14:paraId="08DB120B" w14:textId="77777777" w:rsidR="003C7DC7" w:rsidRPr="003C7DC7" w:rsidRDefault="003C7DC7" w:rsidP="003C7DC7">
      <w:r w:rsidRPr="003C7DC7">
        <w:t xml:space="preserve">                      │</w:t>
      </w:r>
    </w:p>
    <w:p w14:paraId="574FF5AE" w14:textId="77777777" w:rsidR="003C7DC7" w:rsidRPr="003C7DC7" w:rsidRDefault="003C7DC7" w:rsidP="003C7DC7">
      <w:r w:rsidRPr="003C7DC7">
        <w:t xml:space="preserve">                      </w:t>
      </w:r>
      <w:r w:rsidRPr="003C7DC7">
        <w:rPr>
          <w:rFonts w:ascii="Arial" w:hAnsi="Arial" w:cs="Arial"/>
        </w:rPr>
        <w:t>▼</w:t>
      </w:r>
    </w:p>
    <w:p w14:paraId="3190EB34" w14:textId="77777777" w:rsidR="003C7DC7" w:rsidRPr="003C7DC7" w:rsidRDefault="003C7DC7" w:rsidP="003C7DC7">
      <w:r w:rsidRPr="003C7DC7">
        <w:t xml:space="preserve">              </w:t>
      </w:r>
      <w:proofErr w:type="spellStart"/>
      <w:r w:rsidRPr="003C7DC7">
        <w:t>Streamlit</w:t>
      </w:r>
      <w:proofErr w:type="spellEnd"/>
      <w:r w:rsidRPr="003C7DC7">
        <w:t xml:space="preserve"> Frontend</w:t>
      </w:r>
    </w:p>
    <w:p w14:paraId="1F9BFF50" w14:textId="77777777" w:rsidR="003C7DC7" w:rsidRPr="003C7DC7" w:rsidRDefault="003C7DC7" w:rsidP="003C7DC7">
      <w:r w:rsidRPr="003C7DC7">
        <w:t xml:space="preserve">                      │</w:t>
      </w:r>
    </w:p>
    <w:p w14:paraId="3E9E563C" w14:textId="77777777" w:rsidR="003C7DC7" w:rsidRPr="003C7DC7" w:rsidRDefault="003C7DC7" w:rsidP="003C7DC7">
      <w:r w:rsidRPr="003C7DC7">
        <w:t xml:space="preserve">                      </w:t>
      </w:r>
      <w:r w:rsidRPr="003C7DC7">
        <w:rPr>
          <w:rFonts w:ascii="Arial" w:hAnsi="Arial" w:cs="Arial"/>
        </w:rPr>
        <w:t>▼</w:t>
      </w:r>
    </w:p>
    <w:p w14:paraId="5B5F2226" w14:textId="77777777" w:rsidR="003C7DC7" w:rsidRPr="003C7DC7" w:rsidRDefault="003C7DC7" w:rsidP="003C7DC7">
      <w:r w:rsidRPr="003C7DC7">
        <w:t xml:space="preserve">                </w:t>
      </w:r>
      <w:proofErr w:type="spellStart"/>
      <w:r w:rsidRPr="003C7DC7">
        <w:t>FastAPI</w:t>
      </w:r>
      <w:proofErr w:type="spellEnd"/>
      <w:r w:rsidRPr="003C7DC7">
        <w:t xml:space="preserve"> Backend</w:t>
      </w:r>
    </w:p>
    <w:p w14:paraId="6BADEA49" w14:textId="77777777" w:rsidR="003C7DC7" w:rsidRPr="003C7DC7" w:rsidRDefault="003C7DC7" w:rsidP="003C7DC7">
      <w:r w:rsidRPr="003C7DC7">
        <w:t xml:space="preserve">                      │</w:t>
      </w:r>
    </w:p>
    <w:p w14:paraId="0A01F499" w14:textId="77777777" w:rsidR="003C7DC7" w:rsidRPr="003C7DC7" w:rsidRDefault="003C7DC7" w:rsidP="003C7DC7">
      <w:r w:rsidRPr="003C7DC7">
        <w:t xml:space="preserve">     ┌────────────────</w:t>
      </w:r>
      <w:r w:rsidRPr="003C7DC7">
        <w:rPr>
          <w:rFonts w:ascii="MS Gothic" w:eastAsia="MS Gothic" w:hAnsi="MS Gothic" w:cs="MS Gothic" w:hint="eastAsia"/>
        </w:rPr>
        <w:t>┼</w:t>
      </w:r>
      <w:r w:rsidRPr="003C7DC7">
        <w:rPr>
          <w:rFonts w:ascii="Calibri" w:hAnsi="Calibri" w:cs="Calibri"/>
        </w:rPr>
        <w:t>────────────────┐</w:t>
      </w:r>
    </w:p>
    <w:p w14:paraId="081151A6" w14:textId="77777777" w:rsidR="003C7DC7" w:rsidRPr="003C7DC7" w:rsidRDefault="003C7DC7" w:rsidP="003C7DC7">
      <w:r w:rsidRPr="003C7DC7">
        <w:t xml:space="preserve">     │                │                │</w:t>
      </w:r>
    </w:p>
    <w:p w14:paraId="1B760C66" w14:textId="77777777" w:rsidR="003C7DC7" w:rsidRPr="003C7DC7" w:rsidRDefault="003C7DC7" w:rsidP="003C7DC7">
      <w:r w:rsidRPr="003C7DC7">
        <w:t xml:space="preserve">     </w:t>
      </w:r>
      <w:r w:rsidRPr="003C7DC7">
        <w:rPr>
          <w:rFonts w:ascii="Arial" w:hAnsi="Arial" w:cs="Arial"/>
        </w:rPr>
        <w:t>▼</w:t>
      </w:r>
      <w:r w:rsidRPr="003C7DC7">
        <w:t xml:space="preserve">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</w:t>
      </w:r>
      <w:r w:rsidRPr="003C7DC7">
        <w:rPr>
          <w:rFonts w:ascii="Arial" w:hAnsi="Arial" w:cs="Arial"/>
        </w:rPr>
        <w:t>▼</w:t>
      </w:r>
    </w:p>
    <w:p w14:paraId="1AC65649" w14:textId="77777777" w:rsidR="003C7DC7" w:rsidRPr="003C7DC7" w:rsidRDefault="003C7DC7" w:rsidP="003C7DC7">
      <w:r w:rsidRPr="003C7DC7">
        <w:t xml:space="preserve"> Document Parser   Embedding      Chat Service</w:t>
      </w:r>
    </w:p>
    <w:p w14:paraId="45E8EEF5" w14:textId="77777777" w:rsidR="003C7DC7" w:rsidRPr="003C7DC7" w:rsidRDefault="003C7DC7" w:rsidP="003C7DC7">
      <w:r w:rsidRPr="003C7DC7">
        <w:t xml:space="preserve">     │              Service           │</w:t>
      </w:r>
    </w:p>
    <w:p w14:paraId="14240EF0" w14:textId="77777777" w:rsidR="003C7DC7" w:rsidRPr="003C7DC7" w:rsidRDefault="003C7DC7" w:rsidP="003C7DC7">
      <w:r w:rsidRPr="003C7DC7">
        <w:t xml:space="preserve">     └──────────────</w:t>
      </w:r>
      <w:r w:rsidRPr="003C7DC7">
        <w:rPr>
          <w:rFonts w:ascii="MS Gothic" w:eastAsia="MS Gothic" w:hAnsi="MS Gothic" w:cs="MS Gothic" w:hint="eastAsia"/>
        </w:rPr>
        <w:t>┬</w:t>
      </w:r>
      <w:r w:rsidRPr="003C7DC7">
        <w:rPr>
          <w:rFonts w:ascii="Calibri" w:hAnsi="Calibri" w:cs="Calibri"/>
        </w:rPr>
        <w:t>─────────────────┘</w:t>
      </w:r>
    </w:p>
    <w:p w14:paraId="465DD02C" w14:textId="77777777" w:rsidR="003C7DC7" w:rsidRPr="003C7DC7" w:rsidRDefault="003C7DC7" w:rsidP="003C7DC7"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180810A9" w14:textId="77777777" w:rsidR="003C7DC7" w:rsidRPr="003C7DC7" w:rsidRDefault="003C7DC7" w:rsidP="003C7DC7">
      <w:r w:rsidRPr="003C7DC7">
        <w:t xml:space="preserve">              </w:t>
      </w:r>
      <w:proofErr w:type="spellStart"/>
      <w:r w:rsidRPr="003C7DC7">
        <w:t>Qdrant</w:t>
      </w:r>
      <w:proofErr w:type="spellEnd"/>
      <w:r w:rsidRPr="003C7DC7">
        <w:t xml:space="preserve"> Vector DB</w:t>
      </w:r>
    </w:p>
    <w:p w14:paraId="0873F3B9" w14:textId="77777777" w:rsidR="003C7DC7" w:rsidRPr="003C7DC7" w:rsidRDefault="003C7DC7" w:rsidP="003C7DC7">
      <w:r w:rsidRPr="003C7DC7">
        <w:t xml:space="preserve">                    │</w:t>
      </w:r>
    </w:p>
    <w:p w14:paraId="6359A8E4" w14:textId="77777777" w:rsidR="003C7DC7" w:rsidRPr="003C7DC7" w:rsidRDefault="003C7DC7" w:rsidP="003C7DC7"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01B124E0" w14:textId="77777777" w:rsidR="003C7DC7" w:rsidRPr="003C7DC7" w:rsidRDefault="003C7DC7" w:rsidP="003C7DC7">
      <w:r w:rsidRPr="003C7DC7">
        <w:t xml:space="preserve">             Retrieval Service</w:t>
      </w:r>
    </w:p>
    <w:p w14:paraId="03E04406" w14:textId="77777777" w:rsidR="003C7DC7" w:rsidRPr="003C7DC7" w:rsidRDefault="003C7DC7" w:rsidP="003C7DC7">
      <w:r w:rsidRPr="003C7DC7">
        <w:t xml:space="preserve">                    │</w:t>
      </w:r>
    </w:p>
    <w:p w14:paraId="4D9E58D2" w14:textId="77777777" w:rsidR="003C7DC7" w:rsidRPr="003C7DC7" w:rsidRDefault="003C7DC7" w:rsidP="003C7DC7"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4EC25B6D" w14:textId="77777777" w:rsidR="003C7DC7" w:rsidRPr="003C7DC7" w:rsidRDefault="003C7DC7" w:rsidP="003C7DC7">
      <w:r w:rsidRPr="003C7DC7">
        <w:t xml:space="preserve">            Prompt Construction</w:t>
      </w:r>
    </w:p>
    <w:p w14:paraId="113A4BC7" w14:textId="77777777" w:rsidR="003C7DC7" w:rsidRPr="003C7DC7" w:rsidRDefault="003C7DC7" w:rsidP="003C7DC7">
      <w:r w:rsidRPr="003C7DC7">
        <w:t xml:space="preserve">                    │</w:t>
      </w:r>
    </w:p>
    <w:p w14:paraId="0479C958" w14:textId="77777777" w:rsidR="003C7DC7" w:rsidRPr="003C7DC7" w:rsidRDefault="003C7DC7" w:rsidP="003C7DC7"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4F2DE359" w14:textId="77777777" w:rsidR="003C7DC7" w:rsidRPr="003C7DC7" w:rsidRDefault="003C7DC7" w:rsidP="003C7DC7">
      <w:r w:rsidRPr="003C7DC7">
        <w:t xml:space="preserve">            Gemini 2.5 Flash API</w:t>
      </w:r>
    </w:p>
    <w:p w14:paraId="2E77B7E2" w14:textId="77777777" w:rsidR="003C7DC7" w:rsidRPr="003C7DC7" w:rsidRDefault="003C7DC7" w:rsidP="003C7DC7">
      <w:r w:rsidRPr="003C7DC7">
        <w:t xml:space="preserve">                    │</w:t>
      </w:r>
    </w:p>
    <w:p w14:paraId="41D617D1" w14:textId="77777777" w:rsidR="003C7DC7" w:rsidRPr="003C7DC7" w:rsidRDefault="003C7DC7" w:rsidP="003C7DC7"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4D5C880A" w14:textId="77777777" w:rsidR="003C7DC7" w:rsidRPr="003C7DC7" w:rsidRDefault="003C7DC7" w:rsidP="003C7DC7">
      <w:r w:rsidRPr="003C7DC7">
        <w:t xml:space="preserve">             Answer with Sources</w:t>
      </w:r>
    </w:p>
    <w:p w14:paraId="71DBBCAC" w14:textId="77777777" w:rsidR="003C7DC7" w:rsidRPr="003C7DC7" w:rsidRDefault="003C7DC7" w:rsidP="003C7DC7">
      <w:r w:rsidRPr="003C7DC7">
        <w:pict w14:anchorId="51C4A353">
          <v:rect id="_x0000_i1379" style="width:0;height:1.5pt" o:hralign="center" o:hrstd="t" o:hr="t" fillcolor="#a0a0a0" stroked="f"/>
        </w:pict>
      </w:r>
    </w:p>
    <w:p w14:paraId="15E218E9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Why </w:t>
      </w:r>
      <w:proofErr w:type="spellStart"/>
      <w:r w:rsidRPr="003C7DC7">
        <w:rPr>
          <w:b/>
          <w:bCs/>
        </w:rPr>
        <w:t>Qdrant</w:t>
      </w:r>
      <w:proofErr w:type="spellEnd"/>
      <w:r w:rsidRPr="003C7DC7">
        <w:rPr>
          <w:b/>
          <w:bCs/>
        </w:rPr>
        <w:t>?</w:t>
      </w:r>
    </w:p>
    <w:p w14:paraId="1DE25107" w14:textId="77777777" w:rsidR="003C7DC7" w:rsidRPr="003C7DC7" w:rsidRDefault="003C7DC7" w:rsidP="003C7DC7">
      <w:r w:rsidRPr="003C7DC7">
        <w:t xml:space="preserve">We chose </w:t>
      </w:r>
      <w:proofErr w:type="spellStart"/>
      <w:r w:rsidRPr="003C7DC7">
        <w:t>Qdrant</w:t>
      </w:r>
      <w:proofErr w:type="spellEnd"/>
      <w:r w:rsidRPr="003C7DC7">
        <w:t xml:space="preserve"> because it offers:</w:t>
      </w:r>
    </w:p>
    <w:p w14:paraId="0E4B3DBB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Production-ready vector search </w:t>
      </w:r>
    </w:p>
    <w:p w14:paraId="778BEDA5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Metadata filtering </w:t>
      </w:r>
    </w:p>
    <w:p w14:paraId="4E28D46B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High performance </w:t>
      </w:r>
    </w:p>
    <w:p w14:paraId="0F69E1EB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Easy Docker deployment </w:t>
      </w:r>
    </w:p>
    <w:p w14:paraId="6C0CAE10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Python SDK </w:t>
      </w:r>
    </w:p>
    <w:p w14:paraId="3D7E96C5" w14:textId="77777777" w:rsidR="003C7DC7" w:rsidRPr="003C7DC7" w:rsidRDefault="003C7DC7" w:rsidP="003C7DC7">
      <w:pPr>
        <w:numPr>
          <w:ilvl w:val="0"/>
          <w:numId w:val="17"/>
        </w:numPr>
      </w:pPr>
      <w:r w:rsidRPr="003C7DC7">
        <w:t xml:space="preserve">Cloud and local options </w:t>
      </w:r>
    </w:p>
    <w:p w14:paraId="3C6AE041" w14:textId="77777777" w:rsidR="003C7DC7" w:rsidRPr="003C7DC7" w:rsidRDefault="003C7DC7" w:rsidP="003C7DC7">
      <w:r w:rsidRPr="003C7DC7">
        <w:pict w14:anchorId="7FBA8017">
          <v:rect id="_x0000_i1380" style="width:0;height:1.5pt" o:hralign="center" o:hrstd="t" o:hr="t" fillcolor="#a0a0a0" stroked="f"/>
        </w:pict>
      </w:r>
    </w:p>
    <w:p w14:paraId="6B29EB89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Why Gemini?</w:t>
      </w:r>
    </w:p>
    <w:p w14:paraId="423DE360" w14:textId="77777777" w:rsidR="003C7DC7" w:rsidRPr="003C7DC7" w:rsidRDefault="003C7DC7" w:rsidP="003C7DC7">
      <w:r w:rsidRPr="003C7DC7">
        <w:t>Gemini 2.5 Flash provides:</w:t>
      </w:r>
    </w:p>
    <w:p w14:paraId="5B48B669" w14:textId="77777777" w:rsidR="003C7DC7" w:rsidRPr="003C7DC7" w:rsidRDefault="003C7DC7" w:rsidP="003C7DC7">
      <w:pPr>
        <w:numPr>
          <w:ilvl w:val="0"/>
          <w:numId w:val="18"/>
        </w:numPr>
      </w:pPr>
      <w:r w:rsidRPr="003C7DC7">
        <w:t xml:space="preserve">Strong instruction following </w:t>
      </w:r>
    </w:p>
    <w:p w14:paraId="0F8AC080" w14:textId="77777777" w:rsidR="003C7DC7" w:rsidRPr="003C7DC7" w:rsidRDefault="003C7DC7" w:rsidP="003C7DC7">
      <w:pPr>
        <w:numPr>
          <w:ilvl w:val="0"/>
          <w:numId w:val="18"/>
        </w:numPr>
      </w:pPr>
      <w:r w:rsidRPr="003C7DC7">
        <w:t xml:space="preserve">Large context window </w:t>
      </w:r>
    </w:p>
    <w:p w14:paraId="5907A69F" w14:textId="77777777" w:rsidR="003C7DC7" w:rsidRPr="003C7DC7" w:rsidRDefault="003C7DC7" w:rsidP="003C7DC7">
      <w:pPr>
        <w:numPr>
          <w:ilvl w:val="0"/>
          <w:numId w:val="18"/>
        </w:numPr>
      </w:pPr>
      <w:r w:rsidRPr="003C7DC7">
        <w:t xml:space="preserve">Fast inference </w:t>
      </w:r>
    </w:p>
    <w:p w14:paraId="158FFD7A" w14:textId="77777777" w:rsidR="003C7DC7" w:rsidRPr="003C7DC7" w:rsidRDefault="003C7DC7" w:rsidP="003C7DC7">
      <w:pPr>
        <w:numPr>
          <w:ilvl w:val="0"/>
          <w:numId w:val="18"/>
        </w:numPr>
      </w:pPr>
      <w:r w:rsidRPr="003C7DC7">
        <w:t xml:space="preserve">Good quality for RAG </w:t>
      </w:r>
    </w:p>
    <w:p w14:paraId="4FFBF162" w14:textId="77777777" w:rsidR="003C7DC7" w:rsidRPr="003C7DC7" w:rsidRDefault="003C7DC7" w:rsidP="003C7DC7">
      <w:pPr>
        <w:numPr>
          <w:ilvl w:val="0"/>
          <w:numId w:val="18"/>
        </w:numPr>
      </w:pPr>
      <w:r w:rsidRPr="003C7DC7">
        <w:t xml:space="preserve">Generous free tier for development </w:t>
      </w:r>
    </w:p>
    <w:p w14:paraId="0F68220F" w14:textId="77777777" w:rsidR="003C7DC7" w:rsidRPr="003C7DC7" w:rsidRDefault="003C7DC7" w:rsidP="003C7DC7">
      <w:r w:rsidRPr="003C7DC7">
        <w:pict w14:anchorId="30D0E380">
          <v:rect id="_x0000_i1381" style="width:0;height:1.5pt" o:hralign="center" o:hrstd="t" o:hr="t" fillcolor="#a0a0a0" stroked="f"/>
        </w:pict>
      </w:r>
    </w:p>
    <w:p w14:paraId="28EF4AAE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Why </w:t>
      </w:r>
      <w:proofErr w:type="spellStart"/>
      <w:r w:rsidRPr="003C7DC7">
        <w:rPr>
          <w:b/>
          <w:bCs/>
        </w:rPr>
        <w:t>FastAPI</w:t>
      </w:r>
      <w:proofErr w:type="spellEnd"/>
      <w:r w:rsidRPr="003C7DC7">
        <w:rPr>
          <w:b/>
          <w:bCs/>
        </w:rPr>
        <w:t>?</w:t>
      </w:r>
    </w:p>
    <w:p w14:paraId="7F10B5A5" w14:textId="77777777" w:rsidR="003C7DC7" w:rsidRPr="003C7DC7" w:rsidRDefault="003C7DC7" w:rsidP="003C7DC7">
      <w:proofErr w:type="spellStart"/>
      <w:r w:rsidRPr="003C7DC7">
        <w:t>FastAPI</w:t>
      </w:r>
      <w:proofErr w:type="spellEnd"/>
      <w:r w:rsidRPr="003C7DC7">
        <w:t xml:space="preserve"> gives us:</w:t>
      </w:r>
    </w:p>
    <w:p w14:paraId="3F15833D" w14:textId="77777777" w:rsidR="003C7DC7" w:rsidRPr="003C7DC7" w:rsidRDefault="003C7DC7" w:rsidP="003C7DC7">
      <w:pPr>
        <w:numPr>
          <w:ilvl w:val="0"/>
          <w:numId w:val="19"/>
        </w:numPr>
      </w:pPr>
      <w:r w:rsidRPr="003C7DC7">
        <w:t xml:space="preserve">High performance </w:t>
      </w:r>
    </w:p>
    <w:p w14:paraId="37587E39" w14:textId="77777777" w:rsidR="003C7DC7" w:rsidRPr="003C7DC7" w:rsidRDefault="003C7DC7" w:rsidP="003C7DC7">
      <w:pPr>
        <w:numPr>
          <w:ilvl w:val="0"/>
          <w:numId w:val="19"/>
        </w:numPr>
      </w:pPr>
      <w:r w:rsidRPr="003C7DC7">
        <w:t xml:space="preserve">Automatic API documentation </w:t>
      </w:r>
    </w:p>
    <w:p w14:paraId="58EF19FC" w14:textId="77777777" w:rsidR="003C7DC7" w:rsidRPr="003C7DC7" w:rsidRDefault="003C7DC7" w:rsidP="003C7DC7">
      <w:pPr>
        <w:numPr>
          <w:ilvl w:val="0"/>
          <w:numId w:val="19"/>
        </w:numPr>
      </w:pPr>
      <w:r w:rsidRPr="003C7DC7">
        <w:t xml:space="preserve">Easy async support </w:t>
      </w:r>
    </w:p>
    <w:p w14:paraId="67C4CB1C" w14:textId="77777777" w:rsidR="003C7DC7" w:rsidRPr="003C7DC7" w:rsidRDefault="003C7DC7" w:rsidP="003C7DC7">
      <w:pPr>
        <w:numPr>
          <w:ilvl w:val="0"/>
          <w:numId w:val="19"/>
        </w:numPr>
      </w:pPr>
      <w:r w:rsidRPr="003C7DC7">
        <w:t xml:space="preserve">Clean architecture </w:t>
      </w:r>
    </w:p>
    <w:p w14:paraId="03B0E6F7" w14:textId="77777777" w:rsidR="003C7DC7" w:rsidRPr="003C7DC7" w:rsidRDefault="003C7DC7" w:rsidP="003C7DC7">
      <w:pPr>
        <w:numPr>
          <w:ilvl w:val="0"/>
          <w:numId w:val="19"/>
        </w:numPr>
      </w:pPr>
      <w:r w:rsidRPr="003C7DC7">
        <w:t xml:space="preserve">Strong typing </w:t>
      </w:r>
    </w:p>
    <w:p w14:paraId="34993386" w14:textId="77777777" w:rsidR="003C7DC7" w:rsidRPr="003C7DC7" w:rsidRDefault="003C7DC7" w:rsidP="003C7DC7">
      <w:r w:rsidRPr="003C7DC7">
        <w:pict w14:anchorId="58B463C4">
          <v:rect id="_x0000_i1382" style="width:0;height:1.5pt" o:hralign="center" o:hrstd="t" o:hr="t" fillcolor="#a0a0a0" stroked="f"/>
        </w:pict>
      </w:r>
    </w:p>
    <w:p w14:paraId="745A7272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Why </w:t>
      </w:r>
      <w:proofErr w:type="spellStart"/>
      <w:r w:rsidRPr="003C7DC7">
        <w:rPr>
          <w:b/>
          <w:bCs/>
        </w:rPr>
        <w:t>Streamlit</w:t>
      </w:r>
      <w:proofErr w:type="spellEnd"/>
      <w:r w:rsidRPr="003C7DC7">
        <w:rPr>
          <w:b/>
          <w:bCs/>
        </w:rPr>
        <w:t xml:space="preserve"> First?</w:t>
      </w:r>
    </w:p>
    <w:p w14:paraId="4CE5664A" w14:textId="77777777" w:rsidR="003C7DC7" w:rsidRPr="003C7DC7" w:rsidRDefault="003C7DC7" w:rsidP="003C7DC7">
      <w:proofErr w:type="spellStart"/>
      <w:r w:rsidRPr="003C7DC7">
        <w:t>Streamlit</w:t>
      </w:r>
      <w:proofErr w:type="spellEnd"/>
      <w:r w:rsidRPr="003C7DC7">
        <w:t xml:space="preserve"> allows us to:</w:t>
      </w:r>
    </w:p>
    <w:p w14:paraId="17920DDC" w14:textId="77777777" w:rsidR="003C7DC7" w:rsidRPr="003C7DC7" w:rsidRDefault="003C7DC7" w:rsidP="003C7DC7">
      <w:pPr>
        <w:numPr>
          <w:ilvl w:val="0"/>
          <w:numId w:val="20"/>
        </w:numPr>
      </w:pPr>
      <w:r w:rsidRPr="003C7DC7">
        <w:t xml:space="preserve">Build quickly </w:t>
      </w:r>
    </w:p>
    <w:p w14:paraId="592A76C1" w14:textId="77777777" w:rsidR="003C7DC7" w:rsidRPr="003C7DC7" w:rsidRDefault="003C7DC7" w:rsidP="003C7DC7">
      <w:pPr>
        <w:numPr>
          <w:ilvl w:val="0"/>
          <w:numId w:val="20"/>
        </w:numPr>
      </w:pPr>
      <w:r w:rsidRPr="003C7DC7">
        <w:t xml:space="preserve">Focus on backend logic </w:t>
      </w:r>
    </w:p>
    <w:p w14:paraId="4D1AAF0B" w14:textId="77777777" w:rsidR="003C7DC7" w:rsidRPr="003C7DC7" w:rsidRDefault="003C7DC7" w:rsidP="003C7DC7">
      <w:pPr>
        <w:numPr>
          <w:ilvl w:val="0"/>
          <w:numId w:val="20"/>
        </w:numPr>
      </w:pPr>
      <w:r w:rsidRPr="003C7DC7">
        <w:t xml:space="preserve">Test the RAG pipeline </w:t>
      </w:r>
    </w:p>
    <w:p w14:paraId="13BA062D" w14:textId="77777777" w:rsidR="003C7DC7" w:rsidRPr="003C7DC7" w:rsidRDefault="003C7DC7" w:rsidP="003C7DC7">
      <w:pPr>
        <w:numPr>
          <w:ilvl w:val="0"/>
          <w:numId w:val="20"/>
        </w:numPr>
      </w:pPr>
      <w:r w:rsidRPr="003C7DC7">
        <w:t xml:space="preserve">Iterate rapidly </w:t>
      </w:r>
    </w:p>
    <w:p w14:paraId="628BA345" w14:textId="77777777" w:rsidR="003C7DC7" w:rsidRPr="003C7DC7" w:rsidRDefault="003C7DC7" w:rsidP="003C7DC7">
      <w:r w:rsidRPr="003C7DC7">
        <w:t>Later, we can replace it with React without changing the backend.</w:t>
      </w:r>
    </w:p>
    <w:p w14:paraId="22036D61" w14:textId="77777777" w:rsidR="003C7DC7" w:rsidRPr="003C7DC7" w:rsidRDefault="003C7DC7" w:rsidP="003C7DC7">
      <w:r w:rsidRPr="003C7DC7">
        <w:pict w14:anchorId="1B642DDF">
          <v:rect id="_x0000_i1383" style="width:0;height:1.5pt" o:hralign="center" o:hrstd="t" o:hr="t" fillcolor="#a0a0a0" stroked="f"/>
        </w:pict>
      </w:r>
    </w:p>
    <w:p w14:paraId="7887D782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Development Philosophy</w:t>
      </w:r>
    </w:p>
    <w:p w14:paraId="0E639C0D" w14:textId="77777777" w:rsidR="003C7DC7" w:rsidRPr="003C7DC7" w:rsidRDefault="003C7DC7" w:rsidP="003C7DC7">
      <w:r w:rsidRPr="003C7DC7">
        <w:t xml:space="preserve">We'll build </w:t>
      </w:r>
      <w:proofErr w:type="spellStart"/>
      <w:r w:rsidRPr="003C7DC7">
        <w:rPr>
          <w:b/>
          <w:bCs/>
        </w:rPr>
        <w:t>DocPilot</w:t>
      </w:r>
      <w:proofErr w:type="spellEnd"/>
      <w:r w:rsidRPr="003C7DC7">
        <w:rPr>
          <w:b/>
          <w:bCs/>
        </w:rPr>
        <w:t xml:space="preserve"> AI</w:t>
      </w:r>
      <w:r w:rsidRPr="003C7DC7">
        <w:t xml:space="preserve"> like a production application, not a tutorial project.</w:t>
      </w:r>
    </w:p>
    <w:p w14:paraId="1E666216" w14:textId="77777777" w:rsidR="003C7DC7" w:rsidRPr="003C7DC7" w:rsidRDefault="003C7DC7" w:rsidP="003C7DC7">
      <w:r w:rsidRPr="003C7DC7">
        <w:t>That means:</w:t>
      </w:r>
    </w:p>
    <w:p w14:paraId="58CDA4C8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Clean architecture </w:t>
      </w:r>
    </w:p>
    <w:p w14:paraId="64376EBC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Modular code </w:t>
      </w:r>
    </w:p>
    <w:p w14:paraId="3DA01995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Proper logging </w:t>
      </w:r>
    </w:p>
    <w:p w14:paraId="42024990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Error handling </w:t>
      </w:r>
    </w:p>
    <w:p w14:paraId="6CCCEA62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Testing </w:t>
      </w:r>
    </w:p>
    <w:p w14:paraId="0C489FF9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Documentation </w:t>
      </w:r>
    </w:p>
    <w:p w14:paraId="592DDC5C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Version control </w:t>
      </w:r>
    </w:p>
    <w:p w14:paraId="4F6BAB82" w14:textId="77777777" w:rsidR="003C7DC7" w:rsidRPr="003C7DC7" w:rsidRDefault="003C7DC7" w:rsidP="003C7DC7">
      <w:pPr>
        <w:numPr>
          <w:ilvl w:val="0"/>
          <w:numId w:val="21"/>
        </w:numPr>
      </w:pPr>
      <w:r w:rsidRPr="003C7DC7">
        <w:t xml:space="preserve">Extensible design </w:t>
      </w:r>
    </w:p>
    <w:p w14:paraId="709F7E41" w14:textId="77777777" w:rsidR="003C7DC7" w:rsidRPr="003C7DC7" w:rsidRDefault="003C7DC7" w:rsidP="003C7DC7">
      <w:r w:rsidRPr="003C7DC7">
        <w:t>Every module should have a single responsibility and be independently testable.</w:t>
      </w:r>
    </w:p>
    <w:p w14:paraId="31BB7043" w14:textId="77777777" w:rsidR="003C7DC7" w:rsidRPr="003C7DC7" w:rsidRDefault="003C7DC7" w:rsidP="003C7DC7">
      <w:r w:rsidRPr="003C7DC7">
        <w:pict w14:anchorId="6D408B6A">
          <v:rect id="_x0000_i1384" style="width:0;height:1.5pt" o:hralign="center" o:hrstd="t" o:hr="t" fillcolor="#a0a0a0" stroked="f"/>
        </w:pict>
      </w:r>
    </w:p>
    <w:p w14:paraId="7ECE7C7F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Project Roadmap</w:t>
      </w:r>
    </w:p>
    <w:p w14:paraId="528B234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Phase 1 – Core RAG MVP</w:t>
      </w:r>
    </w:p>
    <w:p w14:paraId="3ED425B1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Project setup </w:t>
      </w:r>
    </w:p>
    <w:p w14:paraId="6BB6D02A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File upload </w:t>
      </w:r>
    </w:p>
    <w:p w14:paraId="5F5CC56E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Parsing </w:t>
      </w:r>
    </w:p>
    <w:p w14:paraId="050EF5A4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Cleaning </w:t>
      </w:r>
    </w:p>
    <w:p w14:paraId="29F23E8A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Chunking </w:t>
      </w:r>
    </w:p>
    <w:p w14:paraId="4D56032F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Embeddings </w:t>
      </w:r>
    </w:p>
    <w:p w14:paraId="77C4EDC0" w14:textId="77777777" w:rsidR="003C7DC7" w:rsidRPr="003C7DC7" w:rsidRDefault="003C7DC7" w:rsidP="003C7DC7">
      <w:pPr>
        <w:numPr>
          <w:ilvl w:val="0"/>
          <w:numId w:val="22"/>
        </w:numPr>
      </w:pPr>
      <w:proofErr w:type="spellStart"/>
      <w:r w:rsidRPr="003C7DC7">
        <w:t>Qdrant</w:t>
      </w:r>
      <w:proofErr w:type="spellEnd"/>
      <w:r w:rsidRPr="003C7DC7">
        <w:t xml:space="preserve"> integration </w:t>
      </w:r>
    </w:p>
    <w:p w14:paraId="58E1CA1F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Retrieval </w:t>
      </w:r>
    </w:p>
    <w:p w14:paraId="6913EC56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Gemini integration </w:t>
      </w:r>
    </w:p>
    <w:p w14:paraId="3C5EA0B8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Chat interface </w:t>
      </w:r>
    </w:p>
    <w:p w14:paraId="154887E4" w14:textId="77777777" w:rsidR="003C7DC7" w:rsidRPr="003C7DC7" w:rsidRDefault="003C7DC7" w:rsidP="003C7DC7">
      <w:pPr>
        <w:numPr>
          <w:ilvl w:val="0"/>
          <w:numId w:val="22"/>
        </w:numPr>
      </w:pPr>
      <w:r w:rsidRPr="003C7DC7">
        <w:t xml:space="preserve">Source citations </w:t>
      </w:r>
    </w:p>
    <w:p w14:paraId="1A91EF87" w14:textId="77777777" w:rsidR="003C7DC7" w:rsidRPr="003C7DC7" w:rsidRDefault="003C7DC7" w:rsidP="003C7DC7">
      <w:r w:rsidRPr="003C7DC7">
        <w:t>Deliverable: A working application that can answer questions grounded in uploaded documents.</w:t>
      </w:r>
    </w:p>
    <w:p w14:paraId="6B9EBC45" w14:textId="77777777" w:rsidR="003C7DC7" w:rsidRPr="003C7DC7" w:rsidRDefault="003C7DC7" w:rsidP="003C7DC7">
      <w:r w:rsidRPr="003C7DC7">
        <w:pict w14:anchorId="603165AE">
          <v:rect id="_x0000_i1385" style="width:0;height:1.5pt" o:hralign="center" o:hrstd="t" o:hr="t" fillcolor="#a0a0a0" stroked="f"/>
        </w:pict>
      </w:r>
    </w:p>
    <w:p w14:paraId="43A9A60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Phase 2 – Production Features</w:t>
      </w:r>
    </w:p>
    <w:p w14:paraId="5E53BAF4" w14:textId="77777777" w:rsidR="003C7DC7" w:rsidRPr="003C7DC7" w:rsidRDefault="003C7DC7" w:rsidP="003C7DC7">
      <w:pPr>
        <w:numPr>
          <w:ilvl w:val="0"/>
          <w:numId w:val="23"/>
        </w:numPr>
      </w:pPr>
      <w:proofErr w:type="spellStart"/>
      <w:r w:rsidRPr="003C7DC7">
        <w:t>Supabase</w:t>
      </w:r>
      <w:proofErr w:type="spellEnd"/>
      <w:r w:rsidRPr="003C7DC7">
        <w:t xml:space="preserve"> authentication </w:t>
      </w:r>
    </w:p>
    <w:p w14:paraId="4D37FD01" w14:textId="77777777" w:rsidR="003C7DC7" w:rsidRPr="003C7DC7" w:rsidRDefault="003C7DC7" w:rsidP="003C7DC7">
      <w:pPr>
        <w:numPr>
          <w:ilvl w:val="0"/>
          <w:numId w:val="23"/>
        </w:numPr>
      </w:pPr>
      <w:proofErr w:type="spellStart"/>
      <w:r w:rsidRPr="003C7DC7">
        <w:t>Supabase</w:t>
      </w:r>
      <w:proofErr w:type="spellEnd"/>
      <w:r w:rsidRPr="003C7DC7">
        <w:t xml:space="preserve"> storage </w:t>
      </w:r>
    </w:p>
    <w:p w14:paraId="77F1EB72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PostgreSQL metadata </w:t>
      </w:r>
    </w:p>
    <w:p w14:paraId="16E27DAF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OCR </w:t>
      </w:r>
    </w:p>
    <w:p w14:paraId="09FC736D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Collections </w:t>
      </w:r>
    </w:p>
    <w:p w14:paraId="34E4CFB3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Hybrid search </w:t>
      </w:r>
    </w:p>
    <w:p w14:paraId="4900DB38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Reranking </w:t>
      </w:r>
    </w:p>
    <w:p w14:paraId="40E6E157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Chat persistence </w:t>
      </w:r>
    </w:p>
    <w:p w14:paraId="745F92F4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Docker </w:t>
      </w:r>
    </w:p>
    <w:p w14:paraId="11959E5E" w14:textId="77777777" w:rsidR="003C7DC7" w:rsidRPr="003C7DC7" w:rsidRDefault="003C7DC7" w:rsidP="003C7DC7">
      <w:pPr>
        <w:numPr>
          <w:ilvl w:val="0"/>
          <w:numId w:val="23"/>
        </w:numPr>
      </w:pPr>
      <w:r w:rsidRPr="003C7DC7">
        <w:t xml:space="preserve">Deployment </w:t>
      </w:r>
    </w:p>
    <w:p w14:paraId="33E93C37" w14:textId="77777777" w:rsidR="003C7DC7" w:rsidRPr="003C7DC7" w:rsidRDefault="003C7DC7" w:rsidP="003C7DC7">
      <w:r w:rsidRPr="003C7DC7">
        <w:t>Deliverable: A scalable, multi-user document intelligence platform.</w:t>
      </w:r>
    </w:p>
    <w:p w14:paraId="15B7C913" w14:textId="77777777" w:rsidR="003C7DC7" w:rsidRPr="003C7DC7" w:rsidRDefault="003C7DC7" w:rsidP="003C7DC7">
      <w:r w:rsidRPr="003C7DC7">
        <w:pict w14:anchorId="6216ADEF">
          <v:rect id="_x0000_i1386" style="width:0;height:1.5pt" o:hralign="center" o:hrstd="t" o:hr="t" fillcolor="#a0a0a0" stroked="f"/>
        </w:pict>
      </w:r>
    </w:p>
    <w:p w14:paraId="46A98F21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Long-Term Vision</w:t>
      </w:r>
    </w:p>
    <w:p w14:paraId="71E4CBCA" w14:textId="77777777" w:rsidR="003C7DC7" w:rsidRPr="003C7DC7" w:rsidRDefault="003C7DC7" w:rsidP="003C7DC7">
      <w:r w:rsidRPr="003C7DC7">
        <w:t xml:space="preserve">The long-term goal is for </w:t>
      </w:r>
      <w:proofErr w:type="spellStart"/>
      <w:r w:rsidRPr="003C7DC7">
        <w:t>DocPilot</w:t>
      </w:r>
      <w:proofErr w:type="spellEnd"/>
      <w:r w:rsidRPr="003C7DC7">
        <w:t xml:space="preserve"> AI to evolve beyond document chat into a </w:t>
      </w:r>
      <w:r w:rsidRPr="003C7DC7">
        <w:rPr>
          <w:b/>
          <w:bCs/>
        </w:rPr>
        <w:t>unified knowledge platform</w:t>
      </w:r>
      <w:r w:rsidRPr="003C7DC7">
        <w:t>. Future versions could support:</w:t>
      </w:r>
    </w:p>
    <w:p w14:paraId="716AE650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Websites </w:t>
      </w:r>
    </w:p>
    <w:p w14:paraId="2D12747D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GitHub repositories </w:t>
      </w:r>
    </w:p>
    <w:p w14:paraId="380BA8C4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YouTube transcripts </w:t>
      </w:r>
    </w:p>
    <w:p w14:paraId="32563A60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Audio files </w:t>
      </w:r>
    </w:p>
    <w:p w14:paraId="310A402E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Videos </w:t>
      </w:r>
    </w:p>
    <w:p w14:paraId="714CED3D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Internal databases </w:t>
      </w:r>
    </w:p>
    <w:p w14:paraId="2F3636C5" w14:textId="77777777" w:rsidR="003C7DC7" w:rsidRPr="003C7DC7" w:rsidRDefault="003C7DC7" w:rsidP="003C7DC7">
      <w:pPr>
        <w:numPr>
          <w:ilvl w:val="0"/>
          <w:numId w:val="24"/>
        </w:numPr>
      </w:pPr>
      <w:r w:rsidRPr="003C7DC7">
        <w:t xml:space="preserve">Enterprise knowledge bases </w:t>
      </w:r>
    </w:p>
    <w:p w14:paraId="4DDFF5E9" w14:textId="77777777" w:rsidR="003C7DC7" w:rsidRPr="003C7DC7" w:rsidRDefault="003C7DC7" w:rsidP="003C7DC7">
      <w:r w:rsidRPr="003C7DC7">
        <w:t>while preserving the same principle:</w:t>
      </w:r>
    </w:p>
    <w:p w14:paraId="23E9DD63" w14:textId="77777777" w:rsidR="003C7DC7" w:rsidRPr="003C7DC7" w:rsidRDefault="003C7DC7" w:rsidP="003C7DC7">
      <w:r w:rsidRPr="003C7DC7">
        <w:rPr>
          <w:b/>
          <w:bCs/>
        </w:rPr>
        <w:t>Retrieve the most relevant context first, then generate answers that are grounded, explainable, and verifiable.</w:t>
      </w:r>
    </w:p>
    <w:p w14:paraId="5DDEEE76" w14:textId="77777777" w:rsidR="003C7DC7" w:rsidRPr="003C7DC7" w:rsidRDefault="003C7DC7" w:rsidP="003C7DC7">
      <w:r w:rsidRPr="003C7DC7">
        <w:pict w14:anchorId="1B1B8EFB">
          <v:rect id="_x0000_i1387" style="width:0;height:1.5pt" o:hralign="center" o:hrstd="t" o:hr="t" fillcolor="#a0a0a0" stroked="f"/>
        </w:pict>
      </w:r>
    </w:p>
    <w:p w14:paraId="4C6F1A5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My expectation for this project</w:t>
      </w:r>
    </w:p>
    <w:p w14:paraId="5D52E7B4" w14:textId="77777777" w:rsidR="003C7DC7" w:rsidRPr="003C7DC7" w:rsidRDefault="003C7DC7" w:rsidP="003C7DC7">
      <w:r w:rsidRPr="003C7DC7">
        <w:t xml:space="preserve">If we follow this plan carefully, </w:t>
      </w:r>
      <w:proofErr w:type="spellStart"/>
      <w:r w:rsidRPr="003C7DC7">
        <w:rPr>
          <w:b/>
          <w:bCs/>
        </w:rPr>
        <w:t>DocPilot</w:t>
      </w:r>
      <w:proofErr w:type="spellEnd"/>
      <w:r w:rsidRPr="003C7DC7">
        <w:rPr>
          <w:b/>
          <w:bCs/>
        </w:rPr>
        <w:t xml:space="preserve"> AI won't just be another GitHub RAG repository</w:t>
      </w:r>
      <w:r w:rsidRPr="003C7DC7">
        <w:t>. It will demonstrate:</w:t>
      </w:r>
    </w:p>
    <w:p w14:paraId="508FCBA4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AI Engineering </w:t>
      </w:r>
    </w:p>
    <w:p w14:paraId="378437F5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Retrieval-Augmented Generation </w:t>
      </w:r>
    </w:p>
    <w:p w14:paraId="666382A0" w14:textId="77777777" w:rsidR="003C7DC7" w:rsidRPr="003C7DC7" w:rsidRDefault="003C7DC7" w:rsidP="003C7DC7">
      <w:pPr>
        <w:numPr>
          <w:ilvl w:val="0"/>
          <w:numId w:val="25"/>
        </w:numPr>
      </w:pPr>
      <w:proofErr w:type="spellStart"/>
      <w:r w:rsidRPr="003C7DC7">
        <w:t>FastAPI</w:t>
      </w:r>
      <w:proofErr w:type="spellEnd"/>
      <w:r w:rsidRPr="003C7DC7">
        <w:t xml:space="preserve"> backend development </w:t>
      </w:r>
    </w:p>
    <w:p w14:paraId="12971F0D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Modern vector database integration </w:t>
      </w:r>
    </w:p>
    <w:p w14:paraId="4A8EF0EA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Cloud-ready architecture </w:t>
      </w:r>
    </w:p>
    <w:p w14:paraId="68BD2DE0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Software design principles </w:t>
      </w:r>
    </w:p>
    <w:p w14:paraId="3C95E7A8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Modular system design </w:t>
      </w:r>
    </w:p>
    <w:p w14:paraId="5DE4E67B" w14:textId="77777777" w:rsidR="003C7DC7" w:rsidRPr="003C7DC7" w:rsidRDefault="003C7DC7" w:rsidP="003C7DC7">
      <w:pPr>
        <w:numPr>
          <w:ilvl w:val="0"/>
          <w:numId w:val="25"/>
        </w:numPr>
      </w:pPr>
      <w:r w:rsidRPr="003C7DC7">
        <w:t xml:space="preserve">Production-oriented thinking </w:t>
      </w:r>
    </w:p>
    <w:p w14:paraId="316ADD58" w14:textId="77777777" w:rsidR="003C7DC7" w:rsidRPr="003C7DC7" w:rsidRDefault="003C7DC7" w:rsidP="003C7DC7">
      <w:r w:rsidRPr="003C7DC7">
        <w:t xml:space="preserve">That's exactly the kind of project you can confidently discuss in interviews for AI Engineer, Data Engineer, or GenAI roles, because you'll understand not just </w:t>
      </w:r>
      <w:r w:rsidRPr="003C7DC7">
        <w:rPr>
          <w:i/>
          <w:iCs/>
        </w:rPr>
        <w:t>how</w:t>
      </w:r>
      <w:r w:rsidRPr="003C7DC7">
        <w:t xml:space="preserve"> it works, but </w:t>
      </w:r>
      <w:r w:rsidRPr="003C7DC7">
        <w:rPr>
          <w:i/>
          <w:iCs/>
        </w:rPr>
        <w:t>why</w:t>
      </w:r>
      <w:r w:rsidRPr="003C7DC7">
        <w:t xml:space="preserve"> each component exists and how they work together.</w:t>
      </w:r>
    </w:p>
    <w:p w14:paraId="096E9EAC" w14:textId="77777777" w:rsidR="003C7DC7" w:rsidRPr="003C7DC7" w:rsidRDefault="003C7DC7" w:rsidP="003C7DC7">
      <w:r w:rsidRPr="003C7DC7">
        <w:pict w14:anchorId="0B48EEE8">
          <v:rect id="_x0000_i1388" style="width:0;height:1.5pt" o:hralign="center" o:hrstd="t" o:hr="t" fillcolor="#a0a0a0" stroked="f"/>
        </w:pict>
      </w:r>
    </w:p>
    <w:p w14:paraId="73C9EAAC" w14:textId="77777777" w:rsidR="003C7DC7" w:rsidRPr="003C7DC7" w:rsidRDefault="003C7DC7" w:rsidP="003C7DC7">
      <w:pPr>
        <w:rPr>
          <w:b/>
          <w:bCs/>
        </w:rPr>
      </w:pPr>
      <w:proofErr w:type="spellStart"/>
      <w:r w:rsidRPr="003C7DC7">
        <w:rPr>
          <w:b/>
          <w:bCs/>
        </w:rPr>
        <w:t>DocPilot</w:t>
      </w:r>
      <w:proofErr w:type="spellEnd"/>
      <w:r w:rsidRPr="003C7DC7">
        <w:rPr>
          <w:b/>
          <w:bCs/>
        </w:rPr>
        <w:t xml:space="preserve"> AI - Technology Stack &amp; Purpose</w:t>
      </w:r>
    </w:p>
    <w:p w14:paraId="243CBF8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Overall Architecture</w:t>
      </w:r>
    </w:p>
    <w:p w14:paraId="498D2976" w14:textId="77777777" w:rsidR="003C7DC7" w:rsidRPr="003C7DC7" w:rsidRDefault="003C7DC7" w:rsidP="003C7DC7">
      <w:r w:rsidRPr="003C7DC7">
        <w:t xml:space="preserve">                         USER</w:t>
      </w:r>
    </w:p>
    <w:p w14:paraId="477C7845" w14:textId="77777777" w:rsidR="003C7DC7" w:rsidRPr="003C7DC7" w:rsidRDefault="003C7DC7" w:rsidP="003C7DC7">
      <w:r w:rsidRPr="003C7DC7">
        <w:t xml:space="preserve">                           │</w:t>
      </w:r>
    </w:p>
    <w:p w14:paraId="0D1ED832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</w:p>
    <w:p w14:paraId="7358A391" w14:textId="77777777" w:rsidR="003C7DC7" w:rsidRPr="003C7DC7" w:rsidRDefault="003C7DC7" w:rsidP="003C7DC7">
      <w:r w:rsidRPr="003C7DC7">
        <w:t xml:space="preserve">                    </w:t>
      </w:r>
      <w:proofErr w:type="spellStart"/>
      <w:r w:rsidRPr="003C7DC7">
        <w:t>Streamlit</w:t>
      </w:r>
      <w:proofErr w:type="spellEnd"/>
      <w:r w:rsidRPr="003C7DC7">
        <w:t xml:space="preserve"> UI</w:t>
      </w:r>
    </w:p>
    <w:p w14:paraId="2A87F4BA" w14:textId="77777777" w:rsidR="003C7DC7" w:rsidRPr="003C7DC7" w:rsidRDefault="003C7DC7" w:rsidP="003C7DC7">
      <w:r w:rsidRPr="003C7DC7">
        <w:t xml:space="preserve">                           │</w:t>
      </w:r>
    </w:p>
    <w:p w14:paraId="3CC45192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</w:p>
    <w:p w14:paraId="527A2B40" w14:textId="77777777" w:rsidR="003C7DC7" w:rsidRPr="003C7DC7" w:rsidRDefault="003C7DC7" w:rsidP="003C7DC7">
      <w:r w:rsidRPr="003C7DC7">
        <w:t xml:space="preserve">                     </w:t>
      </w:r>
      <w:proofErr w:type="spellStart"/>
      <w:r w:rsidRPr="003C7DC7">
        <w:t>FastAPI</w:t>
      </w:r>
      <w:proofErr w:type="spellEnd"/>
      <w:r w:rsidRPr="003C7DC7">
        <w:t xml:space="preserve"> Backend</w:t>
      </w:r>
    </w:p>
    <w:p w14:paraId="33DA0E97" w14:textId="77777777" w:rsidR="003C7DC7" w:rsidRPr="003C7DC7" w:rsidRDefault="003C7DC7" w:rsidP="003C7DC7">
      <w:r w:rsidRPr="003C7DC7">
        <w:t xml:space="preserve">                           │</w:t>
      </w:r>
    </w:p>
    <w:p w14:paraId="4F6E969D" w14:textId="77777777" w:rsidR="003C7DC7" w:rsidRPr="003C7DC7" w:rsidRDefault="003C7DC7" w:rsidP="003C7DC7">
      <w:r w:rsidRPr="003C7DC7">
        <w:t xml:space="preserve">      ┌────────────────────</w:t>
      </w:r>
      <w:r w:rsidRPr="003C7DC7">
        <w:rPr>
          <w:rFonts w:ascii="MS Gothic" w:eastAsia="MS Gothic" w:hAnsi="MS Gothic" w:cs="MS Gothic" w:hint="eastAsia"/>
        </w:rPr>
        <w:t>┼</w:t>
      </w:r>
      <w:r w:rsidRPr="003C7DC7">
        <w:rPr>
          <w:rFonts w:ascii="Calibri" w:hAnsi="Calibri" w:cs="Calibri"/>
        </w:rPr>
        <w:t>────────────────────┐</w:t>
      </w:r>
    </w:p>
    <w:p w14:paraId="6094E41E" w14:textId="77777777" w:rsidR="003C7DC7" w:rsidRPr="003C7DC7" w:rsidRDefault="003C7DC7" w:rsidP="003C7DC7">
      <w:r w:rsidRPr="003C7DC7">
        <w:t xml:space="preserve">      │                    │                    │</w:t>
      </w:r>
    </w:p>
    <w:p w14:paraId="4B003FFE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63A3DF18" w14:textId="77777777" w:rsidR="003C7DC7" w:rsidRPr="003C7DC7" w:rsidRDefault="003C7DC7" w:rsidP="003C7DC7">
      <w:r w:rsidRPr="003C7DC7">
        <w:t xml:space="preserve"> Document Parser      Embedding Service    Chat Service</w:t>
      </w:r>
    </w:p>
    <w:p w14:paraId="20B2842C" w14:textId="77777777" w:rsidR="003C7DC7" w:rsidRPr="003C7DC7" w:rsidRDefault="003C7DC7" w:rsidP="003C7DC7">
      <w:r w:rsidRPr="003C7DC7">
        <w:t xml:space="preserve">      │                    │</w:t>
      </w:r>
    </w:p>
    <w:p w14:paraId="7B854766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 </w:t>
      </w:r>
      <w:r w:rsidRPr="003C7DC7">
        <w:rPr>
          <w:rFonts w:ascii="Arial" w:hAnsi="Arial" w:cs="Arial"/>
        </w:rPr>
        <w:t>▼</w:t>
      </w:r>
    </w:p>
    <w:p w14:paraId="431115D5" w14:textId="77777777" w:rsidR="003C7DC7" w:rsidRPr="003C7DC7" w:rsidRDefault="003C7DC7" w:rsidP="003C7DC7">
      <w:r w:rsidRPr="003C7DC7">
        <w:t xml:space="preserve"> Text Processing      BGE-M3 Embeddings</w:t>
      </w:r>
    </w:p>
    <w:p w14:paraId="017F56F0" w14:textId="77777777" w:rsidR="003C7DC7" w:rsidRPr="003C7DC7" w:rsidRDefault="003C7DC7" w:rsidP="003C7DC7">
      <w:r w:rsidRPr="003C7DC7">
        <w:t xml:space="preserve">      │                    │</w:t>
      </w:r>
    </w:p>
    <w:p w14:paraId="0D36DE67" w14:textId="77777777" w:rsidR="003C7DC7" w:rsidRPr="003C7DC7" w:rsidRDefault="003C7DC7" w:rsidP="003C7DC7">
      <w:r w:rsidRPr="003C7DC7">
        <w:t xml:space="preserve">      └───────────────</w:t>
      </w:r>
      <w:r w:rsidRPr="003C7DC7">
        <w:rPr>
          <w:rFonts w:ascii="Arial" w:hAnsi="Arial" w:cs="Arial"/>
        </w:rPr>
        <w:t>►</w:t>
      </w:r>
      <w:r w:rsidRPr="003C7DC7">
        <w:t xml:space="preserve"> </w:t>
      </w:r>
      <w:proofErr w:type="spellStart"/>
      <w:r w:rsidRPr="003C7DC7">
        <w:t>Qdrant</w:t>
      </w:r>
      <w:proofErr w:type="spellEnd"/>
      <w:r w:rsidRPr="003C7DC7">
        <w:t xml:space="preserve"> </w:t>
      </w:r>
      <w:r w:rsidRPr="003C7DC7">
        <w:rPr>
          <w:rFonts w:ascii="Arial" w:hAnsi="Arial" w:cs="Arial"/>
        </w:rPr>
        <w:t>◄</w:t>
      </w:r>
      <w:r w:rsidRPr="003C7DC7">
        <w:rPr>
          <w:rFonts w:ascii="Calibri" w:hAnsi="Calibri" w:cs="Calibri"/>
        </w:rPr>
        <w:t>───────────────┐</w:t>
      </w:r>
    </w:p>
    <w:p w14:paraId="0CFEC527" w14:textId="77777777" w:rsidR="003C7DC7" w:rsidRPr="003C7DC7" w:rsidRDefault="003C7DC7" w:rsidP="003C7DC7">
      <w:r w:rsidRPr="003C7DC7">
        <w:t xml:space="preserve">                           │                   │</w:t>
      </w:r>
    </w:p>
    <w:p w14:paraId="24DE1CD5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</w:t>
      </w:r>
      <w:r w:rsidRPr="003C7DC7">
        <w:rPr>
          <w:rFonts w:ascii="Calibri" w:hAnsi="Calibri" w:cs="Calibri"/>
        </w:rPr>
        <w:t>│</w:t>
      </w:r>
    </w:p>
    <w:p w14:paraId="7804E749" w14:textId="77777777" w:rsidR="003C7DC7" w:rsidRPr="003C7DC7" w:rsidRDefault="003C7DC7" w:rsidP="003C7DC7">
      <w:r w:rsidRPr="003C7DC7">
        <w:t xml:space="preserve">                    Similarity Search          │</w:t>
      </w:r>
    </w:p>
    <w:p w14:paraId="6F29E426" w14:textId="77777777" w:rsidR="003C7DC7" w:rsidRPr="003C7DC7" w:rsidRDefault="003C7DC7" w:rsidP="003C7DC7">
      <w:r w:rsidRPr="003C7DC7">
        <w:t xml:space="preserve">                           │                   │</w:t>
      </w:r>
    </w:p>
    <w:p w14:paraId="35227B5E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</w:t>
      </w:r>
      <w:r w:rsidRPr="003C7DC7">
        <w:rPr>
          <w:rFonts w:ascii="Calibri" w:hAnsi="Calibri" w:cs="Calibri"/>
        </w:rPr>
        <w:t>│</w:t>
      </w:r>
    </w:p>
    <w:p w14:paraId="06E39ED7" w14:textId="77777777" w:rsidR="003C7DC7" w:rsidRPr="003C7DC7" w:rsidRDefault="003C7DC7" w:rsidP="003C7DC7">
      <w:r w:rsidRPr="003C7DC7">
        <w:t xml:space="preserve">                    Prompt Construction        │</w:t>
      </w:r>
    </w:p>
    <w:p w14:paraId="655161D7" w14:textId="77777777" w:rsidR="003C7DC7" w:rsidRPr="003C7DC7" w:rsidRDefault="003C7DC7" w:rsidP="003C7DC7">
      <w:r w:rsidRPr="003C7DC7">
        <w:t xml:space="preserve">                           │                   │</w:t>
      </w:r>
    </w:p>
    <w:p w14:paraId="7E2356BC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</w:t>
      </w:r>
      <w:r w:rsidRPr="003C7DC7">
        <w:rPr>
          <w:rFonts w:ascii="Calibri" w:hAnsi="Calibri" w:cs="Calibri"/>
        </w:rPr>
        <w:t>│</w:t>
      </w:r>
    </w:p>
    <w:p w14:paraId="2CC35E23" w14:textId="77777777" w:rsidR="003C7DC7" w:rsidRPr="003C7DC7" w:rsidRDefault="003C7DC7" w:rsidP="003C7DC7">
      <w:r w:rsidRPr="003C7DC7">
        <w:t xml:space="preserve">                  Gemini 2.5 Flash API         │</w:t>
      </w:r>
    </w:p>
    <w:p w14:paraId="5DFF37A9" w14:textId="77777777" w:rsidR="003C7DC7" w:rsidRPr="003C7DC7" w:rsidRDefault="003C7DC7" w:rsidP="003C7DC7">
      <w:r w:rsidRPr="003C7DC7">
        <w:t xml:space="preserve">                           │                   │</w:t>
      </w:r>
    </w:p>
    <w:p w14:paraId="23072B28" w14:textId="77777777" w:rsidR="003C7DC7" w:rsidRPr="003C7DC7" w:rsidRDefault="003C7DC7" w:rsidP="003C7DC7">
      <w:r w:rsidRPr="003C7DC7">
        <w:t xml:space="preserve">                           </w:t>
      </w:r>
      <w:r w:rsidRPr="003C7DC7">
        <w:rPr>
          <w:rFonts w:ascii="Arial" w:hAnsi="Arial" w:cs="Arial"/>
        </w:rPr>
        <w:t>▼</w:t>
      </w:r>
      <w:r w:rsidRPr="003C7DC7">
        <w:t xml:space="preserve">                   </w:t>
      </w:r>
      <w:r w:rsidRPr="003C7DC7">
        <w:rPr>
          <w:rFonts w:ascii="Calibri" w:hAnsi="Calibri" w:cs="Calibri"/>
        </w:rPr>
        <w:t>│</w:t>
      </w:r>
    </w:p>
    <w:p w14:paraId="650F726C" w14:textId="77777777" w:rsidR="003C7DC7" w:rsidRPr="003C7DC7" w:rsidRDefault="003C7DC7" w:rsidP="003C7DC7">
      <w:r w:rsidRPr="003C7DC7">
        <w:t xml:space="preserve">                      Final Response </w:t>
      </w:r>
      <w:r w:rsidRPr="003C7DC7">
        <w:rPr>
          <w:rFonts w:ascii="Arial" w:hAnsi="Arial" w:cs="Arial"/>
        </w:rPr>
        <w:t>◄</w:t>
      </w:r>
      <w:r w:rsidRPr="003C7DC7">
        <w:rPr>
          <w:rFonts w:ascii="Calibri" w:hAnsi="Calibri" w:cs="Calibri"/>
        </w:rPr>
        <w:t>─────────┘</w:t>
      </w:r>
    </w:p>
    <w:p w14:paraId="1CA591B9" w14:textId="77777777" w:rsidR="003C7DC7" w:rsidRPr="003C7DC7" w:rsidRDefault="003C7DC7" w:rsidP="003C7DC7">
      <w:r w:rsidRPr="003C7DC7">
        <w:pict w14:anchorId="0801E4D8">
          <v:rect id="_x0000_i1389" style="width:0;height:1.5pt" o:hralign="center" o:hrstd="t" o:hr="t" fillcolor="#a0a0a0" stroked="f"/>
        </w:pict>
      </w:r>
    </w:p>
    <w:p w14:paraId="16D41CAF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Complete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168"/>
        <w:gridCol w:w="3911"/>
      </w:tblGrid>
      <w:tr w:rsidR="003C7DC7" w:rsidRPr="003C7DC7" w14:paraId="18545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D1B12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E475E8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F8BFC21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Purpose</w:t>
            </w:r>
          </w:p>
        </w:tc>
      </w:tr>
      <w:tr w:rsidR="003C7DC7" w:rsidRPr="003C7DC7" w14:paraId="2C78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B445" w14:textId="77777777" w:rsidR="003C7DC7" w:rsidRPr="003C7DC7" w:rsidRDefault="003C7DC7" w:rsidP="003C7DC7">
            <w:r w:rsidRPr="003C7DC7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290C084" w14:textId="77777777" w:rsidR="003C7DC7" w:rsidRPr="003C7DC7" w:rsidRDefault="003C7DC7" w:rsidP="003C7DC7">
            <w:r w:rsidRPr="003C7DC7">
              <w:t>Python 3.12+</w:t>
            </w:r>
          </w:p>
        </w:tc>
        <w:tc>
          <w:tcPr>
            <w:tcW w:w="0" w:type="auto"/>
            <w:vAlign w:val="center"/>
            <w:hideMark/>
          </w:tcPr>
          <w:p w14:paraId="46364EC3" w14:textId="77777777" w:rsidR="003C7DC7" w:rsidRPr="003C7DC7" w:rsidRDefault="003C7DC7" w:rsidP="003C7DC7">
            <w:r w:rsidRPr="003C7DC7">
              <w:t>Main development language</w:t>
            </w:r>
          </w:p>
        </w:tc>
      </w:tr>
      <w:tr w:rsidR="003C7DC7" w:rsidRPr="003C7DC7" w14:paraId="7B092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2409" w14:textId="77777777" w:rsidR="003C7DC7" w:rsidRPr="003C7DC7" w:rsidRDefault="003C7DC7" w:rsidP="003C7DC7">
            <w:r w:rsidRPr="003C7DC7">
              <w:t>Frontend</w:t>
            </w:r>
          </w:p>
        </w:tc>
        <w:tc>
          <w:tcPr>
            <w:tcW w:w="0" w:type="auto"/>
            <w:vAlign w:val="center"/>
            <w:hideMark/>
          </w:tcPr>
          <w:p w14:paraId="0A3D2911" w14:textId="77777777" w:rsidR="003C7DC7" w:rsidRPr="003C7DC7" w:rsidRDefault="003C7DC7" w:rsidP="003C7DC7">
            <w:proofErr w:type="spellStart"/>
            <w:r w:rsidRPr="003C7DC7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D22B4" w14:textId="77777777" w:rsidR="003C7DC7" w:rsidRPr="003C7DC7" w:rsidRDefault="003C7DC7" w:rsidP="003C7DC7">
            <w:r w:rsidRPr="003C7DC7">
              <w:t>Build the MVP interface quickly</w:t>
            </w:r>
          </w:p>
        </w:tc>
      </w:tr>
      <w:tr w:rsidR="003C7DC7" w:rsidRPr="003C7DC7" w14:paraId="59E7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DDD7" w14:textId="77777777" w:rsidR="003C7DC7" w:rsidRPr="003C7DC7" w:rsidRDefault="003C7DC7" w:rsidP="003C7DC7">
            <w:r w:rsidRPr="003C7DC7">
              <w:t>Backend</w:t>
            </w:r>
          </w:p>
        </w:tc>
        <w:tc>
          <w:tcPr>
            <w:tcW w:w="0" w:type="auto"/>
            <w:vAlign w:val="center"/>
            <w:hideMark/>
          </w:tcPr>
          <w:p w14:paraId="538645AA" w14:textId="77777777" w:rsidR="003C7DC7" w:rsidRPr="003C7DC7" w:rsidRDefault="003C7DC7" w:rsidP="003C7DC7">
            <w:proofErr w:type="spellStart"/>
            <w:r w:rsidRPr="003C7DC7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B6C50" w14:textId="77777777" w:rsidR="003C7DC7" w:rsidRPr="003C7DC7" w:rsidRDefault="003C7DC7" w:rsidP="003C7DC7">
            <w:r w:rsidRPr="003C7DC7">
              <w:t>REST APIs and application logic</w:t>
            </w:r>
          </w:p>
        </w:tc>
      </w:tr>
      <w:tr w:rsidR="003C7DC7" w:rsidRPr="003C7DC7" w14:paraId="0A8B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18BE" w14:textId="77777777" w:rsidR="003C7DC7" w:rsidRPr="003C7DC7" w:rsidRDefault="003C7DC7" w:rsidP="003C7DC7">
            <w:r w:rsidRPr="003C7DC7">
              <w:t>LLM</w:t>
            </w:r>
          </w:p>
        </w:tc>
        <w:tc>
          <w:tcPr>
            <w:tcW w:w="0" w:type="auto"/>
            <w:vAlign w:val="center"/>
            <w:hideMark/>
          </w:tcPr>
          <w:p w14:paraId="0C6CFF7A" w14:textId="77777777" w:rsidR="003C7DC7" w:rsidRPr="003C7DC7" w:rsidRDefault="003C7DC7" w:rsidP="003C7DC7">
            <w:r w:rsidRPr="003C7DC7"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4C91A59D" w14:textId="77777777" w:rsidR="003C7DC7" w:rsidRPr="003C7DC7" w:rsidRDefault="003C7DC7" w:rsidP="003C7DC7">
            <w:r w:rsidRPr="003C7DC7">
              <w:t>Generate grounded answers</w:t>
            </w:r>
          </w:p>
        </w:tc>
      </w:tr>
      <w:tr w:rsidR="003C7DC7" w:rsidRPr="003C7DC7" w14:paraId="27CB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7B19" w14:textId="77777777" w:rsidR="003C7DC7" w:rsidRPr="003C7DC7" w:rsidRDefault="003C7DC7" w:rsidP="003C7DC7">
            <w:r w:rsidRPr="003C7DC7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759380A" w14:textId="77777777" w:rsidR="003C7DC7" w:rsidRPr="003C7DC7" w:rsidRDefault="003C7DC7" w:rsidP="003C7DC7">
            <w:r w:rsidRPr="003C7DC7">
              <w:t>BGE-M3</w:t>
            </w:r>
          </w:p>
        </w:tc>
        <w:tc>
          <w:tcPr>
            <w:tcW w:w="0" w:type="auto"/>
            <w:vAlign w:val="center"/>
            <w:hideMark/>
          </w:tcPr>
          <w:p w14:paraId="74C795D2" w14:textId="77777777" w:rsidR="003C7DC7" w:rsidRPr="003C7DC7" w:rsidRDefault="003C7DC7" w:rsidP="003C7DC7">
            <w:r w:rsidRPr="003C7DC7">
              <w:t>Convert text into semantic vectors</w:t>
            </w:r>
          </w:p>
        </w:tc>
      </w:tr>
      <w:tr w:rsidR="003C7DC7" w:rsidRPr="003C7DC7" w14:paraId="21B3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984C" w14:textId="77777777" w:rsidR="003C7DC7" w:rsidRPr="003C7DC7" w:rsidRDefault="003C7DC7" w:rsidP="003C7DC7">
            <w:r w:rsidRPr="003C7DC7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2788003" w14:textId="77777777" w:rsidR="003C7DC7" w:rsidRPr="003C7DC7" w:rsidRDefault="003C7DC7" w:rsidP="003C7DC7">
            <w:proofErr w:type="spellStart"/>
            <w:r w:rsidRPr="003C7DC7"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3DC36" w14:textId="77777777" w:rsidR="003C7DC7" w:rsidRPr="003C7DC7" w:rsidRDefault="003C7DC7" w:rsidP="003C7DC7">
            <w:r w:rsidRPr="003C7DC7">
              <w:t>Store and search embeddings</w:t>
            </w:r>
          </w:p>
        </w:tc>
      </w:tr>
      <w:tr w:rsidR="003C7DC7" w:rsidRPr="003C7DC7" w14:paraId="12C9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8B97" w14:textId="77777777" w:rsidR="003C7DC7" w:rsidRPr="003C7DC7" w:rsidRDefault="003C7DC7" w:rsidP="003C7DC7">
            <w:r w:rsidRPr="003C7DC7">
              <w:t>PDF Parser</w:t>
            </w:r>
          </w:p>
        </w:tc>
        <w:tc>
          <w:tcPr>
            <w:tcW w:w="0" w:type="auto"/>
            <w:vAlign w:val="center"/>
            <w:hideMark/>
          </w:tcPr>
          <w:p w14:paraId="4269D55B" w14:textId="77777777" w:rsidR="003C7DC7" w:rsidRPr="003C7DC7" w:rsidRDefault="003C7DC7" w:rsidP="003C7DC7">
            <w:proofErr w:type="spellStart"/>
            <w:r w:rsidRPr="003C7DC7"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AD20E" w14:textId="77777777" w:rsidR="003C7DC7" w:rsidRPr="003C7DC7" w:rsidRDefault="003C7DC7" w:rsidP="003C7DC7">
            <w:r w:rsidRPr="003C7DC7">
              <w:t>Extract text from PDFs</w:t>
            </w:r>
          </w:p>
        </w:tc>
      </w:tr>
      <w:tr w:rsidR="003C7DC7" w:rsidRPr="003C7DC7" w14:paraId="2636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39BC" w14:textId="77777777" w:rsidR="003C7DC7" w:rsidRPr="003C7DC7" w:rsidRDefault="003C7DC7" w:rsidP="003C7DC7">
            <w:r w:rsidRPr="003C7DC7">
              <w:t>DOCX Parser</w:t>
            </w:r>
          </w:p>
        </w:tc>
        <w:tc>
          <w:tcPr>
            <w:tcW w:w="0" w:type="auto"/>
            <w:vAlign w:val="center"/>
            <w:hideMark/>
          </w:tcPr>
          <w:p w14:paraId="2CD7C10F" w14:textId="77777777" w:rsidR="003C7DC7" w:rsidRPr="003C7DC7" w:rsidRDefault="003C7DC7" w:rsidP="003C7DC7">
            <w:r w:rsidRPr="003C7DC7"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6C16152B" w14:textId="77777777" w:rsidR="003C7DC7" w:rsidRPr="003C7DC7" w:rsidRDefault="003C7DC7" w:rsidP="003C7DC7">
            <w:r w:rsidRPr="003C7DC7">
              <w:t>Read Word documents</w:t>
            </w:r>
          </w:p>
        </w:tc>
      </w:tr>
      <w:tr w:rsidR="003C7DC7" w:rsidRPr="003C7DC7" w14:paraId="6D87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FB4E" w14:textId="77777777" w:rsidR="003C7DC7" w:rsidRPr="003C7DC7" w:rsidRDefault="003C7DC7" w:rsidP="003C7DC7">
            <w:r w:rsidRPr="003C7DC7">
              <w:t>PPT Parser</w:t>
            </w:r>
          </w:p>
        </w:tc>
        <w:tc>
          <w:tcPr>
            <w:tcW w:w="0" w:type="auto"/>
            <w:vAlign w:val="center"/>
            <w:hideMark/>
          </w:tcPr>
          <w:p w14:paraId="5241A16C" w14:textId="77777777" w:rsidR="003C7DC7" w:rsidRPr="003C7DC7" w:rsidRDefault="003C7DC7" w:rsidP="003C7DC7">
            <w:r w:rsidRPr="003C7DC7">
              <w:t>python-pptx</w:t>
            </w:r>
          </w:p>
        </w:tc>
        <w:tc>
          <w:tcPr>
            <w:tcW w:w="0" w:type="auto"/>
            <w:vAlign w:val="center"/>
            <w:hideMark/>
          </w:tcPr>
          <w:p w14:paraId="3ADA8E04" w14:textId="77777777" w:rsidR="003C7DC7" w:rsidRPr="003C7DC7" w:rsidRDefault="003C7DC7" w:rsidP="003C7DC7">
            <w:r w:rsidRPr="003C7DC7">
              <w:t>Read PowerPoint presentations</w:t>
            </w:r>
          </w:p>
        </w:tc>
      </w:tr>
      <w:tr w:rsidR="003C7DC7" w:rsidRPr="003C7DC7" w14:paraId="30AB0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B133" w14:textId="77777777" w:rsidR="003C7DC7" w:rsidRPr="003C7DC7" w:rsidRDefault="003C7DC7" w:rsidP="003C7DC7">
            <w:r w:rsidRPr="003C7DC7">
              <w:t>CSV Parser</w:t>
            </w:r>
          </w:p>
        </w:tc>
        <w:tc>
          <w:tcPr>
            <w:tcW w:w="0" w:type="auto"/>
            <w:vAlign w:val="center"/>
            <w:hideMark/>
          </w:tcPr>
          <w:p w14:paraId="7872E789" w14:textId="77777777" w:rsidR="003C7DC7" w:rsidRPr="003C7DC7" w:rsidRDefault="003C7DC7" w:rsidP="003C7DC7">
            <w:r w:rsidRPr="003C7DC7">
              <w:t>pandas</w:t>
            </w:r>
          </w:p>
        </w:tc>
        <w:tc>
          <w:tcPr>
            <w:tcW w:w="0" w:type="auto"/>
            <w:vAlign w:val="center"/>
            <w:hideMark/>
          </w:tcPr>
          <w:p w14:paraId="6B297644" w14:textId="77777777" w:rsidR="003C7DC7" w:rsidRPr="003C7DC7" w:rsidRDefault="003C7DC7" w:rsidP="003C7DC7">
            <w:r w:rsidRPr="003C7DC7">
              <w:t>Process CSV files</w:t>
            </w:r>
          </w:p>
        </w:tc>
      </w:tr>
      <w:tr w:rsidR="003C7DC7" w:rsidRPr="003C7DC7" w14:paraId="5CE8E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A84" w14:textId="77777777" w:rsidR="003C7DC7" w:rsidRPr="003C7DC7" w:rsidRDefault="003C7DC7" w:rsidP="003C7DC7">
            <w:r w:rsidRPr="003C7DC7"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3E711526" w14:textId="77777777" w:rsidR="003C7DC7" w:rsidRPr="003C7DC7" w:rsidRDefault="003C7DC7" w:rsidP="003C7DC7">
            <w:proofErr w:type="spellStart"/>
            <w:r w:rsidRPr="003C7DC7">
              <w:t>LangChain</w:t>
            </w:r>
            <w:proofErr w:type="spellEnd"/>
            <w:r w:rsidRPr="003C7DC7">
              <w:t xml:space="preserve"> Text Splitters</w:t>
            </w:r>
          </w:p>
        </w:tc>
        <w:tc>
          <w:tcPr>
            <w:tcW w:w="0" w:type="auto"/>
            <w:vAlign w:val="center"/>
            <w:hideMark/>
          </w:tcPr>
          <w:p w14:paraId="13451951" w14:textId="77777777" w:rsidR="003C7DC7" w:rsidRPr="003C7DC7" w:rsidRDefault="003C7DC7" w:rsidP="003C7DC7">
            <w:r w:rsidRPr="003C7DC7">
              <w:t>Chunk documents into manageable pieces</w:t>
            </w:r>
          </w:p>
        </w:tc>
      </w:tr>
      <w:tr w:rsidR="003C7DC7" w:rsidRPr="003C7DC7" w14:paraId="474B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B3A2" w14:textId="77777777" w:rsidR="003C7DC7" w:rsidRPr="003C7DC7" w:rsidRDefault="003C7DC7" w:rsidP="003C7DC7">
            <w:r w:rsidRPr="003C7DC7">
              <w:t>OCR (Future)</w:t>
            </w:r>
          </w:p>
        </w:tc>
        <w:tc>
          <w:tcPr>
            <w:tcW w:w="0" w:type="auto"/>
            <w:vAlign w:val="center"/>
            <w:hideMark/>
          </w:tcPr>
          <w:p w14:paraId="767E2E82" w14:textId="77777777" w:rsidR="003C7DC7" w:rsidRPr="003C7DC7" w:rsidRDefault="003C7DC7" w:rsidP="003C7DC7">
            <w:proofErr w:type="spellStart"/>
            <w:r w:rsidRPr="003C7DC7">
              <w:t>EasyOCR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B175A" w14:textId="77777777" w:rsidR="003C7DC7" w:rsidRPr="003C7DC7" w:rsidRDefault="003C7DC7" w:rsidP="003C7DC7">
            <w:r w:rsidRPr="003C7DC7">
              <w:t>Extract text from images and scanned PDFs</w:t>
            </w:r>
          </w:p>
        </w:tc>
      </w:tr>
      <w:tr w:rsidR="003C7DC7" w:rsidRPr="003C7DC7" w14:paraId="4127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8029" w14:textId="77777777" w:rsidR="003C7DC7" w:rsidRPr="003C7DC7" w:rsidRDefault="003C7DC7" w:rsidP="003C7DC7">
            <w:r w:rsidRPr="003C7DC7">
              <w:t>Database (Phase 2)</w:t>
            </w:r>
          </w:p>
        </w:tc>
        <w:tc>
          <w:tcPr>
            <w:tcW w:w="0" w:type="auto"/>
            <w:vAlign w:val="center"/>
            <w:hideMark/>
          </w:tcPr>
          <w:p w14:paraId="55F68613" w14:textId="77777777" w:rsidR="003C7DC7" w:rsidRPr="003C7DC7" w:rsidRDefault="003C7DC7" w:rsidP="003C7DC7">
            <w:proofErr w:type="spellStart"/>
            <w:r w:rsidRPr="003C7DC7">
              <w:t>Supabase</w:t>
            </w:r>
            <w:proofErr w:type="spellEnd"/>
            <w:r w:rsidRPr="003C7DC7"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6D82774B" w14:textId="77777777" w:rsidR="003C7DC7" w:rsidRPr="003C7DC7" w:rsidRDefault="003C7DC7" w:rsidP="003C7DC7">
            <w:r w:rsidRPr="003C7DC7">
              <w:t>Store users, metadata, and chat history</w:t>
            </w:r>
          </w:p>
        </w:tc>
      </w:tr>
      <w:tr w:rsidR="003C7DC7" w:rsidRPr="003C7DC7" w14:paraId="20C80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4938" w14:textId="77777777" w:rsidR="003C7DC7" w:rsidRPr="003C7DC7" w:rsidRDefault="003C7DC7" w:rsidP="003C7DC7">
            <w:r w:rsidRPr="003C7DC7">
              <w:t>Cloud Storage (Phase 2)</w:t>
            </w:r>
          </w:p>
        </w:tc>
        <w:tc>
          <w:tcPr>
            <w:tcW w:w="0" w:type="auto"/>
            <w:vAlign w:val="center"/>
            <w:hideMark/>
          </w:tcPr>
          <w:p w14:paraId="5AA4BC37" w14:textId="77777777" w:rsidR="003C7DC7" w:rsidRPr="003C7DC7" w:rsidRDefault="003C7DC7" w:rsidP="003C7DC7">
            <w:proofErr w:type="spellStart"/>
            <w:r w:rsidRPr="003C7DC7">
              <w:t>Supabase</w:t>
            </w:r>
            <w:proofErr w:type="spellEnd"/>
            <w:r w:rsidRPr="003C7DC7"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7CD55FC5" w14:textId="77777777" w:rsidR="003C7DC7" w:rsidRPr="003C7DC7" w:rsidRDefault="003C7DC7" w:rsidP="003C7DC7">
            <w:r w:rsidRPr="003C7DC7">
              <w:t>Store uploaded files</w:t>
            </w:r>
          </w:p>
        </w:tc>
      </w:tr>
      <w:tr w:rsidR="003C7DC7" w:rsidRPr="003C7DC7" w14:paraId="0961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A0A9" w14:textId="77777777" w:rsidR="003C7DC7" w:rsidRPr="003C7DC7" w:rsidRDefault="003C7DC7" w:rsidP="003C7DC7">
            <w:r w:rsidRPr="003C7DC7"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685153C0" w14:textId="77777777" w:rsidR="003C7DC7" w:rsidRPr="003C7DC7" w:rsidRDefault="003C7DC7" w:rsidP="003C7DC7">
            <w:r w:rsidRPr="003C7DC7">
              <w:t>python-</w:t>
            </w:r>
            <w:proofErr w:type="spellStart"/>
            <w:r w:rsidRPr="003C7DC7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6DD38" w14:textId="77777777" w:rsidR="003C7DC7" w:rsidRPr="003C7DC7" w:rsidRDefault="003C7DC7" w:rsidP="003C7DC7">
            <w:r w:rsidRPr="003C7DC7">
              <w:t xml:space="preserve">Load secrets </w:t>
            </w:r>
            <w:proofErr w:type="gramStart"/>
            <w:r w:rsidRPr="003C7DC7">
              <w:t>from .env</w:t>
            </w:r>
            <w:proofErr w:type="gramEnd"/>
          </w:p>
        </w:tc>
      </w:tr>
      <w:tr w:rsidR="003C7DC7" w:rsidRPr="003C7DC7" w14:paraId="2EC3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DF69" w14:textId="77777777" w:rsidR="003C7DC7" w:rsidRPr="003C7DC7" w:rsidRDefault="003C7DC7" w:rsidP="003C7DC7">
            <w:r w:rsidRPr="003C7DC7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26F0B1C9" w14:textId="77777777" w:rsidR="003C7DC7" w:rsidRPr="003C7DC7" w:rsidRDefault="003C7DC7" w:rsidP="003C7DC7">
            <w:proofErr w:type="spellStart"/>
            <w:r w:rsidRPr="003C7DC7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1428F" w14:textId="77777777" w:rsidR="003C7DC7" w:rsidRPr="003C7DC7" w:rsidRDefault="003C7DC7" w:rsidP="003C7DC7">
            <w:r w:rsidRPr="003C7DC7">
              <w:t>Validate API requests and responses</w:t>
            </w:r>
          </w:p>
        </w:tc>
      </w:tr>
      <w:tr w:rsidR="003C7DC7" w:rsidRPr="003C7DC7" w14:paraId="7BC4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9F92" w14:textId="77777777" w:rsidR="003C7DC7" w:rsidRPr="003C7DC7" w:rsidRDefault="003C7DC7" w:rsidP="003C7DC7">
            <w:r w:rsidRPr="003C7DC7">
              <w:t>Logging</w:t>
            </w:r>
          </w:p>
        </w:tc>
        <w:tc>
          <w:tcPr>
            <w:tcW w:w="0" w:type="auto"/>
            <w:vAlign w:val="center"/>
            <w:hideMark/>
          </w:tcPr>
          <w:p w14:paraId="0E636FB8" w14:textId="77777777" w:rsidR="003C7DC7" w:rsidRPr="003C7DC7" w:rsidRDefault="003C7DC7" w:rsidP="003C7DC7">
            <w:r w:rsidRPr="003C7DC7">
              <w:t>Python logging</w:t>
            </w:r>
          </w:p>
        </w:tc>
        <w:tc>
          <w:tcPr>
            <w:tcW w:w="0" w:type="auto"/>
            <w:vAlign w:val="center"/>
            <w:hideMark/>
          </w:tcPr>
          <w:p w14:paraId="17C1AADB" w14:textId="77777777" w:rsidR="003C7DC7" w:rsidRPr="003C7DC7" w:rsidRDefault="003C7DC7" w:rsidP="003C7DC7">
            <w:r w:rsidRPr="003C7DC7">
              <w:t>Application logs and debugging</w:t>
            </w:r>
          </w:p>
        </w:tc>
      </w:tr>
      <w:tr w:rsidR="003C7DC7" w:rsidRPr="003C7DC7" w14:paraId="2BAA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42AC" w14:textId="77777777" w:rsidR="003C7DC7" w:rsidRPr="003C7DC7" w:rsidRDefault="003C7DC7" w:rsidP="003C7DC7">
            <w:r w:rsidRPr="003C7DC7">
              <w:t>Testing</w:t>
            </w:r>
          </w:p>
        </w:tc>
        <w:tc>
          <w:tcPr>
            <w:tcW w:w="0" w:type="auto"/>
            <w:vAlign w:val="center"/>
            <w:hideMark/>
          </w:tcPr>
          <w:p w14:paraId="471499B9" w14:textId="77777777" w:rsidR="003C7DC7" w:rsidRPr="003C7DC7" w:rsidRDefault="003C7DC7" w:rsidP="003C7DC7">
            <w:proofErr w:type="spellStart"/>
            <w:r w:rsidRPr="003C7DC7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A34DB" w14:textId="77777777" w:rsidR="003C7DC7" w:rsidRPr="003C7DC7" w:rsidRDefault="003C7DC7" w:rsidP="003C7DC7">
            <w:r w:rsidRPr="003C7DC7">
              <w:t>Unit and integration tests</w:t>
            </w:r>
          </w:p>
        </w:tc>
      </w:tr>
      <w:tr w:rsidR="003C7DC7" w:rsidRPr="003C7DC7" w14:paraId="55FE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95AC" w14:textId="77777777" w:rsidR="003C7DC7" w:rsidRPr="003C7DC7" w:rsidRDefault="003C7DC7" w:rsidP="003C7DC7">
            <w:r w:rsidRPr="003C7DC7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919D660" w14:textId="77777777" w:rsidR="003C7DC7" w:rsidRPr="003C7DC7" w:rsidRDefault="003C7DC7" w:rsidP="003C7DC7">
            <w:r w:rsidRPr="003C7DC7">
              <w:t>Docker</w:t>
            </w:r>
          </w:p>
        </w:tc>
        <w:tc>
          <w:tcPr>
            <w:tcW w:w="0" w:type="auto"/>
            <w:vAlign w:val="center"/>
            <w:hideMark/>
          </w:tcPr>
          <w:p w14:paraId="6F421A7B" w14:textId="77777777" w:rsidR="003C7DC7" w:rsidRPr="003C7DC7" w:rsidRDefault="003C7DC7" w:rsidP="003C7DC7">
            <w:r w:rsidRPr="003C7DC7">
              <w:t>Consistent development and deployment</w:t>
            </w:r>
          </w:p>
        </w:tc>
      </w:tr>
      <w:tr w:rsidR="003C7DC7" w:rsidRPr="003C7DC7" w14:paraId="243D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C325" w14:textId="77777777" w:rsidR="003C7DC7" w:rsidRPr="003C7DC7" w:rsidRDefault="003C7DC7" w:rsidP="003C7DC7">
            <w:r w:rsidRPr="003C7DC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BD938E9" w14:textId="77777777" w:rsidR="003C7DC7" w:rsidRPr="003C7DC7" w:rsidRDefault="003C7DC7" w:rsidP="003C7DC7">
            <w:r w:rsidRPr="003C7DC7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7690DA6" w14:textId="77777777" w:rsidR="003C7DC7" w:rsidRPr="003C7DC7" w:rsidRDefault="003C7DC7" w:rsidP="003C7DC7">
            <w:r w:rsidRPr="003C7DC7">
              <w:t>Source code management</w:t>
            </w:r>
          </w:p>
        </w:tc>
      </w:tr>
    </w:tbl>
    <w:p w14:paraId="63718FE1" w14:textId="77777777" w:rsidR="003C7DC7" w:rsidRPr="003C7DC7" w:rsidRDefault="003C7DC7" w:rsidP="003C7DC7">
      <w:r w:rsidRPr="003C7DC7">
        <w:pict w14:anchorId="4BB4EC8A">
          <v:rect id="_x0000_i1390" style="width:0;height:1.5pt" o:hralign="center" o:hrstd="t" o:hr="t" fillcolor="#a0a0a0" stroked="f"/>
        </w:pict>
      </w:r>
    </w:p>
    <w:p w14:paraId="16A9A1E1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Why We Chose Each Technology</w:t>
      </w:r>
    </w:p>
    <w:p w14:paraId="04B3E0E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1. Python</w:t>
      </w:r>
    </w:p>
    <w:p w14:paraId="03C6A45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769AF1C5" w14:textId="77777777" w:rsidR="003C7DC7" w:rsidRPr="003C7DC7" w:rsidRDefault="003C7DC7" w:rsidP="003C7DC7">
      <w:r w:rsidRPr="003C7DC7">
        <w:t>The primary programming language for the project.</w:t>
      </w:r>
    </w:p>
    <w:p w14:paraId="313A08CE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Why?</w:t>
      </w:r>
    </w:p>
    <w:p w14:paraId="1A709297" w14:textId="77777777" w:rsidR="003C7DC7" w:rsidRPr="003C7DC7" w:rsidRDefault="003C7DC7" w:rsidP="003C7DC7">
      <w:pPr>
        <w:numPr>
          <w:ilvl w:val="0"/>
          <w:numId w:val="26"/>
        </w:numPr>
      </w:pPr>
      <w:r w:rsidRPr="003C7DC7">
        <w:t xml:space="preserve">Excellent AI ecosystem </w:t>
      </w:r>
    </w:p>
    <w:p w14:paraId="6BB476D5" w14:textId="77777777" w:rsidR="003C7DC7" w:rsidRPr="003C7DC7" w:rsidRDefault="003C7DC7" w:rsidP="003C7DC7">
      <w:pPr>
        <w:numPr>
          <w:ilvl w:val="0"/>
          <w:numId w:val="26"/>
        </w:numPr>
      </w:pPr>
      <w:r w:rsidRPr="003C7DC7">
        <w:t xml:space="preserve">Large community </w:t>
      </w:r>
    </w:p>
    <w:p w14:paraId="053FAA44" w14:textId="77777777" w:rsidR="003C7DC7" w:rsidRPr="003C7DC7" w:rsidRDefault="003C7DC7" w:rsidP="003C7DC7">
      <w:pPr>
        <w:numPr>
          <w:ilvl w:val="0"/>
          <w:numId w:val="26"/>
        </w:numPr>
      </w:pPr>
      <w:r w:rsidRPr="003C7DC7">
        <w:t xml:space="preserve">Rich NLP libraries </w:t>
      </w:r>
    </w:p>
    <w:p w14:paraId="7673A0EE" w14:textId="77777777" w:rsidR="003C7DC7" w:rsidRPr="003C7DC7" w:rsidRDefault="003C7DC7" w:rsidP="003C7DC7">
      <w:pPr>
        <w:numPr>
          <w:ilvl w:val="0"/>
          <w:numId w:val="26"/>
        </w:numPr>
      </w:pPr>
      <w:r w:rsidRPr="003C7DC7">
        <w:t xml:space="preserve">Easy integration with APIs </w:t>
      </w:r>
    </w:p>
    <w:p w14:paraId="4CF1CD6F" w14:textId="77777777" w:rsidR="003C7DC7" w:rsidRPr="003C7DC7" w:rsidRDefault="003C7DC7" w:rsidP="003C7DC7">
      <w:pPr>
        <w:numPr>
          <w:ilvl w:val="0"/>
          <w:numId w:val="26"/>
        </w:numPr>
      </w:pPr>
      <w:r w:rsidRPr="003C7DC7">
        <w:t xml:space="preserve">Strong support for vector databases </w:t>
      </w:r>
    </w:p>
    <w:p w14:paraId="736308A4" w14:textId="77777777" w:rsidR="003C7DC7" w:rsidRPr="003C7DC7" w:rsidRDefault="003C7DC7" w:rsidP="003C7DC7">
      <w:r w:rsidRPr="003C7DC7">
        <w:t>Used in:</w:t>
      </w:r>
    </w:p>
    <w:p w14:paraId="394F7C4E" w14:textId="77777777" w:rsidR="003C7DC7" w:rsidRPr="003C7DC7" w:rsidRDefault="003C7DC7" w:rsidP="003C7DC7">
      <w:pPr>
        <w:numPr>
          <w:ilvl w:val="0"/>
          <w:numId w:val="27"/>
        </w:numPr>
      </w:pPr>
      <w:r w:rsidRPr="003C7DC7">
        <w:t xml:space="preserve">Backend </w:t>
      </w:r>
    </w:p>
    <w:p w14:paraId="39609893" w14:textId="77777777" w:rsidR="003C7DC7" w:rsidRPr="003C7DC7" w:rsidRDefault="003C7DC7" w:rsidP="003C7DC7">
      <w:pPr>
        <w:numPr>
          <w:ilvl w:val="0"/>
          <w:numId w:val="27"/>
        </w:numPr>
      </w:pPr>
      <w:r w:rsidRPr="003C7DC7">
        <w:t xml:space="preserve">Parsing </w:t>
      </w:r>
    </w:p>
    <w:p w14:paraId="49CA09E1" w14:textId="77777777" w:rsidR="003C7DC7" w:rsidRPr="003C7DC7" w:rsidRDefault="003C7DC7" w:rsidP="003C7DC7">
      <w:pPr>
        <w:numPr>
          <w:ilvl w:val="0"/>
          <w:numId w:val="27"/>
        </w:numPr>
      </w:pPr>
      <w:r w:rsidRPr="003C7DC7">
        <w:t xml:space="preserve">Embeddings </w:t>
      </w:r>
    </w:p>
    <w:p w14:paraId="66E9EBB4" w14:textId="77777777" w:rsidR="003C7DC7" w:rsidRPr="003C7DC7" w:rsidRDefault="003C7DC7" w:rsidP="003C7DC7">
      <w:pPr>
        <w:numPr>
          <w:ilvl w:val="0"/>
          <w:numId w:val="27"/>
        </w:numPr>
      </w:pPr>
      <w:r w:rsidRPr="003C7DC7">
        <w:t xml:space="preserve">Retrieval </w:t>
      </w:r>
    </w:p>
    <w:p w14:paraId="370458F8" w14:textId="77777777" w:rsidR="003C7DC7" w:rsidRPr="003C7DC7" w:rsidRDefault="003C7DC7" w:rsidP="003C7DC7">
      <w:pPr>
        <w:numPr>
          <w:ilvl w:val="0"/>
          <w:numId w:val="27"/>
        </w:numPr>
      </w:pPr>
      <w:r w:rsidRPr="003C7DC7">
        <w:t xml:space="preserve">Prompt construction </w:t>
      </w:r>
    </w:p>
    <w:p w14:paraId="3CD5F03F" w14:textId="77777777" w:rsidR="003C7DC7" w:rsidRPr="003C7DC7" w:rsidRDefault="003C7DC7" w:rsidP="003C7DC7">
      <w:r w:rsidRPr="003C7DC7">
        <w:pict w14:anchorId="76E33B34">
          <v:rect id="_x0000_i1391" style="width:0;height:1.5pt" o:hralign="center" o:hrstd="t" o:hr="t" fillcolor="#a0a0a0" stroked="f"/>
        </w:pict>
      </w:r>
    </w:p>
    <w:p w14:paraId="766E65A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2. </w:t>
      </w:r>
      <w:proofErr w:type="spellStart"/>
      <w:r w:rsidRPr="003C7DC7">
        <w:rPr>
          <w:b/>
          <w:bCs/>
        </w:rPr>
        <w:t>Streamlit</w:t>
      </w:r>
      <w:proofErr w:type="spellEnd"/>
    </w:p>
    <w:p w14:paraId="043F4796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0AA9FFB7" w14:textId="77777777" w:rsidR="003C7DC7" w:rsidRPr="003C7DC7" w:rsidRDefault="003C7DC7" w:rsidP="003C7DC7">
      <w:r w:rsidRPr="003C7DC7">
        <w:t>Create the MVP interface.</w:t>
      </w:r>
    </w:p>
    <w:p w14:paraId="36C3C821" w14:textId="77777777" w:rsidR="003C7DC7" w:rsidRPr="003C7DC7" w:rsidRDefault="003C7DC7" w:rsidP="003C7DC7">
      <w:r w:rsidRPr="003C7DC7">
        <w:t>Users can:</w:t>
      </w:r>
    </w:p>
    <w:p w14:paraId="0FE159C1" w14:textId="77777777" w:rsidR="003C7DC7" w:rsidRPr="003C7DC7" w:rsidRDefault="003C7DC7" w:rsidP="003C7DC7">
      <w:pPr>
        <w:numPr>
          <w:ilvl w:val="0"/>
          <w:numId w:val="28"/>
        </w:numPr>
      </w:pPr>
      <w:r w:rsidRPr="003C7DC7">
        <w:t xml:space="preserve">Upload documents </w:t>
      </w:r>
    </w:p>
    <w:p w14:paraId="533D0AB1" w14:textId="77777777" w:rsidR="003C7DC7" w:rsidRPr="003C7DC7" w:rsidRDefault="003C7DC7" w:rsidP="003C7DC7">
      <w:pPr>
        <w:numPr>
          <w:ilvl w:val="0"/>
          <w:numId w:val="28"/>
        </w:numPr>
      </w:pPr>
      <w:r w:rsidRPr="003C7DC7">
        <w:t xml:space="preserve">Ask questions </w:t>
      </w:r>
    </w:p>
    <w:p w14:paraId="67D01060" w14:textId="77777777" w:rsidR="003C7DC7" w:rsidRPr="003C7DC7" w:rsidRDefault="003C7DC7" w:rsidP="003C7DC7">
      <w:pPr>
        <w:numPr>
          <w:ilvl w:val="0"/>
          <w:numId w:val="28"/>
        </w:numPr>
      </w:pPr>
      <w:r w:rsidRPr="003C7DC7">
        <w:t xml:space="preserve">Read answers </w:t>
      </w:r>
    </w:p>
    <w:p w14:paraId="3411182E" w14:textId="77777777" w:rsidR="003C7DC7" w:rsidRPr="003C7DC7" w:rsidRDefault="003C7DC7" w:rsidP="003C7DC7">
      <w:pPr>
        <w:numPr>
          <w:ilvl w:val="0"/>
          <w:numId w:val="28"/>
        </w:numPr>
      </w:pPr>
      <w:r w:rsidRPr="003C7DC7">
        <w:t xml:space="preserve">View citations </w:t>
      </w:r>
    </w:p>
    <w:p w14:paraId="0ED9665E" w14:textId="77777777" w:rsidR="003C7DC7" w:rsidRPr="003C7DC7" w:rsidRDefault="003C7DC7" w:rsidP="003C7DC7">
      <w:r w:rsidRPr="003C7DC7">
        <w:t>Why not React initially?</w:t>
      </w:r>
    </w:p>
    <w:p w14:paraId="4538ECD4" w14:textId="77777777" w:rsidR="003C7DC7" w:rsidRPr="003C7DC7" w:rsidRDefault="003C7DC7" w:rsidP="003C7DC7">
      <w:r w:rsidRPr="003C7DC7">
        <w:t xml:space="preserve">Because our focus is validating the RAG pipeline first. Once it's stable, we can swap </w:t>
      </w:r>
      <w:proofErr w:type="spellStart"/>
      <w:r w:rsidRPr="003C7DC7">
        <w:t>Streamlit</w:t>
      </w:r>
      <w:proofErr w:type="spellEnd"/>
      <w:r w:rsidRPr="003C7DC7">
        <w:t xml:space="preserve"> for React without changing the backend.</w:t>
      </w:r>
    </w:p>
    <w:p w14:paraId="33E26233" w14:textId="77777777" w:rsidR="003C7DC7" w:rsidRPr="003C7DC7" w:rsidRDefault="003C7DC7" w:rsidP="003C7DC7">
      <w:r w:rsidRPr="003C7DC7">
        <w:pict w14:anchorId="06632844">
          <v:rect id="_x0000_i1392" style="width:0;height:1.5pt" o:hralign="center" o:hrstd="t" o:hr="t" fillcolor="#a0a0a0" stroked="f"/>
        </w:pict>
      </w:r>
    </w:p>
    <w:p w14:paraId="0EDE088F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3. </w:t>
      </w:r>
      <w:proofErr w:type="spellStart"/>
      <w:r w:rsidRPr="003C7DC7">
        <w:rPr>
          <w:b/>
          <w:bCs/>
        </w:rPr>
        <w:t>FastAPI</w:t>
      </w:r>
      <w:proofErr w:type="spellEnd"/>
    </w:p>
    <w:p w14:paraId="76FB1B1B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1A4BCDC0" w14:textId="77777777" w:rsidR="003C7DC7" w:rsidRPr="003C7DC7" w:rsidRDefault="003C7DC7" w:rsidP="003C7DC7">
      <w:r w:rsidRPr="003C7DC7">
        <w:t>Acts as the application's brain.</w:t>
      </w:r>
    </w:p>
    <w:p w14:paraId="69210ACD" w14:textId="77777777" w:rsidR="003C7DC7" w:rsidRPr="003C7DC7" w:rsidRDefault="003C7DC7" w:rsidP="003C7DC7">
      <w:r w:rsidRPr="003C7DC7">
        <w:t>Responsibilities:</w:t>
      </w:r>
    </w:p>
    <w:p w14:paraId="33A84253" w14:textId="77777777" w:rsidR="003C7DC7" w:rsidRPr="003C7DC7" w:rsidRDefault="003C7DC7" w:rsidP="003C7DC7">
      <w:pPr>
        <w:numPr>
          <w:ilvl w:val="0"/>
          <w:numId w:val="29"/>
        </w:numPr>
      </w:pPr>
      <w:r w:rsidRPr="003C7DC7">
        <w:t xml:space="preserve">Receive uploaded files </w:t>
      </w:r>
    </w:p>
    <w:p w14:paraId="59053A8D" w14:textId="77777777" w:rsidR="003C7DC7" w:rsidRPr="003C7DC7" w:rsidRDefault="003C7DC7" w:rsidP="003C7DC7">
      <w:pPr>
        <w:numPr>
          <w:ilvl w:val="0"/>
          <w:numId w:val="29"/>
        </w:numPr>
      </w:pPr>
      <w:r w:rsidRPr="003C7DC7">
        <w:t xml:space="preserve">Coordinate document processing </w:t>
      </w:r>
    </w:p>
    <w:p w14:paraId="38A4093E" w14:textId="77777777" w:rsidR="003C7DC7" w:rsidRPr="003C7DC7" w:rsidRDefault="003C7DC7" w:rsidP="003C7DC7">
      <w:pPr>
        <w:numPr>
          <w:ilvl w:val="0"/>
          <w:numId w:val="29"/>
        </w:numPr>
      </w:pPr>
      <w:r w:rsidRPr="003C7DC7">
        <w:t xml:space="preserve">Handle chat requests </w:t>
      </w:r>
    </w:p>
    <w:p w14:paraId="08035715" w14:textId="77777777" w:rsidR="003C7DC7" w:rsidRPr="003C7DC7" w:rsidRDefault="003C7DC7" w:rsidP="003C7DC7">
      <w:pPr>
        <w:numPr>
          <w:ilvl w:val="0"/>
          <w:numId w:val="29"/>
        </w:numPr>
      </w:pPr>
      <w:r w:rsidRPr="003C7DC7">
        <w:t xml:space="preserve">Call Gemini </w:t>
      </w:r>
    </w:p>
    <w:p w14:paraId="03308604" w14:textId="77777777" w:rsidR="003C7DC7" w:rsidRPr="003C7DC7" w:rsidRDefault="003C7DC7" w:rsidP="003C7DC7">
      <w:pPr>
        <w:numPr>
          <w:ilvl w:val="0"/>
          <w:numId w:val="29"/>
        </w:numPr>
      </w:pPr>
      <w:r w:rsidRPr="003C7DC7">
        <w:t xml:space="preserve">Communicate with </w:t>
      </w:r>
      <w:proofErr w:type="spellStart"/>
      <w:r w:rsidRPr="003C7DC7">
        <w:t>Qdrant</w:t>
      </w:r>
      <w:proofErr w:type="spellEnd"/>
      <w:r w:rsidRPr="003C7DC7">
        <w:t xml:space="preserve"> </w:t>
      </w:r>
    </w:p>
    <w:p w14:paraId="77920292" w14:textId="77777777" w:rsidR="003C7DC7" w:rsidRPr="003C7DC7" w:rsidRDefault="003C7DC7" w:rsidP="003C7DC7">
      <w:r w:rsidRPr="003C7DC7">
        <w:t>Benefits:</w:t>
      </w:r>
    </w:p>
    <w:p w14:paraId="377980F2" w14:textId="77777777" w:rsidR="003C7DC7" w:rsidRPr="003C7DC7" w:rsidRDefault="003C7DC7" w:rsidP="003C7DC7">
      <w:pPr>
        <w:numPr>
          <w:ilvl w:val="0"/>
          <w:numId w:val="30"/>
        </w:numPr>
      </w:pPr>
      <w:r w:rsidRPr="003C7DC7">
        <w:t xml:space="preserve">Fast </w:t>
      </w:r>
    </w:p>
    <w:p w14:paraId="4B548FAB" w14:textId="77777777" w:rsidR="003C7DC7" w:rsidRPr="003C7DC7" w:rsidRDefault="003C7DC7" w:rsidP="003C7DC7">
      <w:pPr>
        <w:numPr>
          <w:ilvl w:val="0"/>
          <w:numId w:val="30"/>
        </w:numPr>
      </w:pPr>
      <w:r w:rsidRPr="003C7DC7">
        <w:t xml:space="preserve">Automatic </w:t>
      </w:r>
      <w:proofErr w:type="spellStart"/>
      <w:r w:rsidRPr="003C7DC7">
        <w:t>OpenAPI</w:t>
      </w:r>
      <w:proofErr w:type="spellEnd"/>
      <w:r w:rsidRPr="003C7DC7">
        <w:t xml:space="preserve"> docs </w:t>
      </w:r>
    </w:p>
    <w:p w14:paraId="06185F1A" w14:textId="77777777" w:rsidR="003C7DC7" w:rsidRPr="003C7DC7" w:rsidRDefault="003C7DC7" w:rsidP="003C7DC7">
      <w:pPr>
        <w:numPr>
          <w:ilvl w:val="0"/>
          <w:numId w:val="30"/>
        </w:numPr>
      </w:pPr>
      <w:r w:rsidRPr="003C7DC7">
        <w:t xml:space="preserve">Async support </w:t>
      </w:r>
    </w:p>
    <w:p w14:paraId="700522F6" w14:textId="77777777" w:rsidR="003C7DC7" w:rsidRPr="003C7DC7" w:rsidRDefault="003C7DC7" w:rsidP="003C7DC7">
      <w:pPr>
        <w:numPr>
          <w:ilvl w:val="0"/>
          <w:numId w:val="30"/>
        </w:numPr>
      </w:pPr>
      <w:r w:rsidRPr="003C7DC7">
        <w:t xml:space="preserve">Clean architecture </w:t>
      </w:r>
    </w:p>
    <w:p w14:paraId="101B3241" w14:textId="77777777" w:rsidR="003C7DC7" w:rsidRPr="003C7DC7" w:rsidRDefault="003C7DC7" w:rsidP="003C7DC7">
      <w:r w:rsidRPr="003C7DC7">
        <w:pict w14:anchorId="250C5B3F">
          <v:rect id="_x0000_i1393" style="width:0;height:1.5pt" o:hralign="center" o:hrstd="t" o:hr="t" fillcolor="#a0a0a0" stroked="f"/>
        </w:pict>
      </w:r>
    </w:p>
    <w:p w14:paraId="7E6396E4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4. Gemini 2.5 Flash</w:t>
      </w:r>
    </w:p>
    <w:p w14:paraId="4DA09A4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254B2335" w14:textId="77777777" w:rsidR="003C7DC7" w:rsidRPr="003C7DC7" w:rsidRDefault="003C7DC7" w:rsidP="003C7DC7">
      <w:r w:rsidRPr="003C7DC7">
        <w:t>Generate answers from retrieved document context.</w:t>
      </w:r>
    </w:p>
    <w:p w14:paraId="4E926F6F" w14:textId="77777777" w:rsidR="003C7DC7" w:rsidRPr="003C7DC7" w:rsidRDefault="003C7DC7" w:rsidP="003C7DC7">
      <w:r w:rsidRPr="003C7DC7">
        <w:t xml:space="preserve">We </w:t>
      </w:r>
      <w:r w:rsidRPr="003C7DC7">
        <w:rPr>
          <w:b/>
          <w:bCs/>
        </w:rPr>
        <w:t>do not</w:t>
      </w:r>
      <w:r w:rsidRPr="003C7DC7">
        <w:t xml:space="preserve"> use Gemini to search the documents.</w:t>
      </w:r>
    </w:p>
    <w:p w14:paraId="62C9E497" w14:textId="77777777" w:rsidR="003C7DC7" w:rsidRPr="003C7DC7" w:rsidRDefault="003C7DC7" w:rsidP="003C7DC7">
      <w:r w:rsidRPr="003C7DC7">
        <w:t>Instead:</w:t>
      </w:r>
    </w:p>
    <w:p w14:paraId="76536AF1" w14:textId="77777777" w:rsidR="003C7DC7" w:rsidRPr="003C7DC7" w:rsidRDefault="003C7DC7" w:rsidP="003C7DC7">
      <w:r w:rsidRPr="003C7DC7">
        <w:t>User Question</w:t>
      </w:r>
    </w:p>
    <w:p w14:paraId="793A8394" w14:textId="77777777" w:rsidR="003C7DC7" w:rsidRPr="003C7DC7" w:rsidRDefault="003C7DC7" w:rsidP="003C7DC7">
      <w:r w:rsidRPr="003C7DC7">
        <w:t xml:space="preserve">      │</w:t>
      </w:r>
    </w:p>
    <w:p w14:paraId="54D6B17C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4B63D177" w14:textId="77777777" w:rsidR="003C7DC7" w:rsidRPr="003C7DC7" w:rsidRDefault="003C7DC7" w:rsidP="003C7DC7">
      <w:r w:rsidRPr="003C7DC7">
        <w:t>Retrieve Relevant Chunks</w:t>
      </w:r>
    </w:p>
    <w:p w14:paraId="4F679FE4" w14:textId="77777777" w:rsidR="003C7DC7" w:rsidRPr="003C7DC7" w:rsidRDefault="003C7DC7" w:rsidP="003C7DC7">
      <w:r w:rsidRPr="003C7DC7">
        <w:t xml:space="preserve">      │</w:t>
      </w:r>
    </w:p>
    <w:p w14:paraId="556DC99D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6FDC796E" w14:textId="77777777" w:rsidR="003C7DC7" w:rsidRPr="003C7DC7" w:rsidRDefault="003C7DC7" w:rsidP="003C7DC7">
      <w:r w:rsidRPr="003C7DC7">
        <w:t>Gemini receives only those chunks</w:t>
      </w:r>
    </w:p>
    <w:p w14:paraId="782B524A" w14:textId="77777777" w:rsidR="003C7DC7" w:rsidRPr="003C7DC7" w:rsidRDefault="003C7DC7" w:rsidP="003C7DC7">
      <w:r w:rsidRPr="003C7DC7">
        <w:t xml:space="preserve">      │</w:t>
      </w:r>
    </w:p>
    <w:p w14:paraId="3100DF4A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0982DDD9" w14:textId="77777777" w:rsidR="003C7DC7" w:rsidRPr="003C7DC7" w:rsidRDefault="003C7DC7" w:rsidP="003C7DC7">
      <w:r w:rsidRPr="003C7DC7">
        <w:t>Generates grounded answer</w:t>
      </w:r>
    </w:p>
    <w:p w14:paraId="7C8577A3" w14:textId="77777777" w:rsidR="003C7DC7" w:rsidRPr="003C7DC7" w:rsidRDefault="003C7DC7" w:rsidP="003C7DC7">
      <w:r w:rsidRPr="003C7DC7">
        <w:t>Advantages:</w:t>
      </w:r>
    </w:p>
    <w:p w14:paraId="274BB60E" w14:textId="77777777" w:rsidR="003C7DC7" w:rsidRPr="003C7DC7" w:rsidRDefault="003C7DC7" w:rsidP="003C7DC7">
      <w:pPr>
        <w:numPr>
          <w:ilvl w:val="0"/>
          <w:numId w:val="31"/>
        </w:numPr>
      </w:pPr>
      <w:r w:rsidRPr="003C7DC7">
        <w:t xml:space="preserve">Large context window </w:t>
      </w:r>
    </w:p>
    <w:p w14:paraId="1E940B15" w14:textId="77777777" w:rsidR="003C7DC7" w:rsidRPr="003C7DC7" w:rsidRDefault="003C7DC7" w:rsidP="003C7DC7">
      <w:pPr>
        <w:numPr>
          <w:ilvl w:val="0"/>
          <w:numId w:val="31"/>
        </w:numPr>
      </w:pPr>
      <w:r w:rsidRPr="003C7DC7">
        <w:t xml:space="preserve">Strong instruction following </w:t>
      </w:r>
    </w:p>
    <w:p w14:paraId="3079EFDC" w14:textId="77777777" w:rsidR="003C7DC7" w:rsidRPr="003C7DC7" w:rsidRDefault="003C7DC7" w:rsidP="003C7DC7">
      <w:pPr>
        <w:numPr>
          <w:ilvl w:val="0"/>
          <w:numId w:val="31"/>
        </w:numPr>
      </w:pPr>
      <w:r w:rsidRPr="003C7DC7">
        <w:t xml:space="preserve">Fast responses </w:t>
      </w:r>
    </w:p>
    <w:p w14:paraId="50F38C7C" w14:textId="77777777" w:rsidR="003C7DC7" w:rsidRPr="003C7DC7" w:rsidRDefault="003C7DC7" w:rsidP="003C7DC7">
      <w:pPr>
        <w:numPr>
          <w:ilvl w:val="0"/>
          <w:numId w:val="31"/>
        </w:numPr>
      </w:pPr>
      <w:r w:rsidRPr="003C7DC7">
        <w:t xml:space="preserve">Good free tier </w:t>
      </w:r>
    </w:p>
    <w:p w14:paraId="2A61486A" w14:textId="77777777" w:rsidR="003C7DC7" w:rsidRPr="003C7DC7" w:rsidRDefault="003C7DC7" w:rsidP="003C7DC7">
      <w:r w:rsidRPr="003C7DC7">
        <w:pict w14:anchorId="66154F9C">
          <v:rect id="_x0000_i1394" style="width:0;height:1.5pt" o:hralign="center" o:hrstd="t" o:hr="t" fillcolor="#a0a0a0" stroked="f"/>
        </w:pict>
      </w:r>
    </w:p>
    <w:p w14:paraId="7123DC67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5. BGE-M3</w:t>
      </w:r>
    </w:p>
    <w:p w14:paraId="07CB49B7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1CD7B358" w14:textId="77777777" w:rsidR="003C7DC7" w:rsidRPr="003C7DC7" w:rsidRDefault="003C7DC7" w:rsidP="003C7DC7">
      <w:r w:rsidRPr="003C7DC7">
        <w:t>Generate vector embeddings.</w:t>
      </w:r>
    </w:p>
    <w:p w14:paraId="1A0803D9" w14:textId="77777777" w:rsidR="003C7DC7" w:rsidRPr="003C7DC7" w:rsidRDefault="003C7DC7" w:rsidP="003C7DC7">
      <w:r w:rsidRPr="003C7DC7">
        <w:t>Instead of storing text:</w:t>
      </w:r>
    </w:p>
    <w:p w14:paraId="40885D3F" w14:textId="77777777" w:rsidR="003C7DC7" w:rsidRPr="003C7DC7" w:rsidRDefault="003C7DC7" w:rsidP="003C7DC7">
      <w:r w:rsidRPr="003C7DC7">
        <w:t xml:space="preserve">"This project uses </w:t>
      </w:r>
      <w:proofErr w:type="spellStart"/>
      <w:r w:rsidRPr="003C7DC7">
        <w:t>FastAPI</w:t>
      </w:r>
      <w:proofErr w:type="spellEnd"/>
      <w:r w:rsidRPr="003C7DC7">
        <w:t>."</w:t>
      </w:r>
    </w:p>
    <w:p w14:paraId="4A6E0351" w14:textId="77777777" w:rsidR="003C7DC7" w:rsidRPr="003C7DC7" w:rsidRDefault="003C7DC7" w:rsidP="003C7DC7">
      <w:r w:rsidRPr="003C7DC7">
        <w:t>We store a numerical representation:</w:t>
      </w:r>
    </w:p>
    <w:p w14:paraId="79821490" w14:textId="77777777" w:rsidR="003C7DC7" w:rsidRPr="003C7DC7" w:rsidRDefault="003C7DC7" w:rsidP="003C7DC7">
      <w:r w:rsidRPr="003C7DC7">
        <w:t>[-0.12, 0.43, 0.18, ...]</w:t>
      </w:r>
    </w:p>
    <w:p w14:paraId="0E5BC5DC" w14:textId="77777777" w:rsidR="003C7DC7" w:rsidRPr="003C7DC7" w:rsidRDefault="003C7DC7" w:rsidP="003C7DC7">
      <w:r w:rsidRPr="003C7DC7">
        <w:t>These vectors capture semantic meaning.</w:t>
      </w:r>
    </w:p>
    <w:p w14:paraId="71C251F9" w14:textId="77777777" w:rsidR="003C7DC7" w:rsidRPr="003C7DC7" w:rsidRDefault="003C7DC7" w:rsidP="003C7DC7">
      <w:r w:rsidRPr="003C7DC7">
        <w:t>Advantages:</w:t>
      </w:r>
    </w:p>
    <w:p w14:paraId="46CFC17B" w14:textId="77777777" w:rsidR="003C7DC7" w:rsidRPr="003C7DC7" w:rsidRDefault="003C7DC7" w:rsidP="003C7DC7">
      <w:pPr>
        <w:numPr>
          <w:ilvl w:val="0"/>
          <w:numId w:val="32"/>
        </w:numPr>
      </w:pPr>
      <w:r w:rsidRPr="003C7DC7">
        <w:t xml:space="preserve">High retrieval accuracy </w:t>
      </w:r>
    </w:p>
    <w:p w14:paraId="2B3E679F" w14:textId="77777777" w:rsidR="003C7DC7" w:rsidRPr="003C7DC7" w:rsidRDefault="003C7DC7" w:rsidP="003C7DC7">
      <w:pPr>
        <w:numPr>
          <w:ilvl w:val="0"/>
          <w:numId w:val="32"/>
        </w:numPr>
      </w:pPr>
      <w:r w:rsidRPr="003C7DC7">
        <w:t xml:space="preserve">Multilingual support </w:t>
      </w:r>
    </w:p>
    <w:p w14:paraId="141A13BC" w14:textId="77777777" w:rsidR="003C7DC7" w:rsidRPr="003C7DC7" w:rsidRDefault="003C7DC7" w:rsidP="003C7DC7">
      <w:pPr>
        <w:numPr>
          <w:ilvl w:val="0"/>
          <w:numId w:val="32"/>
        </w:numPr>
      </w:pPr>
      <w:r w:rsidRPr="003C7DC7">
        <w:t xml:space="preserve">Optimized for retrieval tasks </w:t>
      </w:r>
    </w:p>
    <w:p w14:paraId="4773C606" w14:textId="77777777" w:rsidR="003C7DC7" w:rsidRPr="003C7DC7" w:rsidRDefault="003C7DC7" w:rsidP="003C7DC7">
      <w:r w:rsidRPr="003C7DC7">
        <w:pict w14:anchorId="5A9BF7B3">
          <v:rect id="_x0000_i1395" style="width:0;height:1.5pt" o:hralign="center" o:hrstd="t" o:hr="t" fillcolor="#a0a0a0" stroked="f"/>
        </w:pict>
      </w:r>
    </w:p>
    <w:p w14:paraId="3F80ACE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6. </w:t>
      </w:r>
      <w:proofErr w:type="spellStart"/>
      <w:r w:rsidRPr="003C7DC7">
        <w:rPr>
          <w:b/>
          <w:bCs/>
        </w:rPr>
        <w:t>Qdrant</w:t>
      </w:r>
      <w:proofErr w:type="spellEnd"/>
    </w:p>
    <w:p w14:paraId="4675A96E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Purpose</w:t>
      </w:r>
    </w:p>
    <w:p w14:paraId="2AF1AB71" w14:textId="77777777" w:rsidR="003C7DC7" w:rsidRPr="003C7DC7" w:rsidRDefault="003C7DC7" w:rsidP="003C7DC7">
      <w:r w:rsidRPr="003C7DC7">
        <w:t>Store and search embeddings efficiently.</w:t>
      </w:r>
    </w:p>
    <w:p w14:paraId="144AD6A9" w14:textId="77777777" w:rsidR="003C7DC7" w:rsidRPr="003C7DC7" w:rsidRDefault="003C7DC7" w:rsidP="003C7DC7">
      <w:r w:rsidRPr="003C7DC7">
        <w:t>Workflow:</w:t>
      </w:r>
    </w:p>
    <w:p w14:paraId="1619C53F" w14:textId="77777777" w:rsidR="003C7DC7" w:rsidRPr="003C7DC7" w:rsidRDefault="003C7DC7" w:rsidP="003C7DC7">
      <w:r w:rsidRPr="003C7DC7">
        <w:t>Document</w:t>
      </w:r>
    </w:p>
    <w:p w14:paraId="75B0D009" w14:textId="77777777" w:rsidR="003C7DC7" w:rsidRPr="003C7DC7" w:rsidRDefault="003C7DC7" w:rsidP="003C7DC7">
      <w:r w:rsidRPr="003C7DC7">
        <w:t xml:space="preserve">     │</w:t>
      </w:r>
    </w:p>
    <w:p w14:paraId="1B29D46B" w14:textId="77777777" w:rsidR="003C7DC7" w:rsidRPr="003C7DC7" w:rsidRDefault="003C7DC7" w:rsidP="003C7DC7">
      <w:r w:rsidRPr="003C7DC7">
        <w:t xml:space="preserve">     </w:t>
      </w:r>
      <w:r w:rsidRPr="003C7DC7">
        <w:rPr>
          <w:rFonts w:ascii="Arial" w:hAnsi="Arial" w:cs="Arial"/>
        </w:rPr>
        <w:t>▼</w:t>
      </w:r>
    </w:p>
    <w:p w14:paraId="2EC6DD1F" w14:textId="77777777" w:rsidR="003C7DC7" w:rsidRPr="003C7DC7" w:rsidRDefault="003C7DC7" w:rsidP="003C7DC7">
      <w:r w:rsidRPr="003C7DC7">
        <w:t>Embeddings</w:t>
      </w:r>
    </w:p>
    <w:p w14:paraId="1E1DB658" w14:textId="77777777" w:rsidR="003C7DC7" w:rsidRPr="003C7DC7" w:rsidRDefault="003C7DC7" w:rsidP="003C7DC7">
      <w:r w:rsidRPr="003C7DC7">
        <w:t xml:space="preserve">     │</w:t>
      </w:r>
    </w:p>
    <w:p w14:paraId="74E91DC4" w14:textId="77777777" w:rsidR="003C7DC7" w:rsidRPr="003C7DC7" w:rsidRDefault="003C7DC7" w:rsidP="003C7DC7">
      <w:r w:rsidRPr="003C7DC7">
        <w:t xml:space="preserve">     </w:t>
      </w:r>
      <w:r w:rsidRPr="003C7DC7">
        <w:rPr>
          <w:rFonts w:ascii="Arial" w:hAnsi="Arial" w:cs="Arial"/>
        </w:rPr>
        <w:t>▼</w:t>
      </w:r>
    </w:p>
    <w:p w14:paraId="2E27D334" w14:textId="77777777" w:rsidR="003C7DC7" w:rsidRPr="003C7DC7" w:rsidRDefault="003C7DC7" w:rsidP="003C7DC7">
      <w:proofErr w:type="spellStart"/>
      <w:r w:rsidRPr="003C7DC7">
        <w:t>Qdrant</w:t>
      </w:r>
      <w:proofErr w:type="spellEnd"/>
    </w:p>
    <w:p w14:paraId="48DE340D" w14:textId="77777777" w:rsidR="003C7DC7" w:rsidRPr="003C7DC7" w:rsidRDefault="003C7DC7" w:rsidP="003C7DC7">
      <w:r w:rsidRPr="003C7DC7">
        <w:t>When a question arrives:</w:t>
      </w:r>
    </w:p>
    <w:p w14:paraId="0F7FBF7A" w14:textId="77777777" w:rsidR="003C7DC7" w:rsidRPr="003C7DC7" w:rsidRDefault="003C7DC7" w:rsidP="003C7DC7">
      <w:r w:rsidRPr="003C7DC7">
        <w:t>Question</w:t>
      </w:r>
    </w:p>
    <w:p w14:paraId="32E15C40" w14:textId="77777777" w:rsidR="003C7DC7" w:rsidRPr="003C7DC7" w:rsidRDefault="003C7DC7" w:rsidP="003C7DC7">
      <w:r w:rsidRPr="003C7DC7">
        <w:t xml:space="preserve">      │</w:t>
      </w:r>
    </w:p>
    <w:p w14:paraId="0A9CCE2F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3C9E86C4" w14:textId="77777777" w:rsidR="003C7DC7" w:rsidRPr="003C7DC7" w:rsidRDefault="003C7DC7" w:rsidP="003C7DC7">
      <w:r w:rsidRPr="003C7DC7">
        <w:t>Embedding</w:t>
      </w:r>
    </w:p>
    <w:p w14:paraId="28A4CEB1" w14:textId="77777777" w:rsidR="003C7DC7" w:rsidRPr="003C7DC7" w:rsidRDefault="003C7DC7" w:rsidP="003C7DC7">
      <w:r w:rsidRPr="003C7DC7">
        <w:t xml:space="preserve">      │</w:t>
      </w:r>
    </w:p>
    <w:p w14:paraId="559A2CB3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16B1A50C" w14:textId="77777777" w:rsidR="003C7DC7" w:rsidRPr="003C7DC7" w:rsidRDefault="003C7DC7" w:rsidP="003C7DC7">
      <w:proofErr w:type="spellStart"/>
      <w:r w:rsidRPr="003C7DC7">
        <w:t>Qdrant</w:t>
      </w:r>
      <w:proofErr w:type="spellEnd"/>
      <w:r w:rsidRPr="003C7DC7">
        <w:t xml:space="preserve"> Similarity Search</w:t>
      </w:r>
    </w:p>
    <w:p w14:paraId="381584EB" w14:textId="77777777" w:rsidR="003C7DC7" w:rsidRPr="003C7DC7" w:rsidRDefault="003C7DC7" w:rsidP="003C7DC7">
      <w:r w:rsidRPr="003C7DC7">
        <w:t xml:space="preserve">      │</w:t>
      </w:r>
    </w:p>
    <w:p w14:paraId="2C98F0C2" w14:textId="77777777" w:rsidR="003C7DC7" w:rsidRPr="003C7DC7" w:rsidRDefault="003C7DC7" w:rsidP="003C7DC7">
      <w:r w:rsidRPr="003C7DC7">
        <w:t xml:space="preserve">      </w:t>
      </w:r>
      <w:r w:rsidRPr="003C7DC7">
        <w:rPr>
          <w:rFonts w:ascii="Arial" w:hAnsi="Arial" w:cs="Arial"/>
        </w:rPr>
        <w:t>▼</w:t>
      </w:r>
    </w:p>
    <w:p w14:paraId="0258FD99" w14:textId="77777777" w:rsidR="003C7DC7" w:rsidRPr="003C7DC7" w:rsidRDefault="003C7DC7" w:rsidP="003C7DC7">
      <w:r w:rsidRPr="003C7DC7">
        <w:t>Top Matching Chunks</w:t>
      </w:r>
    </w:p>
    <w:p w14:paraId="2B05961F" w14:textId="77777777" w:rsidR="003C7DC7" w:rsidRPr="003C7DC7" w:rsidRDefault="003C7DC7" w:rsidP="003C7DC7">
      <w:r w:rsidRPr="003C7DC7">
        <w:t>Benefits:</w:t>
      </w:r>
    </w:p>
    <w:p w14:paraId="105CFE4E" w14:textId="77777777" w:rsidR="003C7DC7" w:rsidRPr="003C7DC7" w:rsidRDefault="003C7DC7" w:rsidP="003C7DC7">
      <w:pPr>
        <w:numPr>
          <w:ilvl w:val="0"/>
          <w:numId w:val="33"/>
        </w:numPr>
      </w:pPr>
      <w:r w:rsidRPr="003C7DC7">
        <w:t xml:space="preserve">Fast vector search </w:t>
      </w:r>
    </w:p>
    <w:p w14:paraId="5A94B50D" w14:textId="77777777" w:rsidR="003C7DC7" w:rsidRPr="003C7DC7" w:rsidRDefault="003C7DC7" w:rsidP="003C7DC7">
      <w:pPr>
        <w:numPr>
          <w:ilvl w:val="0"/>
          <w:numId w:val="33"/>
        </w:numPr>
      </w:pPr>
      <w:r w:rsidRPr="003C7DC7">
        <w:t xml:space="preserve">Metadata filtering </w:t>
      </w:r>
    </w:p>
    <w:p w14:paraId="15F28ED7" w14:textId="77777777" w:rsidR="003C7DC7" w:rsidRPr="003C7DC7" w:rsidRDefault="003C7DC7" w:rsidP="003C7DC7">
      <w:pPr>
        <w:numPr>
          <w:ilvl w:val="0"/>
          <w:numId w:val="33"/>
        </w:numPr>
      </w:pPr>
      <w:r w:rsidRPr="003C7DC7">
        <w:t xml:space="preserve">Production-ready </w:t>
      </w:r>
    </w:p>
    <w:p w14:paraId="155E7CCA" w14:textId="77777777" w:rsidR="003C7DC7" w:rsidRPr="003C7DC7" w:rsidRDefault="003C7DC7" w:rsidP="003C7DC7">
      <w:pPr>
        <w:numPr>
          <w:ilvl w:val="0"/>
          <w:numId w:val="33"/>
        </w:numPr>
      </w:pPr>
      <w:r w:rsidRPr="003C7DC7">
        <w:t xml:space="preserve">Easy Docker deployment </w:t>
      </w:r>
    </w:p>
    <w:p w14:paraId="64E60B13" w14:textId="77777777" w:rsidR="003C7DC7" w:rsidRPr="003C7DC7" w:rsidRDefault="003C7DC7" w:rsidP="003C7DC7">
      <w:r w:rsidRPr="003C7DC7">
        <w:pict w14:anchorId="2C7A7AAD">
          <v:rect id="_x0000_i1396" style="width:0;height:1.5pt" o:hralign="center" o:hrstd="t" o:hr="t" fillcolor="#a0a0a0" stroked="f"/>
        </w:pict>
      </w:r>
    </w:p>
    <w:p w14:paraId="6843D2DC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7. </w:t>
      </w:r>
      <w:proofErr w:type="spellStart"/>
      <w:r w:rsidRPr="003C7DC7">
        <w:rPr>
          <w:b/>
          <w:bCs/>
        </w:rPr>
        <w:t>PyMuPDF</w:t>
      </w:r>
      <w:proofErr w:type="spellEnd"/>
    </w:p>
    <w:p w14:paraId="0CFD1E89" w14:textId="77777777" w:rsidR="003C7DC7" w:rsidRPr="003C7DC7" w:rsidRDefault="003C7DC7" w:rsidP="003C7DC7">
      <w:r w:rsidRPr="003C7DC7">
        <w:t>Purpose:</w:t>
      </w:r>
    </w:p>
    <w:p w14:paraId="658934BA" w14:textId="77777777" w:rsidR="003C7DC7" w:rsidRPr="003C7DC7" w:rsidRDefault="003C7DC7" w:rsidP="003C7DC7">
      <w:r w:rsidRPr="003C7DC7">
        <w:t>Extract text from PDFs.</w:t>
      </w:r>
    </w:p>
    <w:p w14:paraId="5BB89DEF" w14:textId="77777777" w:rsidR="003C7DC7" w:rsidRPr="003C7DC7" w:rsidRDefault="003C7DC7" w:rsidP="003C7DC7">
      <w:r w:rsidRPr="003C7DC7">
        <w:t>Why?</w:t>
      </w:r>
    </w:p>
    <w:p w14:paraId="548FB5E9" w14:textId="77777777" w:rsidR="003C7DC7" w:rsidRPr="003C7DC7" w:rsidRDefault="003C7DC7" w:rsidP="003C7DC7">
      <w:pPr>
        <w:numPr>
          <w:ilvl w:val="0"/>
          <w:numId w:val="34"/>
        </w:numPr>
      </w:pPr>
      <w:r w:rsidRPr="003C7DC7">
        <w:t xml:space="preserve">Fast </w:t>
      </w:r>
    </w:p>
    <w:p w14:paraId="28428E8D" w14:textId="77777777" w:rsidR="003C7DC7" w:rsidRPr="003C7DC7" w:rsidRDefault="003C7DC7" w:rsidP="003C7DC7">
      <w:pPr>
        <w:numPr>
          <w:ilvl w:val="0"/>
          <w:numId w:val="34"/>
        </w:numPr>
      </w:pPr>
      <w:r w:rsidRPr="003C7DC7">
        <w:t xml:space="preserve">Accurate </w:t>
      </w:r>
    </w:p>
    <w:p w14:paraId="1C638813" w14:textId="77777777" w:rsidR="003C7DC7" w:rsidRPr="003C7DC7" w:rsidRDefault="003C7DC7" w:rsidP="003C7DC7">
      <w:pPr>
        <w:numPr>
          <w:ilvl w:val="0"/>
          <w:numId w:val="34"/>
        </w:numPr>
      </w:pPr>
      <w:r w:rsidRPr="003C7DC7">
        <w:t xml:space="preserve">Preserves page information </w:t>
      </w:r>
    </w:p>
    <w:p w14:paraId="3167F401" w14:textId="77777777" w:rsidR="003C7DC7" w:rsidRPr="003C7DC7" w:rsidRDefault="003C7DC7" w:rsidP="003C7DC7">
      <w:pPr>
        <w:numPr>
          <w:ilvl w:val="0"/>
          <w:numId w:val="34"/>
        </w:numPr>
      </w:pPr>
      <w:r w:rsidRPr="003C7DC7">
        <w:t xml:space="preserve">Good support for metadata </w:t>
      </w:r>
    </w:p>
    <w:p w14:paraId="7C089F8E" w14:textId="77777777" w:rsidR="003C7DC7" w:rsidRPr="003C7DC7" w:rsidRDefault="003C7DC7" w:rsidP="003C7DC7">
      <w:r w:rsidRPr="003C7DC7">
        <w:t>We'll use page numbers later for citations.</w:t>
      </w:r>
    </w:p>
    <w:p w14:paraId="71DDF894" w14:textId="77777777" w:rsidR="003C7DC7" w:rsidRPr="003C7DC7" w:rsidRDefault="003C7DC7" w:rsidP="003C7DC7">
      <w:r w:rsidRPr="003C7DC7">
        <w:pict w14:anchorId="71C100DB">
          <v:rect id="_x0000_i1397" style="width:0;height:1.5pt" o:hralign="center" o:hrstd="t" o:hr="t" fillcolor="#a0a0a0" stroked="f"/>
        </w:pict>
      </w:r>
    </w:p>
    <w:p w14:paraId="6B96387A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8. python-docx</w:t>
      </w:r>
    </w:p>
    <w:p w14:paraId="7D01A41E" w14:textId="77777777" w:rsidR="003C7DC7" w:rsidRPr="003C7DC7" w:rsidRDefault="003C7DC7" w:rsidP="003C7DC7">
      <w:r w:rsidRPr="003C7DC7">
        <w:t>Purpose:</w:t>
      </w:r>
    </w:p>
    <w:p w14:paraId="43020038" w14:textId="77777777" w:rsidR="003C7DC7" w:rsidRPr="003C7DC7" w:rsidRDefault="003C7DC7" w:rsidP="003C7DC7">
      <w:r w:rsidRPr="003C7DC7">
        <w:t>Read Microsoft Word files.</w:t>
      </w:r>
    </w:p>
    <w:p w14:paraId="3ECF3EC8" w14:textId="77777777" w:rsidR="003C7DC7" w:rsidRPr="003C7DC7" w:rsidRDefault="003C7DC7" w:rsidP="003C7DC7">
      <w:r w:rsidRPr="003C7DC7">
        <w:t>Extract:</w:t>
      </w:r>
    </w:p>
    <w:p w14:paraId="2FA861B6" w14:textId="77777777" w:rsidR="003C7DC7" w:rsidRPr="003C7DC7" w:rsidRDefault="003C7DC7" w:rsidP="003C7DC7">
      <w:pPr>
        <w:numPr>
          <w:ilvl w:val="0"/>
          <w:numId w:val="35"/>
        </w:numPr>
      </w:pPr>
      <w:r w:rsidRPr="003C7DC7">
        <w:t xml:space="preserve">Headings </w:t>
      </w:r>
    </w:p>
    <w:p w14:paraId="69B961E6" w14:textId="77777777" w:rsidR="003C7DC7" w:rsidRPr="003C7DC7" w:rsidRDefault="003C7DC7" w:rsidP="003C7DC7">
      <w:pPr>
        <w:numPr>
          <w:ilvl w:val="0"/>
          <w:numId w:val="35"/>
        </w:numPr>
      </w:pPr>
      <w:r w:rsidRPr="003C7DC7">
        <w:t xml:space="preserve">Paragraphs </w:t>
      </w:r>
    </w:p>
    <w:p w14:paraId="07EDAC25" w14:textId="77777777" w:rsidR="003C7DC7" w:rsidRPr="003C7DC7" w:rsidRDefault="003C7DC7" w:rsidP="003C7DC7">
      <w:pPr>
        <w:numPr>
          <w:ilvl w:val="0"/>
          <w:numId w:val="35"/>
        </w:numPr>
      </w:pPr>
      <w:r w:rsidRPr="003C7DC7">
        <w:t xml:space="preserve">Tables (where possible) </w:t>
      </w:r>
    </w:p>
    <w:p w14:paraId="43F1B705" w14:textId="77777777" w:rsidR="003C7DC7" w:rsidRPr="003C7DC7" w:rsidRDefault="003C7DC7" w:rsidP="003C7DC7">
      <w:r w:rsidRPr="003C7DC7">
        <w:pict w14:anchorId="144AD2BD">
          <v:rect id="_x0000_i1398" style="width:0;height:1.5pt" o:hralign="center" o:hrstd="t" o:hr="t" fillcolor="#a0a0a0" stroked="f"/>
        </w:pict>
      </w:r>
    </w:p>
    <w:p w14:paraId="2B0721C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9. python-pptx</w:t>
      </w:r>
    </w:p>
    <w:p w14:paraId="4BA74C12" w14:textId="77777777" w:rsidR="003C7DC7" w:rsidRPr="003C7DC7" w:rsidRDefault="003C7DC7" w:rsidP="003C7DC7">
      <w:r w:rsidRPr="003C7DC7">
        <w:t>Purpose:</w:t>
      </w:r>
    </w:p>
    <w:p w14:paraId="6C1E2FA5" w14:textId="77777777" w:rsidR="003C7DC7" w:rsidRPr="003C7DC7" w:rsidRDefault="003C7DC7" w:rsidP="003C7DC7">
      <w:r w:rsidRPr="003C7DC7">
        <w:t>Read PowerPoint slides.</w:t>
      </w:r>
    </w:p>
    <w:p w14:paraId="5D16B65D" w14:textId="77777777" w:rsidR="003C7DC7" w:rsidRPr="003C7DC7" w:rsidRDefault="003C7DC7" w:rsidP="003C7DC7">
      <w:r w:rsidRPr="003C7DC7">
        <w:t>Extract:</w:t>
      </w:r>
    </w:p>
    <w:p w14:paraId="4B5EFD81" w14:textId="77777777" w:rsidR="003C7DC7" w:rsidRPr="003C7DC7" w:rsidRDefault="003C7DC7" w:rsidP="003C7DC7">
      <w:pPr>
        <w:numPr>
          <w:ilvl w:val="0"/>
          <w:numId w:val="36"/>
        </w:numPr>
      </w:pPr>
      <w:r w:rsidRPr="003C7DC7">
        <w:t xml:space="preserve">Slide titles </w:t>
      </w:r>
    </w:p>
    <w:p w14:paraId="16301109" w14:textId="77777777" w:rsidR="003C7DC7" w:rsidRPr="003C7DC7" w:rsidRDefault="003C7DC7" w:rsidP="003C7DC7">
      <w:pPr>
        <w:numPr>
          <w:ilvl w:val="0"/>
          <w:numId w:val="36"/>
        </w:numPr>
      </w:pPr>
      <w:r w:rsidRPr="003C7DC7">
        <w:t xml:space="preserve">Bullet points </w:t>
      </w:r>
    </w:p>
    <w:p w14:paraId="4D0A5192" w14:textId="77777777" w:rsidR="003C7DC7" w:rsidRPr="003C7DC7" w:rsidRDefault="003C7DC7" w:rsidP="003C7DC7">
      <w:pPr>
        <w:numPr>
          <w:ilvl w:val="0"/>
          <w:numId w:val="36"/>
        </w:numPr>
      </w:pPr>
      <w:r w:rsidRPr="003C7DC7">
        <w:t xml:space="preserve">Notes (if available) </w:t>
      </w:r>
    </w:p>
    <w:p w14:paraId="1FE83CEF" w14:textId="77777777" w:rsidR="003C7DC7" w:rsidRPr="003C7DC7" w:rsidRDefault="003C7DC7" w:rsidP="003C7DC7">
      <w:r w:rsidRPr="003C7DC7">
        <w:pict w14:anchorId="158355D5">
          <v:rect id="_x0000_i1399" style="width:0;height:1.5pt" o:hralign="center" o:hrstd="t" o:hr="t" fillcolor="#a0a0a0" stroked="f"/>
        </w:pict>
      </w:r>
    </w:p>
    <w:p w14:paraId="2B767012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10. pandas</w:t>
      </w:r>
    </w:p>
    <w:p w14:paraId="79B634CF" w14:textId="77777777" w:rsidR="003C7DC7" w:rsidRPr="003C7DC7" w:rsidRDefault="003C7DC7" w:rsidP="003C7DC7">
      <w:r w:rsidRPr="003C7DC7">
        <w:t>Purpose:</w:t>
      </w:r>
    </w:p>
    <w:p w14:paraId="5E14D3F8" w14:textId="77777777" w:rsidR="003C7DC7" w:rsidRPr="003C7DC7" w:rsidRDefault="003C7DC7" w:rsidP="003C7DC7">
      <w:r w:rsidRPr="003C7DC7">
        <w:t>Handle structured formats like CSV (and later Excel).</w:t>
      </w:r>
    </w:p>
    <w:p w14:paraId="6014CB26" w14:textId="77777777" w:rsidR="003C7DC7" w:rsidRPr="003C7DC7" w:rsidRDefault="003C7DC7" w:rsidP="003C7DC7">
      <w:r w:rsidRPr="003C7DC7">
        <w:t>Examples:</w:t>
      </w:r>
    </w:p>
    <w:p w14:paraId="18C26CE3" w14:textId="77777777" w:rsidR="003C7DC7" w:rsidRPr="003C7DC7" w:rsidRDefault="003C7DC7" w:rsidP="003C7DC7">
      <w:pPr>
        <w:numPr>
          <w:ilvl w:val="0"/>
          <w:numId w:val="37"/>
        </w:numPr>
      </w:pPr>
      <w:r w:rsidRPr="003C7DC7">
        <w:t xml:space="preserve">Financial reports </w:t>
      </w:r>
    </w:p>
    <w:p w14:paraId="75D81282" w14:textId="77777777" w:rsidR="003C7DC7" w:rsidRPr="003C7DC7" w:rsidRDefault="003C7DC7" w:rsidP="003C7DC7">
      <w:pPr>
        <w:numPr>
          <w:ilvl w:val="0"/>
          <w:numId w:val="37"/>
        </w:numPr>
      </w:pPr>
      <w:r w:rsidRPr="003C7DC7">
        <w:t xml:space="preserve">Tabular data </w:t>
      </w:r>
    </w:p>
    <w:p w14:paraId="7D4B0174" w14:textId="77777777" w:rsidR="003C7DC7" w:rsidRPr="003C7DC7" w:rsidRDefault="003C7DC7" w:rsidP="003C7DC7">
      <w:pPr>
        <w:numPr>
          <w:ilvl w:val="0"/>
          <w:numId w:val="37"/>
        </w:numPr>
      </w:pPr>
      <w:r w:rsidRPr="003C7DC7">
        <w:t xml:space="preserve">Logs </w:t>
      </w:r>
    </w:p>
    <w:p w14:paraId="4183C5A3" w14:textId="77777777" w:rsidR="003C7DC7" w:rsidRPr="003C7DC7" w:rsidRDefault="003C7DC7" w:rsidP="003C7DC7">
      <w:r w:rsidRPr="003C7DC7">
        <w:pict w14:anchorId="6A80968E">
          <v:rect id="_x0000_i1400" style="width:0;height:1.5pt" o:hralign="center" o:hrstd="t" o:hr="t" fillcolor="#a0a0a0" stroked="f"/>
        </w:pict>
      </w:r>
    </w:p>
    <w:p w14:paraId="7741D9D9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11. </w:t>
      </w:r>
      <w:proofErr w:type="spellStart"/>
      <w:r w:rsidRPr="003C7DC7">
        <w:rPr>
          <w:b/>
          <w:bCs/>
        </w:rPr>
        <w:t>LangChain</w:t>
      </w:r>
      <w:proofErr w:type="spellEnd"/>
      <w:r w:rsidRPr="003C7DC7">
        <w:rPr>
          <w:b/>
          <w:bCs/>
        </w:rPr>
        <w:t xml:space="preserve"> Text Splitters</w:t>
      </w:r>
    </w:p>
    <w:p w14:paraId="344F5FA8" w14:textId="77777777" w:rsidR="003C7DC7" w:rsidRPr="003C7DC7" w:rsidRDefault="003C7DC7" w:rsidP="003C7DC7">
      <w:r w:rsidRPr="003C7DC7">
        <w:t xml:space="preserve">We're </w:t>
      </w:r>
      <w:r w:rsidRPr="003C7DC7">
        <w:rPr>
          <w:b/>
          <w:bCs/>
        </w:rPr>
        <w:t>not</w:t>
      </w:r>
      <w:r w:rsidRPr="003C7DC7">
        <w:t xml:space="preserve"> relying on </w:t>
      </w:r>
      <w:proofErr w:type="spellStart"/>
      <w:r w:rsidRPr="003C7DC7">
        <w:t>LangChain</w:t>
      </w:r>
      <w:proofErr w:type="spellEnd"/>
      <w:r w:rsidRPr="003C7DC7">
        <w:t xml:space="preserve"> to build the entire RAG system.</w:t>
      </w:r>
    </w:p>
    <w:p w14:paraId="64157364" w14:textId="77777777" w:rsidR="003C7DC7" w:rsidRPr="003C7DC7" w:rsidRDefault="003C7DC7" w:rsidP="003C7DC7">
      <w:r w:rsidRPr="003C7DC7">
        <w:t>We only use its mature text splitting utilities initially because they solve a common problem well.</w:t>
      </w:r>
    </w:p>
    <w:p w14:paraId="25F8A87C" w14:textId="77777777" w:rsidR="003C7DC7" w:rsidRPr="003C7DC7" w:rsidRDefault="003C7DC7" w:rsidP="003C7DC7">
      <w:r w:rsidRPr="003C7DC7">
        <w:t>Later, if needed, we can replace them with our own chunking strategies.</w:t>
      </w:r>
    </w:p>
    <w:p w14:paraId="4F6458C4" w14:textId="77777777" w:rsidR="003C7DC7" w:rsidRPr="003C7DC7" w:rsidRDefault="003C7DC7" w:rsidP="003C7DC7">
      <w:r w:rsidRPr="003C7DC7">
        <w:pict w14:anchorId="621CBF0B">
          <v:rect id="_x0000_i1401" style="width:0;height:1.5pt" o:hralign="center" o:hrstd="t" o:hr="t" fillcolor="#a0a0a0" stroked="f"/>
        </w:pict>
      </w:r>
    </w:p>
    <w:p w14:paraId="57AE282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12. </w:t>
      </w:r>
      <w:proofErr w:type="spellStart"/>
      <w:r w:rsidRPr="003C7DC7">
        <w:rPr>
          <w:b/>
          <w:bCs/>
        </w:rPr>
        <w:t>EasyOCR</w:t>
      </w:r>
      <w:proofErr w:type="spellEnd"/>
      <w:r w:rsidRPr="003C7DC7">
        <w:rPr>
          <w:b/>
          <w:bCs/>
        </w:rPr>
        <w:t xml:space="preserve"> (Future)</w:t>
      </w:r>
    </w:p>
    <w:p w14:paraId="4F46340F" w14:textId="77777777" w:rsidR="003C7DC7" w:rsidRPr="003C7DC7" w:rsidRDefault="003C7DC7" w:rsidP="003C7DC7">
      <w:r w:rsidRPr="003C7DC7">
        <w:t>Purpose:</w:t>
      </w:r>
    </w:p>
    <w:p w14:paraId="5347F485" w14:textId="77777777" w:rsidR="003C7DC7" w:rsidRPr="003C7DC7" w:rsidRDefault="003C7DC7" w:rsidP="003C7DC7">
      <w:r w:rsidRPr="003C7DC7">
        <w:t>Support scanned PDFs and images.</w:t>
      </w:r>
    </w:p>
    <w:p w14:paraId="0A7C80B0" w14:textId="77777777" w:rsidR="003C7DC7" w:rsidRPr="003C7DC7" w:rsidRDefault="003C7DC7" w:rsidP="003C7DC7">
      <w:r w:rsidRPr="003C7DC7">
        <w:t>Examples:</w:t>
      </w:r>
    </w:p>
    <w:p w14:paraId="6561A8C4" w14:textId="77777777" w:rsidR="003C7DC7" w:rsidRPr="003C7DC7" w:rsidRDefault="003C7DC7" w:rsidP="003C7DC7">
      <w:pPr>
        <w:numPr>
          <w:ilvl w:val="0"/>
          <w:numId w:val="38"/>
        </w:numPr>
      </w:pPr>
      <w:r w:rsidRPr="003C7DC7">
        <w:t xml:space="preserve">Receipts </w:t>
      </w:r>
    </w:p>
    <w:p w14:paraId="6E945652" w14:textId="77777777" w:rsidR="003C7DC7" w:rsidRPr="003C7DC7" w:rsidRDefault="003C7DC7" w:rsidP="003C7DC7">
      <w:pPr>
        <w:numPr>
          <w:ilvl w:val="0"/>
          <w:numId w:val="38"/>
        </w:numPr>
      </w:pPr>
      <w:r w:rsidRPr="003C7DC7">
        <w:t xml:space="preserve">Invoices </w:t>
      </w:r>
    </w:p>
    <w:p w14:paraId="4BC06FF0" w14:textId="77777777" w:rsidR="003C7DC7" w:rsidRPr="003C7DC7" w:rsidRDefault="003C7DC7" w:rsidP="003C7DC7">
      <w:pPr>
        <w:numPr>
          <w:ilvl w:val="0"/>
          <w:numId w:val="38"/>
        </w:numPr>
      </w:pPr>
      <w:r w:rsidRPr="003C7DC7">
        <w:t xml:space="preserve">Handwritten notes (to some extent) </w:t>
      </w:r>
    </w:p>
    <w:p w14:paraId="3093369C" w14:textId="77777777" w:rsidR="003C7DC7" w:rsidRPr="003C7DC7" w:rsidRDefault="003C7DC7" w:rsidP="003C7DC7">
      <w:r w:rsidRPr="003C7DC7">
        <w:pict w14:anchorId="03D9F3B3">
          <v:rect id="_x0000_i1402" style="width:0;height:1.5pt" o:hralign="center" o:hrstd="t" o:hr="t" fillcolor="#a0a0a0" stroked="f"/>
        </w:pict>
      </w:r>
    </w:p>
    <w:p w14:paraId="1AA2D22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13. </w:t>
      </w:r>
      <w:proofErr w:type="spellStart"/>
      <w:r w:rsidRPr="003C7DC7">
        <w:rPr>
          <w:b/>
          <w:bCs/>
        </w:rPr>
        <w:t>Supabase</w:t>
      </w:r>
      <w:proofErr w:type="spellEnd"/>
      <w:r w:rsidRPr="003C7DC7">
        <w:rPr>
          <w:b/>
          <w:bCs/>
        </w:rPr>
        <w:t xml:space="preserve"> (Phase 2)</w:t>
      </w:r>
    </w:p>
    <w:p w14:paraId="73649640" w14:textId="77777777" w:rsidR="003C7DC7" w:rsidRPr="003C7DC7" w:rsidRDefault="003C7DC7" w:rsidP="003C7DC7">
      <w:r w:rsidRPr="003C7DC7">
        <w:t>Purpose:</w:t>
      </w:r>
    </w:p>
    <w:p w14:paraId="74E51A05" w14:textId="77777777" w:rsidR="003C7DC7" w:rsidRPr="003C7DC7" w:rsidRDefault="003C7DC7" w:rsidP="003C7DC7">
      <w:r w:rsidRPr="003C7DC7">
        <w:t xml:space="preserve">Everything </w:t>
      </w:r>
      <w:r w:rsidRPr="003C7DC7">
        <w:rPr>
          <w:b/>
          <w:bCs/>
        </w:rPr>
        <w:t>except</w:t>
      </w:r>
      <w:r w:rsidRPr="003C7DC7">
        <w:t xml:space="preserve"> vector search.</w:t>
      </w:r>
    </w:p>
    <w:p w14:paraId="14242CED" w14:textId="77777777" w:rsidR="003C7DC7" w:rsidRPr="003C7DC7" w:rsidRDefault="003C7DC7" w:rsidP="003C7DC7">
      <w:r w:rsidRPr="003C7DC7">
        <w:t>We'll use it for:</w:t>
      </w:r>
    </w:p>
    <w:p w14:paraId="4ADC445B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Authentication </w:t>
      </w:r>
    </w:p>
    <w:p w14:paraId="7F37431A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User accounts </w:t>
      </w:r>
    </w:p>
    <w:p w14:paraId="061639CE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Document metadata </w:t>
      </w:r>
    </w:p>
    <w:p w14:paraId="1DB442F8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Chat history </w:t>
      </w:r>
    </w:p>
    <w:p w14:paraId="2779E13D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File storage </w:t>
      </w:r>
    </w:p>
    <w:p w14:paraId="09C29D08" w14:textId="77777777" w:rsidR="003C7DC7" w:rsidRPr="003C7DC7" w:rsidRDefault="003C7DC7" w:rsidP="003C7DC7">
      <w:pPr>
        <w:numPr>
          <w:ilvl w:val="0"/>
          <w:numId w:val="39"/>
        </w:numPr>
      </w:pPr>
      <w:r w:rsidRPr="003C7DC7">
        <w:t xml:space="preserve">Analytics </w:t>
      </w:r>
    </w:p>
    <w:p w14:paraId="0A0EF468" w14:textId="77777777" w:rsidR="003C7DC7" w:rsidRPr="003C7DC7" w:rsidRDefault="003C7DC7" w:rsidP="003C7DC7">
      <w:r w:rsidRPr="003C7DC7">
        <w:t xml:space="preserve">We intentionally keep vector search in </w:t>
      </w:r>
      <w:proofErr w:type="spellStart"/>
      <w:r w:rsidRPr="003C7DC7">
        <w:t>Qdrant</w:t>
      </w:r>
      <w:proofErr w:type="spellEnd"/>
      <w:r w:rsidRPr="003C7DC7">
        <w:t xml:space="preserve"> because it's specialized for that task.</w:t>
      </w:r>
    </w:p>
    <w:p w14:paraId="7AC2EB9B" w14:textId="77777777" w:rsidR="003C7DC7" w:rsidRPr="003C7DC7" w:rsidRDefault="003C7DC7" w:rsidP="003C7DC7">
      <w:r w:rsidRPr="003C7DC7">
        <w:pict w14:anchorId="5B66C050">
          <v:rect id="_x0000_i1403" style="width:0;height:1.5pt" o:hralign="center" o:hrstd="t" o:hr="t" fillcolor="#a0a0a0" stroked="f"/>
        </w:pict>
      </w:r>
    </w:p>
    <w:p w14:paraId="22D5917F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14. python-</w:t>
      </w:r>
      <w:proofErr w:type="spellStart"/>
      <w:r w:rsidRPr="003C7DC7">
        <w:rPr>
          <w:b/>
          <w:bCs/>
        </w:rPr>
        <w:t>dotenv</w:t>
      </w:r>
      <w:proofErr w:type="spellEnd"/>
    </w:p>
    <w:p w14:paraId="763B7619" w14:textId="77777777" w:rsidR="003C7DC7" w:rsidRPr="003C7DC7" w:rsidRDefault="003C7DC7" w:rsidP="003C7DC7">
      <w:r w:rsidRPr="003C7DC7">
        <w:t>Purpose:</w:t>
      </w:r>
    </w:p>
    <w:p w14:paraId="622E896D" w14:textId="77777777" w:rsidR="003C7DC7" w:rsidRPr="003C7DC7" w:rsidRDefault="003C7DC7" w:rsidP="003C7DC7">
      <w:r w:rsidRPr="003C7DC7">
        <w:t>Keep secrets out of source code.</w:t>
      </w:r>
    </w:p>
    <w:p w14:paraId="2E5B0D9D" w14:textId="77777777" w:rsidR="003C7DC7" w:rsidRPr="003C7DC7" w:rsidRDefault="003C7DC7" w:rsidP="003C7DC7">
      <w:r w:rsidRPr="003C7DC7">
        <w:t>Example:</w:t>
      </w:r>
    </w:p>
    <w:p w14:paraId="762612E7" w14:textId="77777777" w:rsidR="003C7DC7" w:rsidRPr="003C7DC7" w:rsidRDefault="003C7DC7" w:rsidP="003C7DC7">
      <w:r w:rsidRPr="003C7DC7">
        <w:t>GEMINI_API_KEY=...</w:t>
      </w:r>
    </w:p>
    <w:p w14:paraId="2DB02413" w14:textId="77777777" w:rsidR="003C7DC7" w:rsidRPr="003C7DC7" w:rsidRDefault="003C7DC7" w:rsidP="003C7DC7">
      <w:r w:rsidRPr="003C7DC7">
        <w:t>QDRANT_URL=...</w:t>
      </w:r>
    </w:p>
    <w:p w14:paraId="5964C5FE" w14:textId="77777777" w:rsidR="003C7DC7" w:rsidRPr="003C7DC7" w:rsidRDefault="003C7DC7" w:rsidP="003C7DC7">
      <w:r w:rsidRPr="003C7DC7">
        <w:t>QDRANT_API_KEY=...</w:t>
      </w:r>
    </w:p>
    <w:p w14:paraId="0A0C79FE" w14:textId="77777777" w:rsidR="003C7DC7" w:rsidRPr="003C7DC7" w:rsidRDefault="003C7DC7" w:rsidP="003C7DC7">
      <w:r w:rsidRPr="003C7DC7">
        <w:pict w14:anchorId="0FECB64D">
          <v:rect id="_x0000_i1404" style="width:0;height:1.5pt" o:hralign="center" o:hrstd="t" o:hr="t" fillcolor="#a0a0a0" stroked="f"/>
        </w:pict>
      </w:r>
    </w:p>
    <w:p w14:paraId="1BB0BB26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 xml:space="preserve">15. </w:t>
      </w:r>
      <w:proofErr w:type="spellStart"/>
      <w:r w:rsidRPr="003C7DC7">
        <w:rPr>
          <w:b/>
          <w:bCs/>
        </w:rPr>
        <w:t>Pydantic</w:t>
      </w:r>
      <w:proofErr w:type="spellEnd"/>
    </w:p>
    <w:p w14:paraId="66086B48" w14:textId="77777777" w:rsidR="003C7DC7" w:rsidRPr="003C7DC7" w:rsidRDefault="003C7DC7" w:rsidP="003C7DC7">
      <w:r w:rsidRPr="003C7DC7">
        <w:t>Purpose:</w:t>
      </w:r>
    </w:p>
    <w:p w14:paraId="6C08981F" w14:textId="77777777" w:rsidR="003C7DC7" w:rsidRPr="003C7DC7" w:rsidRDefault="003C7DC7" w:rsidP="003C7DC7">
      <w:r w:rsidRPr="003C7DC7">
        <w:t>Validate incoming data.</w:t>
      </w:r>
    </w:p>
    <w:p w14:paraId="20C0DDD7" w14:textId="77777777" w:rsidR="003C7DC7" w:rsidRPr="003C7DC7" w:rsidRDefault="003C7DC7" w:rsidP="003C7DC7">
      <w:r w:rsidRPr="003C7DC7">
        <w:t>For example:</w:t>
      </w:r>
    </w:p>
    <w:p w14:paraId="220B4F42" w14:textId="77777777" w:rsidR="003C7DC7" w:rsidRPr="003C7DC7" w:rsidRDefault="003C7DC7" w:rsidP="003C7DC7">
      <w:pPr>
        <w:numPr>
          <w:ilvl w:val="0"/>
          <w:numId w:val="40"/>
        </w:numPr>
      </w:pPr>
      <w:r w:rsidRPr="003C7DC7">
        <w:t xml:space="preserve">File metadata </w:t>
      </w:r>
    </w:p>
    <w:p w14:paraId="26EC5BC3" w14:textId="77777777" w:rsidR="003C7DC7" w:rsidRPr="003C7DC7" w:rsidRDefault="003C7DC7" w:rsidP="003C7DC7">
      <w:pPr>
        <w:numPr>
          <w:ilvl w:val="0"/>
          <w:numId w:val="40"/>
        </w:numPr>
      </w:pPr>
      <w:r w:rsidRPr="003C7DC7">
        <w:t xml:space="preserve">Chat requests </w:t>
      </w:r>
    </w:p>
    <w:p w14:paraId="548917F0" w14:textId="77777777" w:rsidR="003C7DC7" w:rsidRPr="003C7DC7" w:rsidRDefault="003C7DC7" w:rsidP="003C7DC7">
      <w:pPr>
        <w:numPr>
          <w:ilvl w:val="0"/>
          <w:numId w:val="40"/>
        </w:numPr>
      </w:pPr>
      <w:r w:rsidRPr="003C7DC7">
        <w:t xml:space="preserve">API responses </w:t>
      </w:r>
    </w:p>
    <w:p w14:paraId="2A6832B2" w14:textId="77777777" w:rsidR="003C7DC7" w:rsidRPr="003C7DC7" w:rsidRDefault="003C7DC7" w:rsidP="003C7DC7">
      <w:r w:rsidRPr="003C7DC7">
        <w:t>This reduces runtime errors and improves API reliability.</w:t>
      </w:r>
    </w:p>
    <w:p w14:paraId="7A6DAEB4" w14:textId="77777777" w:rsidR="003C7DC7" w:rsidRPr="003C7DC7" w:rsidRDefault="003C7DC7" w:rsidP="003C7DC7">
      <w:r w:rsidRPr="003C7DC7">
        <w:pict w14:anchorId="071A5768">
          <v:rect id="_x0000_i1405" style="width:0;height:1.5pt" o:hralign="center" o:hrstd="t" o:hr="t" fillcolor="#a0a0a0" stroked="f"/>
        </w:pict>
      </w:r>
    </w:p>
    <w:p w14:paraId="5CD419A3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16. Docker</w:t>
      </w:r>
    </w:p>
    <w:p w14:paraId="4FE871EF" w14:textId="77777777" w:rsidR="003C7DC7" w:rsidRPr="003C7DC7" w:rsidRDefault="003C7DC7" w:rsidP="003C7DC7">
      <w:r w:rsidRPr="003C7DC7">
        <w:t>Purpose:</w:t>
      </w:r>
    </w:p>
    <w:p w14:paraId="2367B0FF" w14:textId="77777777" w:rsidR="003C7DC7" w:rsidRPr="003C7DC7" w:rsidRDefault="003C7DC7" w:rsidP="003C7DC7">
      <w:r w:rsidRPr="003C7DC7">
        <w:t>Package the application so it runs consistently across development and production.</w:t>
      </w:r>
    </w:p>
    <w:p w14:paraId="5BFDF1F0" w14:textId="77777777" w:rsidR="003C7DC7" w:rsidRPr="003C7DC7" w:rsidRDefault="003C7DC7" w:rsidP="003C7DC7">
      <w:r w:rsidRPr="003C7DC7">
        <w:t>Eventually, you'll be able to start the stack with a single command.</w:t>
      </w:r>
    </w:p>
    <w:p w14:paraId="38377315" w14:textId="77777777" w:rsidR="003C7DC7" w:rsidRPr="003C7DC7" w:rsidRDefault="003C7DC7" w:rsidP="003C7DC7">
      <w:r w:rsidRPr="003C7DC7">
        <w:pict w14:anchorId="1897E36F">
          <v:rect id="_x0000_i1406" style="width:0;height:1.5pt" o:hralign="center" o:hrstd="t" o:hr="t" fillcolor="#a0a0a0" stroked="f"/>
        </w:pict>
      </w:r>
    </w:p>
    <w:p w14:paraId="4246BFE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17. Git &amp; GitHub</w:t>
      </w:r>
    </w:p>
    <w:p w14:paraId="2F3BC6A6" w14:textId="77777777" w:rsidR="003C7DC7" w:rsidRPr="003C7DC7" w:rsidRDefault="003C7DC7" w:rsidP="003C7DC7">
      <w:r w:rsidRPr="003C7DC7">
        <w:t>Purpose:</w:t>
      </w:r>
    </w:p>
    <w:p w14:paraId="234092B7" w14:textId="77777777" w:rsidR="003C7DC7" w:rsidRPr="003C7DC7" w:rsidRDefault="003C7DC7" w:rsidP="003C7DC7">
      <w:r w:rsidRPr="003C7DC7">
        <w:t>Version control, collaboration, and showcasing the project.</w:t>
      </w:r>
    </w:p>
    <w:p w14:paraId="7F494A19" w14:textId="77777777" w:rsidR="003C7DC7" w:rsidRPr="003C7DC7" w:rsidRDefault="003C7DC7" w:rsidP="003C7DC7">
      <w:r w:rsidRPr="003C7DC7">
        <w:t>We'll keep a clean commit history and document each milestone.</w:t>
      </w:r>
    </w:p>
    <w:p w14:paraId="39AC9632" w14:textId="77777777" w:rsidR="003C7DC7" w:rsidRPr="003C7DC7" w:rsidRDefault="003C7DC7" w:rsidP="003C7DC7">
      <w:r w:rsidRPr="003C7DC7">
        <w:pict w14:anchorId="15FCEB13">
          <v:rect id="_x0000_i1407" style="width:0;height:1.5pt" o:hralign="center" o:hrstd="t" o:hr="t" fillcolor="#a0a0a0" stroked="f"/>
        </w:pict>
      </w:r>
    </w:p>
    <w:p w14:paraId="2D0AD268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How Everything Works Together</w:t>
      </w:r>
    </w:p>
    <w:p w14:paraId="1336BC3F" w14:textId="77777777" w:rsidR="003C7DC7" w:rsidRPr="003C7DC7" w:rsidRDefault="003C7DC7" w:rsidP="003C7DC7">
      <w:r w:rsidRPr="003C7DC7">
        <w:t>1. User uploads Resume.pdf</w:t>
      </w:r>
    </w:p>
    <w:p w14:paraId="35E075E8" w14:textId="77777777" w:rsidR="003C7DC7" w:rsidRPr="003C7DC7" w:rsidRDefault="003C7DC7" w:rsidP="003C7DC7">
      <w:r w:rsidRPr="003C7DC7">
        <w:t xml:space="preserve">          │</w:t>
      </w:r>
    </w:p>
    <w:p w14:paraId="7F1827E2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5CBF0ACD" w14:textId="77777777" w:rsidR="003C7DC7" w:rsidRPr="003C7DC7" w:rsidRDefault="003C7DC7" w:rsidP="003C7DC7">
      <w:r w:rsidRPr="003C7DC7">
        <w:t xml:space="preserve">2. </w:t>
      </w:r>
      <w:proofErr w:type="spellStart"/>
      <w:r w:rsidRPr="003C7DC7">
        <w:t>FastAPI</w:t>
      </w:r>
      <w:proofErr w:type="spellEnd"/>
      <w:r w:rsidRPr="003C7DC7">
        <w:t xml:space="preserve"> receives the file</w:t>
      </w:r>
    </w:p>
    <w:p w14:paraId="280E447F" w14:textId="77777777" w:rsidR="003C7DC7" w:rsidRPr="003C7DC7" w:rsidRDefault="003C7DC7" w:rsidP="003C7DC7">
      <w:r w:rsidRPr="003C7DC7">
        <w:t xml:space="preserve">          │</w:t>
      </w:r>
    </w:p>
    <w:p w14:paraId="466696CD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68B40811" w14:textId="77777777" w:rsidR="003C7DC7" w:rsidRPr="003C7DC7" w:rsidRDefault="003C7DC7" w:rsidP="003C7DC7">
      <w:r w:rsidRPr="003C7DC7">
        <w:t xml:space="preserve">3. </w:t>
      </w:r>
      <w:proofErr w:type="spellStart"/>
      <w:r w:rsidRPr="003C7DC7">
        <w:t>PyMuPDF</w:t>
      </w:r>
      <w:proofErr w:type="spellEnd"/>
      <w:r w:rsidRPr="003C7DC7">
        <w:t xml:space="preserve"> extracts text</w:t>
      </w:r>
    </w:p>
    <w:p w14:paraId="5DA66CF5" w14:textId="77777777" w:rsidR="003C7DC7" w:rsidRPr="003C7DC7" w:rsidRDefault="003C7DC7" w:rsidP="003C7DC7">
      <w:r w:rsidRPr="003C7DC7">
        <w:t xml:space="preserve">          │</w:t>
      </w:r>
    </w:p>
    <w:p w14:paraId="54AEEBB6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559596DB" w14:textId="77777777" w:rsidR="003C7DC7" w:rsidRPr="003C7DC7" w:rsidRDefault="003C7DC7" w:rsidP="003C7DC7">
      <w:r w:rsidRPr="003C7DC7">
        <w:t>4. Text is cleaned</w:t>
      </w:r>
    </w:p>
    <w:p w14:paraId="66C9456B" w14:textId="77777777" w:rsidR="003C7DC7" w:rsidRPr="003C7DC7" w:rsidRDefault="003C7DC7" w:rsidP="003C7DC7">
      <w:r w:rsidRPr="003C7DC7">
        <w:t xml:space="preserve">          │</w:t>
      </w:r>
    </w:p>
    <w:p w14:paraId="52790F5C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094F0F12" w14:textId="77777777" w:rsidR="003C7DC7" w:rsidRPr="003C7DC7" w:rsidRDefault="003C7DC7" w:rsidP="003C7DC7">
      <w:r w:rsidRPr="003C7DC7">
        <w:t>5. Document is split into chunks</w:t>
      </w:r>
    </w:p>
    <w:p w14:paraId="3901E66D" w14:textId="77777777" w:rsidR="003C7DC7" w:rsidRPr="003C7DC7" w:rsidRDefault="003C7DC7" w:rsidP="003C7DC7">
      <w:r w:rsidRPr="003C7DC7">
        <w:t xml:space="preserve">          │</w:t>
      </w:r>
    </w:p>
    <w:p w14:paraId="18F1C8FA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0EB7EF72" w14:textId="77777777" w:rsidR="003C7DC7" w:rsidRPr="003C7DC7" w:rsidRDefault="003C7DC7" w:rsidP="003C7DC7">
      <w:r w:rsidRPr="003C7DC7">
        <w:t>6. BGE-M3 creates embeddings</w:t>
      </w:r>
    </w:p>
    <w:p w14:paraId="4169ACF9" w14:textId="77777777" w:rsidR="003C7DC7" w:rsidRPr="003C7DC7" w:rsidRDefault="003C7DC7" w:rsidP="003C7DC7">
      <w:r w:rsidRPr="003C7DC7">
        <w:t xml:space="preserve">          │</w:t>
      </w:r>
    </w:p>
    <w:p w14:paraId="0E1DAE04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23A995F6" w14:textId="77777777" w:rsidR="003C7DC7" w:rsidRPr="003C7DC7" w:rsidRDefault="003C7DC7" w:rsidP="003C7DC7">
      <w:r w:rsidRPr="003C7DC7">
        <w:t xml:space="preserve">7. </w:t>
      </w:r>
      <w:proofErr w:type="spellStart"/>
      <w:r w:rsidRPr="003C7DC7">
        <w:t>Qdrant</w:t>
      </w:r>
      <w:proofErr w:type="spellEnd"/>
      <w:r w:rsidRPr="003C7DC7">
        <w:t xml:space="preserve"> stores vectors + metadata</w:t>
      </w:r>
    </w:p>
    <w:p w14:paraId="3BEAD549" w14:textId="77777777" w:rsidR="003C7DC7" w:rsidRPr="003C7DC7" w:rsidRDefault="003C7DC7" w:rsidP="003C7DC7">
      <w:r w:rsidRPr="003C7DC7">
        <w:t xml:space="preserve">          │</w:t>
      </w:r>
    </w:p>
    <w:p w14:paraId="3B051FF8" w14:textId="77777777" w:rsidR="003C7DC7" w:rsidRPr="003C7DC7" w:rsidRDefault="003C7DC7" w:rsidP="003C7DC7">
      <w:r w:rsidRPr="003C7DC7">
        <w:t>────────────────────────────────────</w:t>
      </w:r>
    </w:p>
    <w:p w14:paraId="4EA84DC0" w14:textId="77777777" w:rsidR="003C7DC7" w:rsidRPr="003C7DC7" w:rsidRDefault="003C7DC7" w:rsidP="003C7DC7">
      <w:r w:rsidRPr="003C7DC7">
        <w:t>8. User asks a question</w:t>
      </w:r>
    </w:p>
    <w:p w14:paraId="29BBA4BB" w14:textId="77777777" w:rsidR="003C7DC7" w:rsidRPr="003C7DC7" w:rsidRDefault="003C7DC7" w:rsidP="003C7DC7">
      <w:r w:rsidRPr="003C7DC7">
        <w:t xml:space="preserve">          │</w:t>
      </w:r>
    </w:p>
    <w:p w14:paraId="1EAB5594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2DFED8B9" w14:textId="77777777" w:rsidR="003C7DC7" w:rsidRPr="003C7DC7" w:rsidRDefault="003C7DC7" w:rsidP="003C7DC7">
      <w:r w:rsidRPr="003C7DC7">
        <w:t>9. Question is embedded</w:t>
      </w:r>
    </w:p>
    <w:p w14:paraId="24CCEF66" w14:textId="77777777" w:rsidR="003C7DC7" w:rsidRPr="003C7DC7" w:rsidRDefault="003C7DC7" w:rsidP="003C7DC7">
      <w:r w:rsidRPr="003C7DC7">
        <w:t xml:space="preserve">          │</w:t>
      </w:r>
    </w:p>
    <w:p w14:paraId="6508ECC0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226F73A5" w14:textId="77777777" w:rsidR="003C7DC7" w:rsidRPr="003C7DC7" w:rsidRDefault="003C7DC7" w:rsidP="003C7DC7">
      <w:r w:rsidRPr="003C7DC7">
        <w:t xml:space="preserve">10. </w:t>
      </w:r>
      <w:proofErr w:type="spellStart"/>
      <w:r w:rsidRPr="003C7DC7">
        <w:t>Qdrant</w:t>
      </w:r>
      <w:proofErr w:type="spellEnd"/>
      <w:r w:rsidRPr="003C7DC7">
        <w:t xml:space="preserve"> finds similar chunks</w:t>
      </w:r>
    </w:p>
    <w:p w14:paraId="28B43804" w14:textId="77777777" w:rsidR="003C7DC7" w:rsidRPr="003C7DC7" w:rsidRDefault="003C7DC7" w:rsidP="003C7DC7">
      <w:r w:rsidRPr="003C7DC7">
        <w:t xml:space="preserve">          │</w:t>
      </w:r>
    </w:p>
    <w:p w14:paraId="24D5B856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360D8EA3" w14:textId="77777777" w:rsidR="003C7DC7" w:rsidRPr="003C7DC7" w:rsidRDefault="003C7DC7" w:rsidP="003C7DC7">
      <w:r w:rsidRPr="003C7DC7">
        <w:t>11. Prompt is constructed</w:t>
      </w:r>
    </w:p>
    <w:p w14:paraId="4125E36C" w14:textId="77777777" w:rsidR="003C7DC7" w:rsidRPr="003C7DC7" w:rsidRDefault="003C7DC7" w:rsidP="003C7DC7">
      <w:r w:rsidRPr="003C7DC7">
        <w:t xml:space="preserve">          │</w:t>
      </w:r>
    </w:p>
    <w:p w14:paraId="659288C3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41959B93" w14:textId="77777777" w:rsidR="003C7DC7" w:rsidRPr="003C7DC7" w:rsidRDefault="003C7DC7" w:rsidP="003C7DC7">
      <w:r w:rsidRPr="003C7DC7">
        <w:t>12. Gemini 2.5 Flash generates an answer</w:t>
      </w:r>
    </w:p>
    <w:p w14:paraId="237E1E1C" w14:textId="77777777" w:rsidR="003C7DC7" w:rsidRPr="003C7DC7" w:rsidRDefault="003C7DC7" w:rsidP="003C7DC7">
      <w:r w:rsidRPr="003C7DC7">
        <w:t xml:space="preserve">          │</w:t>
      </w:r>
    </w:p>
    <w:p w14:paraId="3855EB7E" w14:textId="77777777" w:rsidR="003C7DC7" w:rsidRPr="003C7DC7" w:rsidRDefault="003C7DC7" w:rsidP="003C7DC7">
      <w:r w:rsidRPr="003C7DC7">
        <w:t xml:space="preserve">          </w:t>
      </w:r>
      <w:r w:rsidRPr="003C7DC7">
        <w:rPr>
          <w:rFonts w:ascii="Arial" w:hAnsi="Arial" w:cs="Arial"/>
        </w:rPr>
        <w:t>▼</w:t>
      </w:r>
    </w:p>
    <w:p w14:paraId="53381A03" w14:textId="77777777" w:rsidR="003C7DC7" w:rsidRPr="003C7DC7" w:rsidRDefault="003C7DC7" w:rsidP="003C7DC7">
      <w:r w:rsidRPr="003C7DC7">
        <w:t>13. Response includes source citations</w:t>
      </w:r>
    </w:p>
    <w:p w14:paraId="2A4ACBBE" w14:textId="77777777" w:rsidR="003C7DC7" w:rsidRPr="003C7DC7" w:rsidRDefault="003C7DC7" w:rsidP="003C7DC7">
      <w:r w:rsidRPr="003C7DC7">
        <w:pict w14:anchorId="22D2F1E6">
          <v:rect id="_x0000_i1408" style="width:0;height:1.5pt" o:hralign="center" o:hrstd="t" o:hr="t" fillcolor="#a0a0a0" stroked="f"/>
        </w:pict>
      </w:r>
    </w:p>
    <w:p w14:paraId="12770C05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External Services</w:t>
      </w:r>
    </w:p>
    <w:p w14:paraId="7C14E70B" w14:textId="77777777" w:rsidR="003C7DC7" w:rsidRPr="003C7DC7" w:rsidRDefault="003C7DC7" w:rsidP="003C7DC7">
      <w:r w:rsidRPr="003C7DC7">
        <w:t xml:space="preserve">During </w:t>
      </w:r>
      <w:r w:rsidRPr="003C7DC7">
        <w:rPr>
          <w:b/>
          <w:bCs/>
        </w:rPr>
        <w:t>Phase 1</w:t>
      </w:r>
      <w:r w:rsidRPr="003C7DC7">
        <w:t>, we'll depend on only two external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662"/>
      </w:tblGrid>
      <w:tr w:rsidR="003C7DC7" w:rsidRPr="003C7DC7" w14:paraId="78DB1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078EC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C5BCD2D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Purpose</w:t>
            </w:r>
          </w:p>
        </w:tc>
      </w:tr>
      <w:tr w:rsidR="003C7DC7" w:rsidRPr="003C7DC7" w14:paraId="1794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D1CB" w14:textId="77777777" w:rsidR="003C7DC7" w:rsidRPr="003C7DC7" w:rsidRDefault="003C7DC7" w:rsidP="003C7DC7">
            <w:r w:rsidRPr="003C7DC7">
              <w:rPr>
                <w:b/>
                <w:bCs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1EC21B0F" w14:textId="77777777" w:rsidR="003C7DC7" w:rsidRPr="003C7DC7" w:rsidRDefault="003C7DC7" w:rsidP="003C7DC7">
            <w:r w:rsidRPr="003C7DC7">
              <w:t>Generate grounded answers from retrieved context</w:t>
            </w:r>
          </w:p>
        </w:tc>
      </w:tr>
      <w:tr w:rsidR="003C7DC7" w:rsidRPr="003C7DC7" w14:paraId="6BB1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20FB" w14:textId="77777777" w:rsidR="003C7DC7" w:rsidRPr="003C7DC7" w:rsidRDefault="003C7DC7" w:rsidP="003C7DC7">
            <w:proofErr w:type="spellStart"/>
            <w:r w:rsidRPr="003C7DC7">
              <w:rPr>
                <w:b/>
                <w:bCs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08DC" w14:textId="77777777" w:rsidR="003C7DC7" w:rsidRPr="003C7DC7" w:rsidRDefault="003C7DC7" w:rsidP="003C7DC7">
            <w:r w:rsidRPr="003C7DC7">
              <w:t>Store and retrieve document embeddings</w:t>
            </w:r>
          </w:p>
        </w:tc>
      </w:tr>
    </w:tbl>
    <w:p w14:paraId="1ED0E140" w14:textId="77777777" w:rsidR="003C7DC7" w:rsidRPr="003C7DC7" w:rsidRDefault="003C7DC7" w:rsidP="003C7DC7">
      <w:r w:rsidRPr="003C7DC7">
        <w:t xml:space="preserve">In </w:t>
      </w:r>
      <w:r w:rsidRPr="003C7DC7">
        <w:rPr>
          <w:b/>
          <w:bCs/>
        </w:rPr>
        <w:t>Phase 2</w:t>
      </w:r>
      <w:r w:rsidRPr="003C7DC7">
        <w:t>, we'll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966"/>
      </w:tblGrid>
      <w:tr w:rsidR="003C7DC7" w:rsidRPr="003C7DC7" w14:paraId="7F0F4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E2865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4083DC" w14:textId="77777777" w:rsidR="003C7DC7" w:rsidRPr="003C7DC7" w:rsidRDefault="003C7DC7" w:rsidP="003C7DC7">
            <w:pPr>
              <w:rPr>
                <w:b/>
                <w:bCs/>
              </w:rPr>
            </w:pPr>
            <w:r w:rsidRPr="003C7DC7">
              <w:rPr>
                <w:b/>
                <w:bCs/>
              </w:rPr>
              <w:t>Purpose</w:t>
            </w:r>
          </w:p>
        </w:tc>
      </w:tr>
      <w:tr w:rsidR="003C7DC7" w:rsidRPr="003C7DC7" w14:paraId="40AB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4AA5" w14:textId="77777777" w:rsidR="003C7DC7" w:rsidRPr="003C7DC7" w:rsidRDefault="003C7DC7" w:rsidP="003C7DC7">
            <w:proofErr w:type="spellStart"/>
            <w:r w:rsidRPr="003C7DC7">
              <w:rPr>
                <w:b/>
                <w:bCs/>
              </w:rPr>
              <w:t>Supabase</w:t>
            </w:r>
            <w:proofErr w:type="spellEnd"/>
            <w:r w:rsidRPr="003C7DC7">
              <w:rPr>
                <w:b/>
                <w:bCs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7E63406E" w14:textId="77777777" w:rsidR="003C7DC7" w:rsidRPr="003C7DC7" w:rsidRDefault="003C7DC7" w:rsidP="003C7DC7">
            <w:r w:rsidRPr="003C7DC7">
              <w:t>User authentication</w:t>
            </w:r>
          </w:p>
        </w:tc>
      </w:tr>
      <w:tr w:rsidR="003C7DC7" w:rsidRPr="003C7DC7" w14:paraId="1E20C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2CE8" w14:textId="77777777" w:rsidR="003C7DC7" w:rsidRPr="003C7DC7" w:rsidRDefault="003C7DC7" w:rsidP="003C7DC7">
            <w:proofErr w:type="spellStart"/>
            <w:r w:rsidRPr="003C7DC7">
              <w:rPr>
                <w:b/>
                <w:bCs/>
              </w:rPr>
              <w:t>Supabase</w:t>
            </w:r>
            <w:proofErr w:type="spellEnd"/>
            <w:r w:rsidRPr="003C7DC7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49C177E1" w14:textId="77777777" w:rsidR="003C7DC7" w:rsidRPr="003C7DC7" w:rsidRDefault="003C7DC7" w:rsidP="003C7DC7">
            <w:r w:rsidRPr="003C7DC7">
              <w:t>Cloud file storage</w:t>
            </w:r>
          </w:p>
        </w:tc>
      </w:tr>
      <w:tr w:rsidR="003C7DC7" w:rsidRPr="003C7DC7" w14:paraId="22A5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6A2E" w14:textId="77777777" w:rsidR="003C7DC7" w:rsidRPr="003C7DC7" w:rsidRDefault="003C7DC7" w:rsidP="003C7DC7">
            <w:proofErr w:type="spellStart"/>
            <w:r w:rsidRPr="003C7DC7">
              <w:rPr>
                <w:b/>
                <w:bCs/>
              </w:rPr>
              <w:t>Supabase</w:t>
            </w:r>
            <w:proofErr w:type="spellEnd"/>
            <w:r w:rsidRPr="003C7DC7">
              <w:rPr>
                <w:b/>
                <w:bCs/>
              </w:rPr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1FAF498B" w14:textId="77777777" w:rsidR="003C7DC7" w:rsidRPr="003C7DC7" w:rsidRDefault="003C7DC7" w:rsidP="003C7DC7">
            <w:r w:rsidRPr="003C7DC7">
              <w:t>Metadata, chat history, analytics</w:t>
            </w:r>
          </w:p>
        </w:tc>
      </w:tr>
    </w:tbl>
    <w:p w14:paraId="344AF776" w14:textId="77777777" w:rsidR="003C7DC7" w:rsidRPr="003C7DC7" w:rsidRDefault="003C7DC7" w:rsidP="003C7DC7">
      <w:r w:rsidRPr="003C7DC7">
        <w:pict w14:anchorId="1196CEA9">
          <v:rect id="_x0000_i1409" style="width:0;height:1.5pt" o:hralign="center" o:hrstd="t" o:hr="t" fillcolor="#a0a0a0" stroked="f"/>
        </w:pict>
      </w:r>
    </w:p>
    <w:p w14:paraId="3B043EB0" w14:textId="77777777" w:rsidR="003C7DC7" w:rsidRPr="003C7DC7" w:rsidRDefault="003C7DC7" w:rsidP="003C7DC7">
      <w:pPr>
        <w:rPr>
          <w:b/>
          <w:bCs/>
        </w:rPr>
      </w:pPr>
      <w:r w:rsidRPr="003C7DC7">
        <w:rPr>
          <w:b/>
          <w:bCs/>
        </w:rPr>
        <w:t>Guiding Principle</w:t>
      </w:r>
    </w:p>
    <w:p w14:paraId="2CE5B118" w14:textId="77777777" w:rsidR="003C7DC7" w:rsidRPr="003C7DC7" w:rsidRDefault="003C7DC7" w:rsidP="003C7DC7">
      <w:r w:rsidRPr="003C7DC7">
        <w:t xml:space="preserve">Every technology in this stack has a </w:t>
      </w:r>
      <w:r w:rsidRPr="003C7DC7">
        <w:rPr>
          <w:b/>
          <w:bCs/>
        </w:rPr>
        <w:t>single, well-defined responsibility</w:t>
      </w:r>
      <w:r w:rsidRPr="003C7DC7">
        <w:t>:</w:t>
      </w:r>
    </w:p>
    <w:p w14:paraId="02C7A051" w14:textId="77777777" w:rsidR="003C7DC7" w:rsidRPr="003C7DC7" w:rsidRDefault="003C7DC7" w:rsidP="003C7DC7">
      <w:pPr>
        <w:numPr>
          <w:ilvl w:val="0"/>
          <w:numId w:val="41"/>
        </w:numPr>
      </w:pPr>
      <w:proofErr w:type="spellStart"/>
      <w:r w:rsidRPr="003C7DC7">
        <w:rPr>
          <w:b/>
          <w:bCs/>
        </w:rPr>
        <w:t>FastAPI</w:t>
      </w:r>
      <w:proofErr w:type="spellEnd"/>
      <w:r w:rsidRPr="003C7DC7">
        <w:t xml:space="preserve"> orchestrates the application. </w:t>
      </w:r>
    </w:p>
    <w:p w14:paraId="3F5DF88D" w14:textId="77777777" w:rsidR="003C7DC7" w:rsidRPr="003C7DC7" w:rsidRDefault="003C7DC7" w:rsidP="003C7DC7">
      <w:pPr>
        <w:numPr>
          <w:ilvl w:val="0"/>
          <w:numId w:val="41"/>
        </w:numPr>
      </w:pPr>
      <w:proofErr w:type="spellStart"/>
      <w:r w:rsidRPr="003C7DC7">
        <w:rPr>
          <w:b/>
          <w:bCs/>
        </w:rPr>
        <w:t>PyMuPDF</w:t>
      </w:r>
      <w:proofErr w:type="spellEnd"/>
      <w:r w:rsidRPr="003C7DC7">
        <w:rPr>
          <w:b/>
          <w:bCs/>
        </w:rPr>
        <w:t xml:space="preserve"> / python-docx / python-pptx / pandas</w:t>
      </w:r>
      <w:r w:rsidRPr="003C7DC7">
        <w:t xml:space="preserve"> extract document content. </w:t>
      </w:r>
    </w:p>
    <w:p w14:paraId="13150AC0" w14:textId="77777777" w:rsidR="003C7DC7" w:rsidRPr="003C7DC7" w:rsidRDefault="003C7DC7" w:rsidP="003C7DC7">
      <w:pPr>
        <w:numPr>
          <w:ilvl w:val="0"/>
          <w:numId w:val="41"/>
        </w:numPr>
      </w:pPr>
      <w:r w:rsidRPr="003C7DC7">
        <w:rPr>
          <w:b/>
          <w:bCs/>
        </w:rPr>
        <w:t>BGE-M3</w:t>
      </w:r>
      <w:r w:rsidRPr="003C7DC7">
        <w:t xml:space="preserve"> converts text into vectors. </w:t>
      </w:r>
    </w:p>
    <w:p w14:paraId="294A23D8" w14:textId="77777777" w:rsidR="003C7DC7" w:rsidRPr="003C7DC7" w:rsidRDefault="003C7DC7" w:rsidP="003C7DC7">
      <w:pPr>
        <w:numPr>
          <w:ilvl w:val="0"/>
          <w:numId w:val="41"/>
        </w:numPr>
      </w:pPr>
      <w:proofErr w:type="spellStart"/>
      <w:r w:rsidRPr="003C7DC7">
        <w:rPr>
          <w:b/>
          <w:bCs/>
        </w:rPr>
        <w:t>Qdrant</w:t>
      </w:r>
      <w:proofErr w:type="spellEnd"/>
      <w:r w:rsidRPr="003C7DC7">
        <w:t xml:space="preserve"> finds the most relevant information. </w:t>
      </w:r>
    </w:p>
    <w:p w14:paraId="1C4DE2DF" w14:textId="77777777" w:rsidR="003C7DC7" w:rsidRPr="003C7DC7" w:rsidRDefault="003C7DC7" w:rsidP="003C7DC7">
      <w:pPr>
        <w:numPr>
          <w:ilvl w:val="0"/>
          <w:numId w:val="41"/>
        </w:numPr>
      </w:pPr>
      <w:r w:rsidRPr="003C7DC7">
        <w:rPr>
          <w:b/>
          <w:bCs/>
        </w:rPr>
        <w:t>Gemini</w:t>
      </w:r>
      <w:r w:rsidRPr="003C7DC7">
        <w:t xml:space="preserve"> writes the final answer based only on that retrieved information. </w:t>
      </w:r>
    </w:p>
    <w:p w14:paraId="730550D6" w14:textId="77777777" w:rsidR="003C7DC7" w:rsidRPr="003C7DC7" w:rsidRDefault="003C7DC7" w:rsidP="003C7DC7">
      <w:pPr>
        <w:numPr>
          <w:ilvl w:val="0"/>
          <w:numId w:val="41"/>
        </w:numPr>
      </w:pPr>
      <w:proofErr w:type="spellStart"/>
      <w:r w:rsidRPr="003C7DC7">
        <w:rPr>
          <w:b/>
          <w:bCs/>
        </w:rPr>
        <w:t>Streamlit</w:t>
      </w:r>
      <w:proofErr w:type="spellEnd"/>
      <w:r w:rsidRPr="003C7DC7">
        <w:t xml:space="preserve"> provides the user interface. </w:t>
      </w:r>
    </w:p>
    <w:p w14:paraId="2DFB1B0D" w14:textId="77777777" w:rsidR="003C7DC7" w:rsidRPr="003C7DC7" w:rsidRDefault="003C7DC7" w:rsidP="003C7DC7">
      <w:pPr>
        <w:numPr>
          <w:ilvl w:val="0"/>
          <w:numId w:val="41"/>
        </w:numPr>
      </w:pPr>
      <w:proofErr w:type="spellStart"/>
      <w:r w:rsidRPr="003C7DC7">
        <w:rPr>
          <w:b/>
          <w:bCs/>
        </w:rPr>
        <w:t>Supabase</w:t>
      </w:r>
      <w:proofErr w:type="spellEnd"/>
      <w:r w:rsidRPr="003C7DC7">
        <w:t xml:space="preserve"> (later) manages users, files, and metadata.</w:t>
      </w:r>
    </w:p>
    <w:p w14:paraId="6D67501D" w14:textId="77777777" w:rsidR="0051546C" w:rsidRDefault="0051546C"/>
    <w:sectPr w:rsidR="00515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49"/>
    <w:multiLevelType w:val="multilevel"/>
    <w:tmpl w:val="F86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3D83"/>
    <w:multiLevelType w:val="multilevel"/>
    <w:tmpl w:val="0D2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8C4"/>
    <w:multiLevelType w:val="multilevel"/>
    <w:tmpl w:val="860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B35CC"/>
    <w:multiLevelType w:val="multilevel"/>
    <w:tmpl w:val="438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C4067"/>
    <w:multiLevelType w:val="multilevel"/>
    <w:tmpl w:val="06A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6D00"/>
    <w:multiLevelType w:val="multilevel"/>
    <w:tmpl w:val="E0C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239BF"/>
    <w:multiLevelType w:val="multilevel"/>
    <w:tmpl w:val="2A3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C02A3"/>
    <w:multiLevelType w:val="multilevel"/>
    <w:tmpl w:val="C84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63C1"/>
    <w:multiLevelType w:val="multilevel"/>
    <w:tmpl w:val="625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864BB"/>
    <w:multiLevelType w:val="multilevel"/>
    <w:tmpl w:val="4E4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64D86"/>
    <w:multiLevelType w:val="multilevel"/>
    <w:tmpl w:val="A89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90C33"/>
    <w:multiLevelType w:val="multilevel"/>
    <w:tmpl w:val="7DF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6A27"/>
    <w:multiLevelType w:val="multilevel"/>
    <w:tmpl w:val="2AE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951E3"/>
    <w:multiLevelType w:val="multilevel"/>
    <w:tmpl w:val="678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D18A6"/>
    <w:multiLevelType w:val="multilevel"/>
    <w:tmpl w:val="8E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A690C"/>
    <w:multiLevelType w:val="multilevel"/>
    <w:tmpl w:val="7A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30428"/>
    <w:multiLevelType w:val="multilevel"/>
    <w:tmpl w:val="236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04F45"/>
    <w:multiLevelType w:val="multilevel"/>
    <w:tmpl w:val="C22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561A7"/>
    <w:multiLevelType w:val="multilevel"/>
    <w:tmpl w:val="035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42FF1"/>
    <w:multiLevelType w:val="multilevel"/>
    <w:tmpl w:val="BCD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46565"/>
    <w:multiLevelType w:val="multilevel"/>
    <w:tmpl w:val="46B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01F2E"/>
    <w:multiLevelType w:val="multilevel"/>
    <w:tmpl w:val="C5D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C5FB2"/>
    <w:multiLevelType w:val="multilevel"/>
    <w:tmpl w:val="F60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81AF5"/>
    <w:multiLevelType w:val="multilevel"/>
    <w:tmpl w:val="C78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F67D4"/>
    <w:multiLevelType w:val="multilevel"/>
    <w:tmpl w:val="D7F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8103F"/>
    <w:multiLevelType w:val="multilevel"/>
    <w:tmpl w:val="ED3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448D1"/>
    <w:multiLevelType w:val="multilevel"/>
    <w:tmpl w:val="782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031B2"/>
    <w:multiLevelType w:val="multilevel"/>
    <w:tmpl w:val="6F9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A61CD"/>
    <w:multiLevelType w:val="multilevel"/>
    <w:tmpl w:val="5F0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94063"/>
    <w:multiLevelType w:val="multilevel"/>
    <w:tmpl w:val="B04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87A49"/>
    <w:multiLevelType w:val="multilevel"/>
    <w:tmpl w:val="09B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724DF"/>
    <w:multiLevelType w:val="multilevel"/>
    <w:tmpl w:val="74B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D0602"/>
    <w:multiLevelType w:val="multilevel"/>
    <w:tmpl w:val="586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00A86"/>
    <w:multiLevelType w:val="multilevel"/>
    <w:tmpl w:val="C54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94EEE"/>
    <w:multiLevelType w:val="multilevel"/>
    <w:tmpl w:val="8AC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B4D2A"/>
    <w:multiLevelType w:val="multilevel"/>
    <w:tmpl w:val="1DA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A4012"/>
    <w:multiLevelType w:val="multilevel"/>
    <w:tmpl w:val="7BF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742DE"/>
    <w:multiLevelType w:val="multilevel"/>
    <w:tmpl w:val="F14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F369D"/>
    <w:multiLevelType w:val="multilevel"/>
    <w:tmpl w:val="B18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D58AA"/>
    <w:multiLevelType w:val="multilevel"/>
    <w:tmpl w:val="828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576C7"/>
    <w:multiLevelType w:val="multilevel"/>
    <w:tmpl w:val="159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33316">
    <w:abstractNumId w:val="10"/>
  </w:num>
  <w:num w:numId="2" w16cid:durableId="2110276801">
    <w:abstractNumId w:val="34"/>
  </w:num>
  <w:num w:numId="3" w16cid:durableId="212431854">
    <w:abstractNumId w:val="28"/>
  </w:num>
  <w:num w:numId="4" w16cid:durableId="833763394">
    <w:abstractNumId w:val="25"/>
  </w:num>
  <w:num w:numId="5" w16cid:durableId="286277408">
    <w:abstractNumId w:val="40"/>
  </w:num>
  <w:num w:numId="6" w16cid:durableId="1405755734">
    <w:abstractNumId w:val="32"/>
  </w:num>
  <w:num w:numId="7" w16cid:durableId="792217092">
    <w:abstractNumId w:val="12"/>
  </w:num>
  <w:num w:numId="8" w16cid:durableId="578715428">
    <w:abstractNumId w:val="18"/>
  </w:num>
  <w:num w:numId="9" w16cid:durableId="2056201035">
    <w:abstractNumId w:val="27"/>
  </w:num>
  <w:num w:numId="10" w16cid:durableId="1265184436">
    <w:abstractNumId w:val="9"/>
  </w:num>
  <w:num w:numId="11" w16cid:durableId="1629897755">
    <w:abstractNumId w:val="33"/>
  </w:num>
  <w:num w:numId="12" w16cid:durableId="1003171206">
    <w:abstractNumId w:val="1"/>
  </w:num>
  <w:num w:numId="13" w16cid:durableId="1077828530">
    <w:abstractNumId w:val="14"/>
  </w:num>
  <w:num w:numId="14" w16cid:durableId="1513957317">
    <w:abstractNumId w:val="2"/>
  </w:num>
  <w:num w:numId="15" w16cid:durableId="247689028">
    <w:abstractNumId w:val="36"/>
  </w:num>
  <w:num w:numId="16" w16cid:durableId="1308054571">
    <w:abstractNumId w:val="17"/>
  </w:num>
  <w:num w:numId="17" w16cid:durableId="1520507646">
    <w:abstractNumId w:val="20"/>
  </w:num>
  <w:num w:numId="18" w16cid:durableId="1674914540">
    <w:abstractNumId w:val="13"/>
  </w:num>
  <w:num w:numId="19" w16cid:durableId="1404916134">
    <w:abstractNumId w:val="19"/>
  </w:num>
  <w:num w:numId="20" w16cid:durableId="1093818036">
    <w:abstractNumId w:val="5"/>
  </w:num>
  <w:num w:numId="21" w16cid:durableId="628708275">
    <w:abstractNumId w:val="3"/>
  </w:num>
  <w:num w:numId="22" w16cid:durableId="198595876">
    <w:abstractNumId w:val="26"/>
  </w:num>
  <w:num w:numId="23" w16cid:durableId="1763987986">
    <w:abstractNumId w:val="7"/>
  </w:num>
  <w:num w:numId="24" w16cid:durableId="114175230">
    <w:abstractNumId w:val="22"/>
  </w:num>
  <w:num w:numId="25" w16cid:durableId="341661716">
    <w:abstractNumId w:val="30"/>
  </w:num>
  <w:num w:numId="26" w16cid:durableId="549996015">
    <w:abstractNumId w:val="35"/>
  </w:num>
  <w:num w:numId="27" w16cid:durableId="497186121">
    <w:abstractNumId w:val="6"/>
  </w:num>
  <w:num w:numId="28" w16cid:durableId="546181472">
    <w:abstractNumId w:val="16"/>
  </w:num>
  <w:num w:numId="29" w16cid:durableId="928539890">
    <w:abstractNumId w:val="24"/>
  </w:num>
  <w:num w:numId="30" w16cid:durableId="1905337506">
    <w:abstractNumId w:val="39"/>
  </w:num>
  <w:num w:numId="31" w16cid:durableId="924075814">
    <w:abstractNumId w:val="8"/>
  </w:num>
  <w:num w:numId="32" w16cid:durableId="1309482284">
    <w:abstractNumId w:val="23"/>
  </w:num>
  <w:num w:numId="33" w16cid:durableId="787548951">
    <w:abstractNumId w:val="29"/>
  </w:num>
  <w:num w:numId="34" w16cid:durableId="743799301">
    <w:abstractNumId w:val="11"/>
  </w:num>
  <w:num w:numId="35" w16cid:durableId="1333677047">
    <w:abstractNumId w:val="37"/>
  </w:num>
  <w:num w:numId="36" w16cid:durableId="682050907">
    <w:abstractNumId w:val="0"/>
  </w:num>
  <w:num w:numId="37" w16cid:durableId="1456951147">
    <w:abstractNumId w:val="38"/>
  </w:num>
  <w:num w:numId="38" w16cid:durableId="2023892922">
    <w:abstractNumId w:val="4"/>
  </w:num>
  <w:num w:numId="39" w16cid:durableId="1718360431">
    <w:abstractNumId w:val="21"/>
  </w:num>
  <w:num w:numId="40" w16cid:durableId="1306087247">
    <w:abstractNumId w:val="31"/>
  </w:num>
  <w:num w:numId="41" w16cid:durableId="1690238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C7"/>
    <w:rsid w:val="003937A9"/>
    <w:rsid w:val="003C7DC7"/>
    <w:rsid w:val="003F0A00"/>
    <w:rsid w:val="0051546C"/>
    <w:rsid w:val="00954B37"/>
    <w:rsid w:val="009B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7E60"/>
  <w15:chartTrackingRefBased/>
  <w15:docId w15:val="{888F72B9-3C3A-4A55-B8EE-613D6C0F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C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7D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D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7D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7D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2388</Words>
  <Characters>13616</Characters>
  <Application>Microsoft Office Word</Application>
  <DocSecurity>0</DocSecurity>
  <Lines>113</Lines>
  <Paragraphs>31</Paragraphs>
  <ScaleCrop>false</ScaleCrop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Bhagwat</dc:creator>
  <cp:keywords/>
  <dc:description/>
  <cp:lastModifiedBy>Omkar Bhagwat</cp:lastModifiedBy>
  <cp:revision>1</cp:revision>
  <dcterms:created xsi:type="dcterms:W3CDTF">2026-07-09T06:02:00Z</dcterms:created>
  <dcterms:modified xsi:type="dcterms:W3CDTF">2026-07-09T06:04:00Z</dcterms:modified>
</cp:coreProperties>
</file>