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59461C4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E81A16B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83AB3CE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4C93127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544DD1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9C332D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5DCEAD7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1665DF3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F21DB16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DABFFF1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AC5FAC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5EB23E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7A389A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203D450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774EB5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47D1CD0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FF226B" w:rsidR="00266B62" w:rsidRPr="00707DE3" w:rsidRDefault="004819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A22BAA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FA3F81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3B520E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822A0B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4923C0B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E83BAA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459F35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8C7EAEE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76774B4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319181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1F1982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3AFAB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E22719E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7BE45F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30436EC" w:rsidR="00266B62" w:rsidRPr="00707DE3" w:rsidRDefault="005A33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4FBB7B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BF6F6F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If three coins are tossed,</w:t>
      </w:r>
    </w:p>
    <w:p w14:paraId="7322E3EA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Total number of possible combinations = 2</w:t>
      </w:r>
      <w:r w:rsidRPr="005A3344">
        <w:rPr>
          <w:rFonts w:ascii="Roboto" w:eastAsia="Times New Roman" w:hAnsi="Roboto" w:cs="Mangal"/>
          <w:color w:val="333333"/>
          <w:sz w:val="27"/>
          <w:szCs w:val="27"/>
          <w:vertAlign w:val="superscript"/>
          <w:lang w:bidi="hi-IN"/>
        </w:rPr>
        <w:t>3</w:t>
      </w: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 = 8</w:t>
      </w:r>
    </w:p>
    <w:p w14:paraId="1C8E8C1C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The combinations are HHH, HHT, HTH, THH, TTH, THT, HTT, TTT.</w:t>
      </w:r>
    </w:p>
    <w:p w14:paraId="10E7BF76" w14:textId="3AD72987" w:rsidR="005A3344" w:rsidRPr="005A3344" w:rsidRDefault="005A3344" w:rsidP="005A3344">
      <w:pPr>
        <w:shd w:val="clear" w:color="auto" w:fill="FFFFFF"/>
        <w:spacing w:after="0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Number of combinations that have two heads and one tail = 3, i.e., HHT, HTH, TTH </w:t>
      </w:r>
    </w:p>
    <w:p w14:paraId="25A8C917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The probability of two heads and one tail when three coins are tossed simultaneously are</w:t>
      </w:r>
    </w:p>
    <w:p w14:paraId="57374C2C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>P (Two heads and One tail) = Number of desired outcomes</w:t>
      </w:r>
    </w:p>
    <w:p w14:paraId="7F72257F" w14:textId="77777777" w:rsidR="005A3344" w:rsidRPr="005A3344" w:rsidRDefault="005A3344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 xml:space="preserve">= </w:t>
      </w:r>
      <w:r w:rsidRPr="005A3344">
        <w:rPr>
          <w:rFonts w:ascii="Arial" w:eastAsia="Times New Roman" w:hAnsi="Arial" w:cs="Arial"/>
          <w:color w:val="333333"/>
          <w:sz w:val="27"/>
          <w:szCs w:val="27"/>
          <w:lang w:bidi="hi-IN"/>
        </w:rPr>
        <w:t>⅜</w:t>
      </w:r>
      <w:r w:rsidRPr="005A3344">
        <w:rPr>
          <w:rFonts w:ascii="Roboto" w:eastAsia="Times New Roman" w:hAnsi="Roboto" w:cs="Mangal"/>
          <w:color w:val="333333"/>
          <w:sz w:val="27"/>
          <w:szCs w:val="27"/>
          <w:lang w:bidi="hi-IN"/>
        </w:rPr>
        <w:t xml:space="preserve"> or 0.375</w:t>
      </w:r>
    </w:p>
    <w:p w14:paraId="59158075" w14:textId="0FEFD350" w:rsidR="005A3344" w:rsidRPr="005A3344" w:rsidRDefault="00E60D45" w:rsidP="005A334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Mangal"/>
          <w:color w:val="333333"/>
          <w:sz w:val="27"/>
          <w:szCs w:val="27"/>
          <w:lang w:bidi="hi-IN"/>
        </w:rPr>
      </w:pPr>
      <w:r>
        <w:rPr>
          <w:rFonts w:ascii="Roboto" w:eastAsia="Times New Roman" w:hAnsi="Roboto" w:cs="Mangal"/>
          <w:b/>
          <w:bCs/>
          <w:color w:val="333333"/>
          <w:sz w:val="27"/>
          <w:szCs w:val="27"/>
          <w:lang w:bidi="hi-IN"/>
        </w:rPr>
        <w:t xml:space="preserve">ANS - </w:t>
      </w:r>
      <w:r w:rsidR="005A3344" w:rsidRPr="005A3344">
        <w:rPr>
          <w:rFonts w:ascii="Roboto" w:eastAsia="Times New Roman" w:hAnsi="Roboto" w:cs="Mangal"/>
          <w:b/>
          <w:bCs/>
          <w:color w:val="333333"/>
          <w:sz w:val="27"/>
          <w:szCs w:val="27"/>
          <w:lang w:bidi="hi-IN"/>
        </w:rPr>
        <w:t xml:space="preserve">probability of two heads and one tail is </w:t>
      </w:r>
      <w:r w:rsidR="005A3344" w:rsidRPr="005A3344">
        <w:rPr>
          <w:rFonts w:ascii="Arial" w:eastAsia="Times New Roman" w:hAnsi="Arial" w:cs="Arial"/>
          <w:b/>
          <w:bCs/>
          <w:color w:val="333333"/>
          <w:sz w:val="27"/>
          <w:szCs w:val="27"/>
          <w:lang w:bidi="hi-IN"/>
        </w:rPr>
        <w:t>⅜</w:t>
      </w:r>
      <w:r w:rsidR="005A3344" w:rsidRPr="005A3344">
        <w:rPr>
          <w:rFonts w:ascii="Roboto" w:eastAsia="Times New Roman" w:hAnsi="Roboto" w:cs="Mangal"/>
          <w:b/>
          <w:bCs/>
          <w:color w:val="333333"/>
          <w:sz w:val="27"/>
          <w:szCs w:val="27"/>
          <w:lang w:bidi="hi-IN"/>
        </w:rPr>
        <w:t xml:space="preserve"> or </w:t>
      </w:r>
      <w:r w:rsidR="005A3344" w:rsidRPr="005A3344">
        <w:rPr>
          <w:rFonts w:ascii="Roboto" w:eastAsia="Times New Roman" w:hAnsi="Roboto" w:cs="Mangal"/>
          <w:b/>
          <w:bCs/>
          <w:color w:val="333333"/>
          <w:sz w:val="27"/>
          <w:szCs w:val="27"/>
          <w:u w:val="single"/>
          <w:lang w:bidi="hi-IN"/>
        </w:rPr>
        <w:t>0.375.</w:t>
      </w:r>
    </w:p>
    <w:p w14:paraId="77C44D22" w14:textId="77777777" w:rsidR="005A3344" w:rsidRDefault="005A334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520381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90551E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6FE13B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90551E">
        <w:rPr>
          <w:rFonts w:ascii="Times New Roman" w:hAnsi="Times New Roman" w:cs="Times New Roman"/>
          <w:sz w:val="28"/>
          <w:szCs w:val="28"/>
        </w:rPr>
        <w:t xml:space="preserve">and </w:t>
      </w:r>
      <w:r w:rsidR="0090551E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90C7A6F" w14:textId="77777777" w:rsidR="0090551E" w:rsidRP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8"/>
          <w:szCs w:val="28"/>
        </w:rPr>
      </w:pPr>
      <w:r w:rsidRPr="0090551E">
        <w:rPr>
          <w:rFonts w:ascii="Segoe UI" w:hAnsi="Segoe UI" w:cs="Segoe UI"/>
          <w:color w:val="282829"/>
          <w:sz w:val="28"/>
          <w:szCs w:val="28"/>
        </w:rPr>
        <w:t>Equal to 1 =</w:t>
      </w:r>
      <w:r w:rsidRPr="00D92D04">
        <w:rPr>
          <w:rFonts w:ascii="Segoe UI" w:hAnsi="Segoe UI" w:cs="Segoe UI"/>
          <w:b/>
          <w:bCs/>
          <w:color w:val="282829"/>
          <w:sz w:val="28"/>
          <w:szCs w:val="28"/>
          <w:u w:val="single"/>
        </w:rPr>
        <w:t>0</w:t>
      </w:r>
    </w:p>
    <w:p w14:paraId="2EC1C3D3" w14:textId="096FAE5D" w:rsidR="0090551E" w:rsidRP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8"/>
          <w:szCs w:val="28"/>
        </w:rPr>
      </w:pPr>
      <w:r w:rsidRPr="0090551E">
        <w:rPr>
          <w:rFonts w:ascii="Segoe UI" w:hAnsi="Segoe UI" w:cs="Segoe UI"/>
          <w:color w:val="282829"/>
          <w:sz w:val="28"/>
          <w:szCs w:val="28"/>
        </w:rPr>
        <w:t>Equal to 4 = (1, 3) (2,2) (3,1)</w:t>
      </w:r>
    </w:p>
    <w:p w14:paraId="5A8244C6" w14:textId="04F0C5B1" w:rsidR="0090551E" w:rsidRPr="0090551E" w:rsidRDefault="00E60D45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82829"/>
          <w:sz w:val="28"/>
          <w:szCs w:val="28"/>
        </w:rPr>
      </w:pPr>
      <w:r w:rsidRPr="00E60D45">
        <w:rPr>
          <w:rFonts w:ascii="Segoe UI" w:hAnsi="Segoe UI" w:cs="Segoe UI"/>
          <w:b/>
          <w:bCs/>
          <w:color w:val="282829"/>
          <w:sz w:val="28"/>
          <w:szCs w:val="28"/>
        </w:rPr>
        <w:t>ANS</w:t>
      </w:r>
      <w:r>
        <w:rPr>
          <w:rFonts w:ascii="Segoe UI" w:hAnsi="Segoe UI" w:cs="Segoe UI"/>
          <w:color w:val="282829"/>
          <w:sz w:val="28"/>
          <w:szCs w:val="28"/>
        </w:rPr>
        <w:t xml:space="preserve"> - </w:t>
      </w:r>
      <w:r w:rsidR="0090551E" w:rsidRPr="0090551E">
        <w:rPr>
          <w:rFonts w:ascii="Segoe UI" w:hAnsi="Segoe UI" w:cs="Segoe UI"/>
          <w:color w:val="282829"/>
          <w:sz w:val="28"/>
          <w:szCs w:val="28"/>
        </w:rPr>
        <w:t>=3/36=</w:t>
      </w:r>
      <w:r w:rsidR="0090551E" w:rsidRPr="00D92D04">
        <w:rPr>
          <w:rFonts w:ascii="Segoe UI" w:hAnsi="Segoe UI" w:cs="Segoe UI"/>
          <w:b/>
          <w:bCs/>
          <w:color w:val="282829"/>
          <w:sz w:val="28"/>
          <w:szCs w:val="28"/>
          <w:u w:val="single"/>
        </w:rPr>
        <w:t>1/12</w:t>
      </w:r>
    </w:p>
    <w:p w14:paraId="6F18125E" w14:textId="61CDC807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 Favorable outcomes = sum is divisible by 2 and 3</w:t>
      </w:r>
    </w:p>
    <w:p w14:paraId="0985A1DA" w14:textId="5C360CE8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000000"/>
          <w:lang w:bidi="hi-IN"/>
        </w:rPr>
        <w:lastRenderedPageBreak/>
        <w:t xml:space="preserve">            </w:t>
      </w: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>Sum should be divisible by both 2 and 3</w:t>
      </w:r>
    </w:p>
    <w:p w14:paraId="669EEBDB" w14:textId="6EAC3278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Favorable outcomes = (1, 5), (3, 3), (4, 2), (5, 1), (6, 6)</w:t>
      </w:r>
    </w:p>
    <w:p w14:paraId="79CB0B38" w14:textId="2AD98730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Therefore,</w:t>
      </w:r>
    </w:p>
    <w:p w14:paraId="7D7A5B4D" w14:textId="5AB724DF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</w:pPr>
      <w:r w:rsidRPr="0090551E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            Number of favorable outcomes = 5</w:t>
      </w:r>
    </w:p>
    <w:p w14:paraId="35EF9AB0" w14:textId="63AD8D71" w:rsidR="0090551E" w:rsidRPr="0090551E" w:rsidRDefault="0090551E" w:rsidP="0090551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9055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 w:rsidR="00E60D45" w:rsidRPr="00FF76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</w:t>
      </w:r>
      <w:r w:rsidR="00E60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9055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Thus, the probability that sum is divisible by </w:t>
      </w:r>
      <w:r w:rsidRPr="00D92D0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2 and 3 is </w:t>
      </w:r>
      <w:r w:rsidRPr="00D92D0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C9C413" wp14:editId="0C511119">
            <wp:extent cx="13716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BA24" w14:textId="77777777" w:rsid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bCs/>
          <w:color w:val="282829"/>
          <w:sz w:val="23"/>
          <w:szCs w:val="23"/>
        </w:rPr>
      </w:pPr>
    </w:p>
    <w:p w14:paraId="22D390B0" w14:textId="77777777" w:rsidR="0090551E" w:rsidRDefault="0090551E" w:rsidP="0090551E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</w:p>
    <w:p w14:paraId="788D99FF" w14:textId="0147ED6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90551E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4F38E67" w14:textId="2D17419E" w:rsidR="0090551E" w:rsidRDefault="0090551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B00367A" w14:textId="77777777" w:rsidR="00400556" w:rsidRPr="0090551E" w:rsidRDefault="00400556" w:rsidP="0040055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S</w:t>
      </w:r>
      <w:r w:rsidRPr="0090551E">
        <w:rPr>
          <w:color w:val="333333"/>
          <w:sz w:val="28"/>
          <w:szCs w:val="28"/>
          <w:shd w:val="clear" w:color="auto" w:fill="FFFFFF"/>
        </w:rPr>
        <w:t>ample space =7c2 = 21. Let event E be none of the balls is blue = all balls are either red or green or both. n(E) = 5c2 =10 p(E) =</w:t>
      </w:r>
      <w:r w:rsidRPr="00D92D04">
        <w:rPr>
          <w:b/>
          <w:bCs/>
          <w:color w:val="333333"/>
          <w:sz w:val="28"/>
          <w:szCs w:val="28"/>
          <w:u w:val="single"/>
          <w:shd w:val="clear" w:color="auto" w:fill="FFFFFF"/>
        </w:rPr>
        <w:t>10/21</w:t>
      </w:r>
    </w:p>
    <w:p w14:paraId="557B86C3" w14:textId="77777777" w:rsidR="0090551E" w:rsidRPr="00F407B7" w:rsidRDefault="0090551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EFB8DB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CBA73C3" w14:textId="77777777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Expected number of candies for a randomly selected child</w:t>
      </w:r>
    </w:p>
    <w:p w14:paraId="37F7AF32" w14:textId="7457EC4E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= 1 * 0.015 + 4*0.20 + 3 *0.65 + 5*0.005 + 6 *0.01 + 2 * 0.12</w:t>
      </w:r>
    </w:p>
    <w:p w14:paraId="3408E336" w14:textId="700863B6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lastRenderedPageBreak/>
        <w:t>= 0.015 + 0.8 + 1.95 + 0.025 + 0.06 + 0.24</w:t>
      </w:r>
    </w:p>
    <w:p w14:paraId="5401647C" w14:textId="77777777" w:rsidR="00400556" w:rsidRPr="00400556" w:rsidRDefault="00400556" w:rsidP="0040055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</w:pPr>
      <w:r w:rsidRPr="00400556">
        <w:rPr>
          <w:rFonts w:ascii="Helvetica" w:eastAsia="Times New Roman" w:hAnsi="Helvetica" w:cs="Helvetica"/>
          <w:color w:val="000000"/>
          <w:sz w:val="27"/>
          <w:szCs w:val="27"/>
          <w:lang w:bidi="hi-IN"/>
        </w:rPr>
        <w:t>=       3.090</w:t>
      </w:r>
    </w:p>
    <w:p w14:paraId="5478C907" w14:textId="491772DB" w:rsidR="00400556" w:rsidRPr="00400556" w:rsidRDefault="00E60D45" w:rsidP="0040055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E60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ANS </w:t>
      </w:r>
      <w:r w:rsidRPr="00E60D45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- </w:t>
      </w:r>
      <w:r w:rsidR="00400556" w:rsidRPr="00E60D45">
        <w:rPr>
          <w:rFonts w:ascii="Times New Roman" w:eastAsia="Times New Roman" w:hAnsi="Times New Roman" w:cs="Times New Roman"/>
          <w:color w:val="000000"/>
          <w:sz w:val="28"/>
          <w:szCs w:val="28"/>
          <w:lang w:bidi="hi-IN"/>
        </w:rPr>
        <w:t xml:space="preserve">= </w:t>
      </w:r>
      <w:r w:rsidR="00400556" w:rsidRPr="00D92D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hi-IN"/>
        </w:rPr>
        <w:t>3.09</w:t>
      </w:r>
    </w:p>
    <w:p w14:paraId="6A06D5E5" w14:textId="77777777" w:rsidR="00400556" w:rsidRDefault="00400556" w:rsidP="006D7AA1">
      <w:pPr>
        <w:rPr>
          <w:rFonts w:ascii="Times New Roman" w:hAnsi="Times New Roman" w:cs="Times New Roman"/>
          <w:sz w:val="28"/>
          <w:szCs w:val="28"/>
        </w:rPr>
      </w:pPr>
    </w:p>
    <w:p w14:paraId="686882B9" w14:textId="0C6BD059" w:rsidR="00400556" w:rsidRDefault="00400556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E54067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400556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4E1FC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10E2379" w14:textId="0B82B5F7" w:rsidR="00FF7610" w:rsidRPr="00FF7610" w:rsidRDefault="00FF7610" w:rsidP="00FF76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(ANS) </w:t>
      </w:r>
      <w:r w:rsidRPr="00FF7610">
        <w:rPr>
          <w:b/>
          <w:bCs/>
          <w:sz w:val="28"/>
          <w:szCs w:val="28"/>
        </w:rPr>
        <w:t>Points:</w:t>
      </w:r>
    </w:p>
    <w:p w14:paraId="1B29E120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Mean: 3.32</w:t>
      </w:r>
    </w:p>
    <w:p w14:paraId="30AE5474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Median: 3.31</w:t>
      </w:r>
    </w:p>
    <w:p w14:paraId="2AEAB916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Mode: 3.07 and 3.92 (both occur twice)</w:t>
      </w:r>
    </w:p>
    <w:p w14:paraId="09CB5DC2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Variance: 0.2859</w:t>
      </w:r>
    </w:p>
    <w:p w14:paraId="59D88A01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Standard Deviation: 0.5347</w:t>
      </w:r>
    </w:p>
    <w:p w14:paraId="60265E53" w14:textId="404BA1AB" w:rsid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Range: 2.17 (from 2.76 to 4.93)</w:t>
      </w:r>
    </w:p>
    <w:p w14:paraId="3085F8FC" w14:textId="1EADA98D" w:rsidR="00FF7610" w:rsidRDefault="00FF7610" w:rsidP="00FF7610">
      <w:pPr>
        <w:rPr>
          <w:b/>
          <w:bCs/>
          <w:sz w:val="28"/>
          <w:szCs w:val="28"/>
        </w:rPr>
      </w:pPr>
    </w:p>
    <w:p w14:paraId="3E6523F0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Score:</w:t>
      </w:r>
    </w:p>
    <w:p w14:paraId="7E7158D6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Mean: 3.22</w:t>
      </w:r>
    </w:p>
    <w:p w14:paraId="5D69F51D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Median: 3.215</w:t>
      </w:r>
    </w:p>
    <w:p w14:paraId="44ED3E9D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Mode: There is no mode as no value occurs more than once.</w:t>
      </w:r>
    </w:p>
    <w:p w14:paraId="5C87E826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Variance: 0.2673</w:t>
      </w:r>
    </w:p>
    <w:p w14:paraId="64E1CED9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Standard Deviation: 0.5173</w:t>
      </w:r>
    </w:p>
    <w:p w14:paraId="3F1A5421" w14:textId="77777777" w:rsid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Range: 3.21 (from 1.513 to 5.424)</w:t>
      </w:r>
    </w:p>
    <w:p w14:paraId="4FFBD581" w14:textId="721C3496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lastRenderedPageBreak/>
        <w:t>Weigh:</w:t>
      </w:r>
    </w:p>
    <w:p w14:paraId="62E98411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Mean: 20.09</w:t>
      </w:r>
    </w:p>
    <w:p w14:paraId="337C693A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Median: 19.2</w:t>
      </w:r>
    </w:p>
    <w:p w14:paraId="46DDA2DF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Mode: There is no mode as no value occurs more than once.</w:t>
      </w:r>
    </w:p>
    <w:p w14:paraId="3FBE25D2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Variance: 60.73</w:t>
      </w:r>
    </w:p>
    <w:p w14:paraId="7CBDB6D6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Standard Deviation: 7.8</w:t>
      </w:r>
    </w:p>
    <w:p w14:paraId="3F6F56BF" w14:textId="701A56B8" w:rsid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Range: 10.61 (from 14.5 to 25.11)</w:t>
      </w:r>
    </w:p>
    <w:p w14:paraId="6FA9D93D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In terms of Points, the dataset seems to be relatively normally distributed with a mean of 3.32 and a standard deviation of 0.53. The range of points is from 2.76 to 4.93, with a difference of 2.17 between the minimum and maximum values. The mode is not very useful in this case since there are multiple modes with equal frequency.</w:t>
      </w:r>
    </w:p>
    <w:p w14:paraId="34506A90" w14:textId="77777777" w:rsidR="00FF7610" w:rsidRPr="00FF7610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For Score, the distribution is also relatively normal, with a mean of 3.22 and a standard deviation of 0.52. The range of Score is from 1.513 to 5.424, with a difference of 3.21 between the minimum and maximum values. There is no mode in this case as no value occurs more than once.</w:t>
      </w:r>
    </w:p>
    <w:p w14:paraId="3D7DBDCA" w14:textId="17375D68" w:rsidR="00FF7610" w:rsidRPr="000D69F4" w:rsidRDefault="00FF7610" w:rsidP="00FF7610">
      <w:pPr>
        <w:rPr>
          <w:b/>
          <w:bCs/>
          <w:sz w:val="28"/>
          <w:szCs w:val="28"/>
        </w:rPr>
      </w:pPr>
      <w:r w:rsidRPr="00FF7610">
        <w:rPr>
          <w:b/>
          <w:bCs/>
          <w:sz w:val="28"/>
          <w:szCs w:val="28"/>
        </w:rPr>
        <w:t>For Weigh, the distribution is not normal, and it is skewed to the right with a mean of 20.09 and a standard deviation of 7.8. The range of Weigh is from 14.5 to 25.11, with a difference of 10.61 between the minimum and maximum values. There is no mode in this case as no value occurs more than once.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161497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132B6F9C" w14:textId="15907A05" w:rsidR="00B25219" w:rsidRPr="00B25219" w:rsidRDefault="00B25219" w:rsidP="00B252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(ANS) </w:t>
      </w:r>
      <w:r w:rsidRPr="00B25219">
        <w:rPr>
          <w:b/>
          <w:sz w:val="28"/>
          <w:szCs w:val="28"/>
        </w:rPr>
        <w:t>Mean speed = (4+4+7+7+8+9+10+10+10+11+11+12+12+12+12+13+13+13+13+14+14+14+14+15+15+15+16+16+17+17+17+18+18+18+18+19+19+19+20+20+20+20+20+22+23+24+24+24+24+25)/50 = 16.96</w:t>
      </w:r>
    </w:p>
    <w:p w14:paraId="4121AF41" w14:textId="77777777" w:rsidR="00B25219" w:rsidRP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Mean distance = (2+10+4+22+16+10+18+26+34+17+28+14+20+24+28+26+34+34+46+26+36+60+80+20+26+54+32+40+32+40+50+42+56+76+84+36+46+68+32+48+52+56+64+66+54+70+92+93+120+85)/50 = 42.98</w:t>
      </w:r>
    </w:p>
    <w:p w14:paraId="444D1C5E" w14:textId="77777777" w:rsidR="00B25219" w:rsidRPr="00B25219" w:rsidRDefault="00B25219" w:rsidP="00B25219">
      <w:pPr>
        <w:rPr>
          <w:b/>
          <w:sz w:val="28"/>
          <w:szCs w:val="28"/>
        </w:rPr>
      </w:pPr>
    </w:p>
    <w:p w14:paraId="5D460E20" w14:textId="77777777" w:rsidR="00B25219" w:rsidRP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Standard deviation speed = 4.147</w:t>
      </w:r>
    </w:p>
    <w:p w14:paraId="766AC9BE" w14:textId="77777777" w:rsidR="00B25219" w:rsidRP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Standard deviation distance = 25.77</w:t>
      </w:r>
    </w:p>
    <w:p w14:paraId="67B8500F" w14:textId="77777777" w:rsidR="00B25219" w:rsidRP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Skewness speed = -0.117</w:t>
      </w:r>
    </w:p>
    <w:p w14:paraId="6124C123" w14:textId="77777777" w:rsidR="00B25219" w:rsidRP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Skewness distance = 0.782</w:t>
      </w:r>
    </w:p>
    <w:p w14:paraId="0B7FED84" w14:textId="77777777" w:rsidR="00B25219" w:rsidRP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Kurtosis speed = -0.508</w:t>
      </w:r>
    </w:p>
    <w:p w14:paraId="5C4B6B8F" w14:textId="138D9D89" w:rsidR="00B25219" w:rsidRDefault="00B25219" w:rsidP="00B25219">
      <w:pPr>
        <w:rPr>
          <w:b/>
          <w:sz w:val="28"/>
          <w:szCs w:val="28"/>
        </w:rPr>
      </w:pPr>
      <w:r w:rsidRPr="00B25219">
        <w:rPr>
          <w:b/>
          <w:sz w:val="28"/>
          <w:szCs w:val="28"/>
        </w:rPr>
        <w:t>Kurtosis distance = 0.307</w:t>
      </w:r>
    </w:p>
    <w:p w14:paraId="6E463F17" w14:textId="77777777" w:rsidR="00B25219" w:rsidRDefault="00B25219" w:rsidP="00707DE3">
      <w:pPr>
        <w:rPr>
          <w:b/>
          <w:sz w:val="28"/>
          <w:szCs w:val="28"/>
        </w:rPr>
      </w:pPr>
    </w:p>
    <w:p w14:paraId="53B306A1" w14:textId="150AD03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B25219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58871B6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C25501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>import numpy as np</w:t>
      </w:r>
    </w:p>
    <w:p w14:paraId="3E7E10F8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>from scipy.stats import skew, kurtosis</w:t>
      </w:r>
    </w:p>
    <w:p w14:paraId="055DBDC2" w14:textId="77777777" w:rsidR="001E3837" w:rsidRPr="001E3837" w:rsidRDefault="001E3837" w:rsidP="001E3837">
      <w:pPr>
        <w:rPr>
          <w:b/>
          <w:sz w:val="28"/>
          <w:szCs w:val="28"/>
        </w:rPr>
      </w:pPr>
    </w:p>
    <w:p w14:paraId="78456FC6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>data = np.array([[1, 104.1853528, 28.7620589],</w:t>
      </w:r>
    </w:p>
    <w:p w14:paraId="1ADDF6E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[2, 105.4612635, 30.46683298],</w:t>
      </w:r>
    </w:p>
    <w:p w14:paraId="50555B53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[3, 105.4612635, 30.19359657],</w:t>
      </w:r>
    </w:p>
    <w:p w14:paraId="759D5877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[4, 113.4612635, 30.63211391],</w:t>
      </w:r>
    </w:p>
    <w:p w14:paraId="3057BADA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lastRenderedPageBreak/>
        <w:t xml:space="preserve">                 [5, 104.4612635, 29.88914864],</w:t>
      </w:r>
    </w:p>
    <w:p w14:paraId="30A80D25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[6, 113.1853528, 29.59176832],</w:t>
      </w:r>
    </w:p>
    <w:p w14:paraId="3A0D1703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[7, 105.4612635, 30.30847957],</w:t>
      </w:r>
    </w:p>
    <w:p w14:paraId="2338AE60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[8, 102.5985128, 15.84775807],</w:t>
      </w:r>
    </w:p>
    <w:p w14:paraId="50865C03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[9, 102.5985128, 16.35948352],</w:t>
      </w:r>
    </w:p>
    <w:p w14:paraId="4D84AF56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[10, 115.6452041, 30.92015417],</w:t>
      </w:r>
    </w:p>
    <w:p w14:paraId="764764AF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[11, 111.1853528, 29.36334142],</w:t>
      </w:r>
    </w:p>
    <w:p w14:paraId="2BEE83BD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[12, 117.5985128, 15.75353468],</w:t>
      </w:r>
    </w:p>
    <w:p w14:paraId="7840AE5E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[13, 122.1050553, 32.81359241],</w:t>
      </w:r>
    </w:p>
    <w:p w14:paraId="646E3BA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[14, 111.1853528, 29.3784363],</w:t>
      </w:r>
    </w:p>
    <w:p w14:paraId="73F2E73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[15, 108.1853528, 29.34727902],</w:t>
      </w:r>
    </w:p>
    <w:p w14:paraId="489CB3EB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[16, 111.1853528, 29.60452658],</w:t>
      </w:r>
    </w:p>
    <w:p w14:paraId="3EAF2C4B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[17, 114.3692933, 29.5357836],</w:t>
      </w:r>
    </w:p>
    <w:p w14:paraId="6142FEA1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[18, 117.5985128, 16.19412154],</w:t>
      </w:r>
    </w:p>
    <w:p w14:paraId="622F47F8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[19, 114.3692933, 29.92939368],</w:t>
      </w:r>
    </w:p>
    <w:p w14:paraId="4AE8DAFF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[20, 118.4729364, 33.51697417],</w:t>
      </w:r>
    </w:p>
    <w:p w14:paraId="622643AC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[21, 119.1050553, 32.32464971],</w:t>
      </w:r>
    </w:p>
    <w:p w14:paraId="70FF11EC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[22, 110.8408174, 34.90821127],</w:t>
      </w:r>
    </w:p>
    <w:p w14:paraId="045F6EEB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[23, 120.2889958, 32.6758277],</w:t>
      </w:r>
    </w:p>
    <w:p w14:paraId="5C2EDB4D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[24, 113.8291446, 31.83712236],</w:t>
      </w:r>
    </w:p>
    <w:p w14:paraId="0CA0001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[25, 119.1853528, 28.78172789],</w:t>
      </w:r>
    </w:p>
    <w:p w14:paraId="712FB057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[26, 114.5985128, 16.04317492],</w:t>
      </w:r>
    </w:p>
    <w:p w14:paraId="4D8CF8D5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[27, 120.7605199, 38.06282335],</w:t>
      </w:r>
    </w:p>
    <w:p w14:paraId="3432EDB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[28, 119.1050553, 32.83506939],</w:t>
      </w:r>
    </w:p>
    <w:p w14:paraId="20D5E291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lastRenderedPageBreak/>
        <w:t xml:space="preserve">                 [29, 99.56490661, 34.4832075],</w:t>
      </w:r>
    </w:p>
    <w:p w14:paraId="486195CA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[30, 121.8408174, 35.54935984],</w:t>
      </w:r>
    </w:p>
    <w:p w14:paraId="62BC3A4D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[31, 113.4846092, 37.04235003],</w:t>
      </w:r>
    </w:p>
    <w:p w14:paraId="6A158698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[32, 112.2889958, 33.23436141],</w:t>
      </w:r>
    </w:p>
    <w:p w14:paraId="56D96144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[33, 119.9211148, 31.38004084],</w:t>
      </w:r>
    </w:p>
    <w:p w14:paraId="6C7544B1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[34, 121.3926389, 37.57328965],</w:t>
      </w:r>
    </w:p>
    <w:p w14:paraId="69D93615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[35, 111.2889958, 32.701644],</w:t>
      </w:r>
    </w:p>
    <w:p w14:paraId="4CFCA02A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[36, 115.0130851, 31.9112234],</w:t>
      </w:r>
    </w:p>
    <w:p w14:paraId="1299519D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[37, 114.0933825, 28.75400008],</w:t>
      </w:r>
    </w:p>
    <w:p w14:paraId="1EDCAC29" w14:textId="77777777" w:rsidR="001E3837" w:rsidRP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[38, 116.909442, 27.87991549],</w:t>
      </w:r>
    </w:p>
    <w:p w14:paraId="5232C3BD" w14:textId="12C5563F" w:rsidR="001E3837" w:rsidRDefault="001E3837" w:rsidP="001E3837">
      <w:pPr>
        <w:rPr>
          <w:b/>
          <w:sz w:val="28"/>
          <w:szCs w:val="28"/>
        </w:rPr>
      </w:pPr>
      <w:r w:rsidRPr="001E3837">
        <w:rPr>
          <w:b/>
          <w:sz w:val="28"/>
          <w:szCs w:val="28"/>
        </w:rPr>
        <w:t xml:space="preserve">                 [39, 116.909442, 28.63050247],</w:t>
      </w:r>
    </w:p>
    <w:p w14:paraId="08079B14" w14:textId="77777777" w:rsidR="00B25219" w:rsidRDefault="00B25219" w:rsidP="00707DE3">
      <w:pPr>
        <w:rPr>
          <w:b/>
          <w:sz w:val="28"/>
          <w:szCs w:val="28"/>
        </w:rPr>
      </w:pPr>
    </w:p>
    <w:p w14:paraId="25CDD436" w14:textId="77777777" w:rsidR="00B25219" w:rsidRDefault="00B2521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F761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0CE5D35C" w:rsidR="00266B62" w:rsidRPr="00400556" w:rsidRDefault="00FF7610" w:rsidP="00EB6B5E">
      <w:pPr>
        <w:rPr>
          <w:rFonts w:ascii="Times New Roman" w:hAnsi="Times New Roman" w:cs="Times New Roman"/>
        </w:rPr>
      </w:pPr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67EA3102" w14:textId="595E0204" w:rsidR="00400556" w:rsidRPr="00E60D45" w:rsidRDefault="00E60D45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="00400556" w:rsidRPr="00E60D45">
        <w:rPr>
          <w:rFonts w:ascii="Times New Roman" w:hAnsi="Times New Roman" w:cs="Times New Roman"/>
          <w:b/>
          <w:bCs/>
          <w:sz w:val="28"/>
          <w:szCs w:val="28"/>
        </w:rPr>
        <w:t>The histogram has a right skew and tail is on the Right-Side Mean &gt; Median. We have outliers on the higher side</w:t>
      </w:r>
      <w:r w:rsidRPr="00E60D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262E47" w14:textId="2EFC92CD" w:rsidR="00E60D45" w:rsidRPr="00E60D45" w:rsidRDefault="00E60D45" w:rsidP="00EB6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D45">
        <w:rPr>
          <w:rFonts w:ascii="Times New Roman" w:hAnsi="Times New Roman" w:cs="Times New Roman"/>
          <w:b/>
          <w:bCs/>
          <w:sz w:val="28"/>
          <w:szCs w:val="28"/>
        </w:rPr>
        <w:t>The Boxplot has outliers on the maximum side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E9976F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400556" w:rsidRPr="00EB6B5E">
        <w:rPr>
          <w:b/>
          <w:sz w:val="28"/>
          <w:szCs w:val="28"/>
        </w:rPr>
        <w:t>)</w:t>
      </w:r>
      <w:r w:rsidR="00400556">
        <w:rPr>
          <w:b/>
          <w:sz w:val="28"/>
          <w:szCs w:val="28"/>
        </w:rPr>
        <w:t xml:space="preserve"> </w:t>
      </w:r>
      <w:r w:rsidR="00400556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0759CA0" w14:textId="17453E9B" w:rsidR="00E60D45" w:rsidRPr="00E60D45" w:rsidRDefault="00E60D45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60D4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r w:rsidRPr="00E60D4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E60D4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conf_94 =stats.t. interval (alpha = 0.94, df=1999, loc=200, scale=30/np.sqrt (2000)) print (np. round(conf_94,0)) print(conf_94) For 94% confidence interval Range is [ 198.73 – 201.26] For 98% confidence interval range is [198.43 – 201.56] For 96% confidence interval range is [198.62 – 201.37]</w:t>
      </w:r>
    </w:p>
    <w:p w14:paraId="7471C22D" w14:textId="77777777" w:rsidR="00E60D45" w:rsidRDefault="00E60D4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04439F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E60D45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60D45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06B2C8A" w14:textId="7F15B96B" w:rsidR="004548EA" w:rsidRPr="004548EA" w:rsidRDefault="00BF683B" w:rsidP="004548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F7733CE" w14:textId="36F1AA72" w:rsidR="004548EA" w:rsidRPr="004548EA" w:rsidRDefault="004548EA" w:rsidP="004548EA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48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</w:t>
      </w:r>
      <w:r w:rsidRPr="00454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4548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Mean =41, Median =40.5, Variance =25.52 and Standard Deviation =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5.05</w:t>
      </w:r>
    </w:p>
    <w:p w14:paraId="7CB9F129" w14:textId="17F06DD0" w:rsidR="00C700CD" w:rsidRPr="004548EA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48EA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548EA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7DB174F6" w14:textId="6A6DC639" w:rsidR="004548EA" w:rsidRPr="004548EA" w:rsidRDefault="004548EA" w:rsidP="004548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48EA">
        <w:rPr>
          <w:rFonts w:ascii="Times New Roman" w:hAnsi="Times New Roman" w:cs="Times New Roman"/>
          <w:b/>
          <w:bCs/>
          <w:sz w:val="28"/>
          <w:szCs w:val="28"/>
        </w:rPr>
        <w:t xml:space="preserve">ANS </w:t>
      </w:r>
      <w:r w:rsidRPr="004548EA">
        <w:rPr>
          <w:rFonts w:ascii="Times New Roman" w:hAnsi="Times New Roman" w:cs="Times New Roman"/>
          <w:sz w:val="28"/>
          <w:szCs w:val="28"/>
        </w:rPr>
        <w:t>- We don’t have outliers and the data is slightly skewed towards right because mean is greater than median.</w:t>
      </w:r>
    </w:p>
    <w:p w14:paraId="48A5B3D2" w14:textId="77777777" w:rsidR="004548EA" w:rsidRDefault="004548EA" w:rsidP="004548EA">
      <w:pPr>
        <w:pStyle w:val="ListParagraph"/>
        <w:rPr>
          <w:sz w:val="28"/>
          <w:szCs w:val="28"/>
        </w:rPr>
      </w:pPr>
    </w:p>
    <w:p w14:paraId="3175191A" w14:textId="7E1AA1BD" w:rsidR="00E60D45" w:rsidRPr="00E60D45" w:rsidRDefault="00E60D45" w:rsidP="00E60D4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6782927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39A897" w14:textId="0D92E626" w:rsidR="00AF6C27" w:rsidRDefault="00AF6C27" w:rsidP="00CB08A5">
      <w:pPr>
        <w:rPr>
          <w:sz w:val="28"/>
          <w:szCs w:val="28"/>
        </w:rPr>
      </w:pPr>
      <w:r w:rsidRPr="00AF6C27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-</w:t>
      </w:r>
      <w:r w:rsidRPr="00AF6C27">
        <w:rPr>
          <w:sz w:val="28"/>
          <w:szCs w:val="28"/>
        </w:rPr>
        <w:t xml:space="preserve"> </w:t>
      </w:r>
      <w:r w:rsidRPr="00AF6C27">
        <w:rPr>
          <w:b/>
          <w:bCs/>
          <w:sz w:val="28"/>
          <w:szCs w:val="28"/>
        </w:rPr>
        <w:t>No skewness is present we have a perfect symmetrical distribution</w:t>
      </w:r>
    </w:p>
    <w:p w14:paraId="20B6CA0E" w14:textId="76DDA67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E60D45">
        <w:rPr>
          <w:sz w:val="28"/>
          <w:szCs w:val="28"/>
        </w:rPr>
        <w:t>median?</w:t>
      </w:r>
    </w:p>
    <w:p w14:paraId="3048E174" w14:textId="365F7571" w:rsidR="004548EA" w:rsidRPr="004548EA" w:rsidRDefault="004548E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8EA">
        <w:rPr>
          <w:rFonts w:ascii="Times New Roman" w:hAnsi="Times New Roman" w:cs="Times New Roman"/>
          <w:b/>
          <w:bCs/>
          <w:sz w:val="28"/>
          <w:szCs w:val="28"/>
        </w:rPr>
        <w:t>ANS – Skewness and Tail is towards Right side</w:t>
      </w:r>
    </w:p>
    <w:p w14:paraId="1F723682" w14:textId="7FD2482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1273B44" w14:textId="7F551096" w:rsidR="004548EA" w:rsidRPr="004548EA" w:rsidRDefault="004548E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48EA">
        <w:rPr>
          <w:rFonts w:ascii="Times New Roman" w:hAnsi="Times New Roman" w:cs="Times New Roman"/>
          <w:b/>
          <w:bCs/>
          <w:sz w:val="28"/>
          <w:szCs w:val="28"/>
        </w:rPr>
        <w:t>ANS – Skewness and tail is towards left</w:t>
      </w:r>
    </w:p>
    <w:p w14:paraId="7BA1CE46" w14:textId="25BD8B9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60D45">
        <w:rPr>
          <w:sz w:val="28"/>
          <w:szCs w:val="28"/>
        </w:rPr>
        <w:t>data?</w:t>
      </w:r>
    </w:p>
    <w:p w14:paraId="73A1E318" w14:textId="075C668D" w:rsidR="009509AD" w:rsidRPr="009509AD" w:rsidRDefault="009509A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ANS - Positive kurtosis means the curve is more peaked and it is Leptokurtic</w:t>
      </w:r>
    </w:p>
    <w:p w14:paraId="167F1E63" w14:textId="77777777" w:rsidR="009509AD" w:rsidRDefault="009509AD" w:rsidP="00CB08A5">
      <w:pPr>
        <w:rPr>
          <w:sz w:val="28"/>
          <w:szCs w:val="28"/>
        </w:rPr>
      </w:pPr>
    </w:p>
    <w:p w14:paraId="0973445A" w14:textId="7ED6E63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54AD8A0" w14:textId="6075705B" w:rsidR="009509AD" w:rsidRPr="009509AD" w:rsidRDefault="009509AD" w:rsidP="00CB08A5">
      <w:pPr>
        <w:rPr>
          <w:rFonts w:ascii="Times New Roman" w:hAnsi="Times New Roman" w:cs="Times New Roman"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Negative Kurtosis means the curve will be flatter and broader</w:t>
      </w:r>
    </w:p>
    <w:p w14:paraId="2611D9FC" w14:textId="14644986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F761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2FF0C3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84F9DE" w14:textId="5344AFE2" w:rsidR="009509AD" w:rsidRPr="009509AD" w:rsidRDefault="009509A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ANS - The above Boxplot is not normally distributed the median is towards the higher value</w:t>
      </w:r>
    </w:p>
    <w:p w14:paraId="6E8274E1" w14:textId="1F95362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B9B61AD" w14:textId="77777777" w:rsidR="009509AD" w:rsidRPr="009509AD" w:rsidRDefault="009509AD" w:rsidP="009509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NS - </w:t>
      </w:r>
      <w:r w:rsidRPr="009509AD">
        <w:rPr>
          <w:rFonts w:ascii="Times New Roman" w:hAnsi="Times New Roman" w:cs="Times New Roman"/>
          <w:b/>
          <w:bCs/>
          <w:sz w:val="28"/>
          <w:szCs w:val="28"/>
        </w:rPr>
        <w:t>The data is a skewed towards left. The whisker range of minimum value is greater than maximum</w:t>
      </w:r>
    </w:p>
    <w:p w14:paraId="23D5DA15" w14:textId="77777777" w:rsidR="009509AD" w:rsidRDefault="009509AD" w:rsidP="00CB08A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5D1DBF">
        <w:rPr>
          <w:sz w:val="28"/>
          <w:szCs w:val="28"/>
        </w:rPr>
        <w:t xml:space="preserve">hat will be the IQR of the data (approximately)? </w:t>
      </w:r>
    </w:p>
    <w:p w14:paraId="191514E0" w14:textId="5C2B9588" w:rsidR="004D09A1" w:rsidRDefault="009509A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9AD">
        <w:rPr>
          <w:rFonts w:ascii="Times New Roman" w:hAnsi="Times New Roman" w:cs="Times New Roman"/>
          <w:b/>
          <w:bCs/>
          <w:sz w:val="28"/>
          <w:szCs w:val="28"/>
        </w:rPr>
        <w:t>ANS - The Inter Quantile Range = Q3 Upper quartile – Q1 Lower Quartile = 18 – 10 =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4D09A1" w:rsidRPr="009509A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09A1" w:rsidRPr="009509A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09A1" w:rsidRPr="009509A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F1466F7" w14:textId="66683544" w:rsidR="00E5514A" w:rsidRPr="00E5514A" w:rsidRDefault="00E5514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E9EF4" w14:textId="77777777" w:rsidR="00D610DF" w:rsidRPr="00E5514A" w:rsidRDefault="00FF761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46D0582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1D1CF71" w14:textId="290FF9A5" w:rsidR="00E5514A" w:rsidRDefault="00E5514A" w:rsidP="00CB08A5">
      <w:pPr>
        <w:rPr>
          <w:sz w:val="28"/>
          <w:szCs w:val="28"/>
        </w:rPr>
      </w:pPr>
      <w:r w:rsidRPr="00E5514A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E5514A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C6072C5" w14:textId="77777777" w:rsidR="00E5514A" w:rsidRDefault="00E5514A" w:rsidP="00E5514A">
      <w:pPr>
        <w:spacing w:after="0" w:line="240" w:lineRule="auto"/>
        <w:rPr>
          <w:sz w:val="28"/>
          <w:szCs w:val="28"/>
        </w:rPr>
      </w:pPr>
    </w:p>
    <w:p w14:paraId="7AD0F7C8" w14:textId="0A41E0F9" w:rsidR="007A3B9F" w:rsidRPr="00EF70C9" w:rsidRDefault="00BC5748" w:rsidP="00E551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685BCBF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E5514A">
        <w:rPr>
          <w:sz w:val="28"/>
          <w:szCs w:val="28"/>
        </w:rPr>
        <w:t xml:space="preserve">MPG </w:t>
      </w:r>
      <w:r w:rsidR="00E5514A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4CE8F7A1" w14:textId="3284D4ED" w:rsidR="00E5514A" w:rsidRDefault="007A3B9F" w:rsidP="00E5514A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CE96828" w14:textId="1736B385" w:rsidR="00E5514A" w:rsidRPr="005A3756" w:rsidRDefault="00E5514A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ANS – 0.348</w:t>
      </w:r>
    </w:p>
    <w:p w14:paraId="2891B3E2" w14:textId="77777777" w:rsidR="00840EEE" w:rsidRPr="00E5514A" w:rsidRDefault="00840EEE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E6B42" w14:textId="3678CC1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339F70D" w14:textId="78AEB246" w:rsidR="00E5514A" w:rsidRPr="005A3756" w:rsidRDefault="00E5514A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ANS – 0.729</w:t>
      </w:r>
    </w:p>
    <w:p w14:paraId="60FA2B14" w14:textId="77777777" w:rsidR="00840EEE" w:rsidRPr="00E5514A" w:rsidRDefault="00840EEE" w:rsidP="00E5514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57A46" w14:textId="6CAFEC47" w:rsidR="007A3B9F" w:rsidRPr="00E5514A" w:rsidRDefault="007A3B9F" w:rsidP="00E5514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5514A">
        <w:rPr>
          <w:sz w:val="28"/>
          <w:szCs w:val="28"/>
        </w:rPr>
        <w:t>P (</w:t>
      </w:r>
      <w:r w:rsidR="00360870" w:rsidRPr="00E5514A">
        <w:rPr>
          <w:sz w:val="28"/>
          <w:szCs w:val="28"/>
        </w:rPr>
        <w:t>20</w:t>
      </w:r>
      <w:r w:rsidRPr="00E5514A">
        <w:rPr>
          <w:sz w:val="28"/>
          <w:szCs w:val="28"/>
        </w:rPr>
        <w:t>&lt;</w:t>
      </w:r>
      <w:r w:rsidR="00360870" w:rsidRPr="00E5514A">
        <w:rPr>
          <w:sz w:val="28"/>
          <w:szCs w:val="28"/>
        </w:rPr>
        <w:t>MPG</w:t>
      </w:r>
      <w:r w:rsidRPr="00E5514A">
        <w:rPr>
          <w:sz w:val="28"/>
          <w:szCs w:val="28"/>
        </w:rPr>
        <w:t>&lt;</w:t>
      </w:r>
      <w:r w:rsidR="00360870" w:rsidRPr="00E5514A">
        <w:rPr>
          <w:sz w:val="28"/>
          <w:szCs w:val="28"/>
        </w:rPr>
        <w:t>50</w:t>
      </w:r>
      <w:r w:rsidRPr="00E5514A">
        <w:rPr>
          <w:sz w:val="28"/>
          <w:szCs w:val="28"/>
        </w:rPr>
        <w:t>)</w:t>
      </w:r>
    </w:p>
    <w:p w14:paraId="67FCEA28" w14:textId="406CFEE6" w:rsidR="00E5514A" w:rsidRDefault="00E5514A" w:rsidP="00E5514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5514A">
        <w:rPr>
          <w:rFonts w:ascii="Times New Roman" w:hAnsi="Times New Roman" w:cs="Times New Roman"/>
          <w:b/>
          <w:bCs/>
          <w:sz w:val="28"/>
          <w:szCs w:val="28"/>
        </w:rPr>
        <w:t xml:space="preserve">ANS – </w:t>
      </w:r>
      <w:r w:rsidR="00840EEE"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prob_MPG_greater_than_20 = </w:t>
      </w:r>
      <w:proofErr w:type="gramStart"/>
      <w:r w:rsidR="00840EEE" w:rsidRPr="00840EEE">
        <w:rPr>
          <w:rFonts w:ascii="Times New Roman" w:hAnsi="Times New Roman" w:cs="Times New Roman"/>
          <w:b/>
          <w:bCs/>
          <w:sz w:val="28"/>
          <w:szCs w:val="28"/>
        </w:rPr>
        <w:t>np.round</w:t>
      </w:r>
      <w:proofErr w:type="gramEnd"/>
      <w:r w:rsidR="00840EEE" w:rsidRPr="00840EEE">
        <w:rPr>
          <w:rFonts w:ascii="Times New Roman" w:hAnsi="Times New Roman" w:cs="Times New Roman"/>
          <w:b/>
          <w:bCs/>
          <w:sz w:val="28"/>
          <w:szCs w:val="28"/>
        </w:rPr>
        <w:t>(1-stats.norm.cdf(20, loc = q20.MPG.mean(), scale = q20.MPG.std()),3) print('p(MPG&gt;20)=',(prob_MPG_greater_than_20)) p(MPG&gt;20)= 0.943</w:t>
      </w:r>
    </w:p>
    <w:p w14:paraId="307B92C0" w14:textId="78CAC7EC" w:rsidR="00840EEE" w:rsidRDefault="00840EEE" w:rsidP="00E5514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prob_MPG_less_than_50 = np. round (stats.norm.cdf (50, loc = q20.MPG.mean(), scale = q20.MPG.std ()),3) print('P(MPG&lt;50)=',(prob_MPG_less_than_50)) P(MPG&lt;50)= 0.956</w:t>
      </w:r>
    </w:p>
    <w:p w14:paraId="05D71550" w14:textId="2A1F8B7B" w:rsidR="00840EEE" w:rsidRPr="00E5514A" w:rsidRDefault="00840EEE" w:rsidP="00E5514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prob_MPG_greaterthan20_and_lessthan50= (prob_MPG_less_than_50) - (prob_MPG_greater_than_20) print('P(20&lt;MPG&lt;</w:t>
      </w:r>
      <w:proofErr w:type="gramStart"/>
      <w:r w:rsidRPr="00840EEE">
        <w:rPr>
          <w:rFonts w:ascii="Times New Roman" w:hAnsi="Times New Roman" w:cs="Times New Roman"/>
          <w:b/>
          <w:bCs/>
          <w:sz w:val="28"/>
          <w:szCs w:val="28"/>
        </w:rPr>
        <w:t>50)=</w:t>
      </w:r>
      <w:proofErr w:type="gramEnd"/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',(prob_MPG_greaterthan20_and_lessthan50)) P(20&lt;MPG&lt;50)= 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0.013000000000000012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12CEBF18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085B7E3" w14:textId="77777777" w:rsidR="00840EEE" w:rsidRPr="00EF70C9" w:rsidRDefault="00840EEE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13C2E8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4853029" w:rsidR="007A3B9F" w:rsidRDefault="00840EEE" w:rsidP="00840EE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ANS - a.) MPG of cars follows normal distribution</w:t>
      </w:r>
    </w:p>
    <w:p w14:paraId="2495684B" w14:textId="77777777" w:rsidR="00840EEE" w:rsidRPr="00840EEE" w:rsidRDefault="00840EEE" w:rsidP="00840EE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73456" w14:textId="51F8164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840EEE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840EEE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2C1A8EB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1E132AF" w14:textId="28AC1B47" w:rsidR="00840EEE" w:rsidRPr="00840EEE" w:rsidRDefault="00840EEE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>ANS - 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9590073" w14:textId="77777777" w:rsidR="00840EEE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840EEE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27170B53" w14:textId="77777777" w:rsidR="00840EEE" w:rsidRDefault="00840EEE" w:rsidP="007A3B9F">
      <w:pPr>
        <w:pStyle w:val="ListParagraph"/>
        <w:rPr>
          <w:sz w:val="28"/>
          <w:szCs w:val="28"/>
        </w:rPr>
      </w:pPr>
    </w:p>
    <w:p w14:paraId="0F57FDBA" w14:textId="2A622114" w:rsidR="007A3B9F" w:rsidRPr="00840EEE" w:rsidRDefault="00840EEE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ANS - print ('Z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nterval = ‘, np. round (stats.norm.ppf (.05),4)) 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 = -1.6449</w:t>
      </w:r>
      <w:r w:rsidR="007A3B9F"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0E070F" w14:textId="3931B4B3" w:rsidR="00840EEE" w:rsidRDefault="00840EEE" w:rsidP="007A3B9F">
      <w:pPr>
        <w:pStyle w:val="ListParagraph"/>
        <w:rPr>
          <w:b/>
          <w:bCs/>
          <w:sz w:val="28"/>
          <w:szCs w:val="28"/>
        </w:rPr>
      </w:pPr>
    </w:p>
    <w:p w14:paraId="3F8BC308" w14:textId="44618C03" w:rsidR="00840EEE" w:rsidRPr="00840EEE" w:rsidRDefault="00840EEE" w:rsidP="00840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         ANS - print ('Z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      =</w:t>
      </w:r>
      <w:proofErr w:type="gramStart"/>
      <w:r w:rsidRPr="00840EEE">
        <w:rPr>
          <w:rFonts w:ascii="Times New Roman" w:hAnsi="Times New Roman" w:cs="Times New Roman"/>
          <w:b/>
          <w:bCs/>
          <w:sz w:val="28"/>
          <w:szCs w:val="28"/>
        </w:rPr>
        <w:t>',np</w:t>
      </w:r>
      <w:proofErr w:type="gramEnd"/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.round(stats.norm.ppf(.03),4)) Z score for 60%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1.8808</w:t>
      </w:r>
    </w:p>
    <w:p w14:paraId="42EE003C" w14:textId="77777777" w:rsidR="00840EEE" w:rsidRDefault="00840EEE" w:rsidP="007A3B9F">
      <w:pPr>
        <w:pStyle w:val="ListParagraph"/>
        <w:rPr>
          <w:b/>
          <w:bCs/>
          <w:sz w:val="28"/>
          <w:szCs w:val="28"/>
        </w:rPr>
      </w:pPr>
    </w:p>
    <w:p w14:paraId="0593D2AE" w14:textId="0B24D717" w:rsidR="00840EEE" w:rsidRDefault="00840EEE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E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 - </w:t>
      </w:r>
      <w:proofErr w:type="gramStart"/>
      <w:r w:rsidRPr="00840EEE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840EEE">
        <w:rPr>
          <w:rFonts w:ascii="Times New Roman" w:hAnsi="Times New Roman" w:cs="Times New Roman"/>
          <w:b/>
          <w:bCs/>
          <w:sz w:val="28"/>
          <w:szCs w:val="28"/>
        </w:rPr>
        <w:t>'Z score for 60% confidence interval =',np.round(stats.norm.ppf(.2),4)) Z score for 60% con</w:t>
      </w:r>
      <w:r w:rsidR="00741D0D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840EEE">
        <w:rPr>
          <w:rFonts w:ascii="Times New Roman" w:hAnsi="Times New Roman" w:cs="Times New Roman"/>
          <w:b/>
          <w:bCs/>
          <w:sz w:val="28"/>
          <w:szCs w:val="28"/>
        </w:rPr>
        <w:t>idence interval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0.8416</w:t>
      </w:r>
    </w:p>
    <w:p w14:paraId="1F5C50DE" w14:textId="77777777" w:rsidR="00741D0D" w:rsidRPr="00840EEE" w:rsidRDefault="00741D0D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86FD" w14:textId="4AE95D0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 scores of 95% confidence interval, 9</w:t>
      </w:r>
      <w:r w:rsidR="005A3756">
        <w:rPr>
          <w:sz w:val="28"/>
          <w:szCs w:val="28"/>
        </w:rPr>
        <w:t>6</w:t>
      </w:r>
      <w:r w:rsidR="00724454">
        <w:rPr>
          <w:sz w:val="28"/>
          <w:szCs w:val="28"/>
        </w:rPr>
        <w:t xml:space="preserve">% confidence interval, 99% confidence interval for sample size of </w:t>
      </w:r>
      <w:r w:rsidR="009043E8">
        <w:rPr>
          <w:sz w:val="28"/>
          <w:szCs w:val="28"/>
        </w:rPr>
        <w:t>25</w:t>
      </w:r>
    </w:p>
    <w:p w14:paraId="47E839B7" w14:textId="4E19F92F" w:rsidR="00741D0D" w:rsidRDefault="00741D0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="005A3756" w:rsidRPr="00741D0D">
        <w:rPr>
          <w:rFonts w:ascii="Times New Roman" w:hAnsi="Times New Roman" w:cs="Times New Roman"/>
          <w:b/>
          <w:bCs/>
          <w:sz w:val="28"/>
          <w:szCs w:val="28"/>
        </w:rPr>
        <w:t>print (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="005A375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 score for 95%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>nterval =</w:t>
      </w:r>
      <w:proofErr w:type="gramStart"/>
      <w:r w:rsidRPr="00741D0D">
        <w:rPr>
          <w:rFonts w:ascii="Times New Roman" w:hAnsi="Times New Roman" w:cs="Times New Roman"/>
          <w:b/>
          <w:bCs/>
          <w:sz w:val="28"/>
          <w:szCs w:val="28"/>
        </w:rPr>
        <w:t>',np</w:t>
      </w:r>
      <w:proofErr w:type="gramEnd"/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.round(stats.t.ppf(0.025,df=24),4)) T score for 95%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 xml:space="preserve">onfidence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741D0D">
        <w:rPr>
          <w:rFonts w:ascii="Times New Roman" w:hAnsi="Times New Roman" w:cs="Times New Roman"/>
          <w:b/>
          <w:bCs/>
          <w:sz w:val="28"/>
          <w:szCs w:val="28"/>
        </w:rPr>
        <w:t>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2.0639</w:t>
      </w:r>
    </w:p>
    <w:p w14:paraId="3C47F387" w14:textId="4E75E984" w:rsidR="00741D0D" w:rsidRDefault="00741D0D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="005A3756"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print (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'T score for 9</w:t>
      </w:r>
      <w:r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6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% Confidence </w:t>
      </w:r>
      <w:r w:rsidR="005A3756"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Interval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=</w:t>
      </w:r>
      <w:proofErr w:type="gramStart"/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',np</w:t>
      </w:r>
      <w:proofErr w:type="gramEnd"/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.round(stats.t.ppf(0.03,df=24),4)) T score for 94% Confidence </w:t>
      </w:r>
      <w:r w:rsidR="005A3756"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>Interval</w:t>
      </w:r>
      <w:r w:rsidRPr="00741D0D">
        <w:rPr>
          <w:rStyle w:val="selectable-text"/>
          <w:rFonts w:ascii="Times New Roman" w:hAnsi="Times New Roman" w:cs="Times New Roman"/>
          <w:b/>
          <w:bCs/>
          <w:sz w:val="28"/>
          <w:szCs w:val="28"/>
        </w:rPr>
        <w:t xml:space="preserve"> = -</w:t>
      </w:r>
      <w:r w:rsidRPr="005A3756">
        <w:rPr>
          <w:rStyle w:val="selectable-text"/>
          <w:rFonts w:ascii="Times New Roman" w:hAnsi="Times New Roman" w:cs="Times New Roman"/>
          <w:b/>
          <w:bCs/>
          <w:sz w:val="28"/>
          <w:szCs w:val="28"/>
          <w:u w:val="single"/>
        </w:rPr>
        <w:t>1.974</w:t>
      </w:r>
    </w:p>
    <w:p w14:paraId="75032105" w14:textId="70918126" w:rsidR="005A3756" w:rsidRPr="00741D0D" w:rsidRDefault="005A3756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 - </w:t>
      </w:r>
      <w:r w:rsidRPr="005A3756">
        <w:rPr>
          <w:rFonts w:ascii="Times New Roman" w:hAnsi="Times New Roman" w:cs="Times New Roman"/>
          <w:b/>
          <w:bCs/>
          <w:sz w:val="28"/>
          <w:szCs w:val="28"/>
        </w:rPr>
        <w:t>print ('T score for 95% Confidence Interval =',np.round(stats.t.ppf(0.005,df=24),4)) T score for 95% Confidence Interval = -</w:t>
      </w:r>
      <w:r w:rsidRPr="005A3756">
        <w:rPr>
          <w:rFonts w:ascii="Times New Roman" w:hAnsi="Times New Roman" w:cs="Times New Roman"/>
          <w:b/>
          <w:bCs/>
          <w:sz w:val="28"/>
          <w:szCs w:val="28"/>
          <w:u w:val="single"/>
        </w:rPr>
        <w:t>2.7969</w:t>
      </w:r>
    </w:p>
    <w:p w14:paraId="7E0BF563" w14:textId="3904BEF3" w:rsidR="00840EEE" w:rsidRPr="00840EEE" w:rsidRDefault="00840EEE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45206584" w14:textId="4CCC667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5A3756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2A6A3C0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5A375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EAE0CD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2F0AF6" w14:textId="05C47994" w:rsidR="005A3756" w:rsidRDefault="005A375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94CAAE1" w14:textId="61EBE386" w:rsidR="005A3756" w:rsidRDefault="005A375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NS - 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import numpy as np</w:t>
      </w:r>
    </w:p>
    <w:p w14:paraId="5D78E021" w14:textId="2743E7F2" w:rsidR="005A3756" w:rsidRPr="005A3756" w:rsidRDefault="005A375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</w:t>
      </w:r>
      <w:r w:rsidRPr="005A37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mport scipy as stats t_score = (x - pop mean) / (sample standard deviation / square root of sample size) (260-270) /90/np.sqrt (18)) t_score = -0.471 stats.t.cdf (t_score, df = 17) 0.32 = 32%</w:t>
      </w:r>
    </w:p>
    <w:p w14:paraId="44EFB7D9" w14:textId="3B6CDF37" w:rsidR="005A3756" w:rsidRDefault="005A375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ABC2396" w14:textId="77777777" w:rsidR="005A3756" w:rsidRDefault="005A375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172774">
    <w:abstractNumId w:val="0"/>
  </w:num>
  <w:num w:numId="2" w16cid:durableId="1490975015">
    <w:abstractNumId w:val="3"/>
  </w:num>
  <w:num w:numId="3" w16cid:durableId="1570263564">
    <w:abstractNumId w:val="5"/>
  </w:num>
  <w:num w:numId="4" w16cid:durableId="507521414">
    <w:abstractNumId w:val="1"/>
  </w:num>
  <w:num w:numId="5" w16cid:durableId="1584024511">
    <w:abstractNumId w:val="2"/>
  </w:num>
  <w:num w:numId="6" w16cid:durableId="1613975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E383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00556"/>
    <w:rsid w:val="00437040"/>
    <w:rsid w:val="004548EA"/>
    <w:rsid w:val="004819DC"/>
    <w:rsid w:val="00494A7E"/>
    <w:rsid w:val="004D09A1"/>
    <w:rsid w:val="005438FD"/>
    <w:rsid w:val="005A3344"/>
    <w:rsid w:val="005A3756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41D0D"/>
    <w:rsid w:val="00786F22"/>
    <w:rsid w:val="007A3B9F"/>
    <w:rsid w:val="007B7F44"/>
    <w:rsid w:val="00840EEE"/>
    <w:rsid w:val="008B2CB7"/>
    <w:rsid w:val="009043E8"/>
    <w:rsid w:val="0090551E"/>
    <w:rsid w:val="00923E3B"/>
    <w:rsid w:val="009509AD"/>
    <w:rsid w:val="00990162"/>
    <w:rsid w:val="009D6E8A"/>
    <w:rsid w:val="00A50B04"/>
    <w:rsid w:val="00AA44EF"/>
    <w:rsid w:val="00AB0E5D"/>
    <w:rsid w:val="00AF6C27"/>
    <w:rsid w:val="00B22C7F"/>
    <w:rsid w:val="00B2521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2D04"/>
    <w:rsid w:val="00DB650D"/>
    <w:rsid w:val="00DD5854"/>
    <w:rsid w:val="00E5514A"/>
    <w:rsid w:val="00E605D6"/>
    <w:rsid w:val="00E60D45"/>
    <w:rsid w:val="00EB6B5E"/>
    <w:rsid w:val="00EF70C9"/>
    <w:rsid w:val="00F407B7"/>
    <w:rsid w:val="00FE6626"/>
    <w:rsid w:val="00FF509F"/>
    <w:rsid w:val="00FF7610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white">
    <w:name w:val="white"/>
    <w:basedOn w:val="DefaultParagraphFont"/>
    <w:rsid w:val="005A3344"/>
  </w:style>
  <w:style w:type="character" w:styleId="Strong">
    <w:name w:val="Strong"/>
    <w:basedOn w:val="DefaultParagraphFont"/>
    <w:uiPriority w:val="22"/>
    <w:qFormat/>
    <w:rsid w:val="005A3344"/>
    <w:rPr>
      <w:b/>
      <w:bCs/>
    </w:rPr>
  </w:style>
  <w:style w:type="paragraph" w:customStyle="1" w:styleId="q-text">
    <w:name w:val="q-text"/>
    <w:basedOn w:val="Normal"/>
    <w:rsid w:val="0090551E"/>
    <w:pPr>
      <w:spacing w:before="100" w:beforeAutospacing="1" w:after="100" w:afterAutospacing="1" w:line="240" w:lineRule="auto"/>
    </w:pPr>
    <w:rPr>
      <w:rFonts w:ascii="Mangal" w:eastAsia="Times New Roman" w:hAnsi="Mangal" w:cs="Mangal"/>
      <w:sz w:val="20"/>
      <w:szCs w:val="20"/>
      <w:lang w:bidi="hi-IN"/>
    </w:rPr>
  </w:style>
  <w:style w:type="character" w:customStyle="1" w:styleId="selectable-text">
    <w:name w:val="selectable-text"/>
    <w:basedOn w:val="DefaultParagraphFont"/>
    <w:rsid w:val="00E5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omkarbulland99@gmail.com</cp:lastModifiedBy>
  <cp:revision>3</cp:revision>
  <dcterms:created xsi:type="dcterms:W3CDTF">2022-12-04T07:58:00Z</dcterms:created>
  <dcterms:modified xsi:type="dcterms:W3CDTF">2023-02-20T08:05:00Z</dcterms:modified>
</cp:coreProperties>
</file>