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1124"/>
        <w:gridCol w:w="839"/>
        <w:gridCol w:w="1623"/>
        <w:gridCol w:w="2983"/>
        <w:gridCol w:w="6909"/>
      </w:tblGrid>
      <w:tr w:rsidR="00484573" w:rsidRPr="006E23E6" w14:paraId="67522548" w14:textId="77777777" w:rsidTr="00434D2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2435C8" w14:textId="5FE9ECDC" w:rsidR="00434D20" w:rsidRPr="00F83641" w:rsidRDefault="00434D20" w:rsidP="001F6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Sr.</w:t>
            </w:r>
            <w:r w:rsidRPr="00F8364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o.</w:t>
            </w:r>
            <w:r w:rsidRPr="00F836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C40EDAF" w14:textId="71EDD533" w:rsidR="00434D20" w:rsidRPr="00F83641" w:rsidRDefault="00434D20" w:rsidP="001F6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Date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36A9AB8" w14:textId="1D8484DA" w:rsidR="00434D20" w:rsidRPr="00F83641" w:rsidRDefault="00434D20" w:rsidP="001F6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Module No.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301393" w14:textId="0C82A9E9" w:rsidR="00434D20" w:rsidRPr="00F83641" w:rsidRDefault="00434D20" w:rsidP="001F6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Module Name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BA0AF" w14:textId="2544AFC1" w:rsidR="00434D20" w:rsidRPr="00F83641" w:rsidRDefault="00434D20" w:rsidP="001F6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Topic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00087B" w14:textId="1DBA3100" w:rsidR="00434D20" w:rsidRPr="00F83641" w:rsidRDefault="00434D20" w:rsidP="001F6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Link</w:t>
            </w:r>
          </w:p>
        </w:tc>
      </w:tr>
      <w:tr w:rsidR="00484573" w:rsidRPr="006E23E6" w14:paraId="13D692E6" w14:textId="77777777" w:rsidTr="00434D20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D29C0" w14:textId="77777777" w:rsidR="00434D20" w:rsidRPr="00F83641" w:rsidRDefault="00434D20" w:rsidP="001F6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6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1</w:t>
            </w:r>
            <w:r w:rsidRPr="00F836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589B662" w14:textId="199F954E" w:rsidR="00434D20" w:rsidRPr="006E23E6" w:rsidRDefault="00434D20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18/05/2020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1FE08D6" w14:textId="77777777" w:rsidR="00434D20" w:rsidRPr="006E23E6" w:rsidRDefault="00434D20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E7887C" w14:textId="1BBE638E" w:rsidR="00434D20" w:rsidRPr="00F83641" w:rsidRDefault="00434D20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3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D</w:t>
            </w:r>
            <w:proofErr w:type="spellStart"/>
            <w:r w:rsidRPr="006E23E6">
              <w:rPr>
                <w:rFonts w:ascii="Times New Roman" w:hAnsi="Times New Roman" w:cs="Times New Roman"/>
                <w:sz w:val="24"/>
                <w:szCs w:val="24"/>
              </w:rPr>
              <w:t>ata</w:t>
            </w:r>
            <w:proofErr w:type="spellEnd"/>
            <w:r w:rsidRPr="006E23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23E6">
              <w:rPr>
                <w:rFonts w:ascii="Times New Roman" w:hAnsi="Times New Roman" w:cs="Times New Roman"/>
                <w:sz w:val="24"/>
                <w:szCs w:val="24"/>
              </w:rPr>
              <w:t>Preprocessing</w:t>
            </w:r>
            <w:proofErr w:type="spellEnd"/>
            <w:r w:rsidRPr="006E23E6">
              <w:rPr>
                <w:rFonts w:ascii="Times New Roman" w:hAnsi="Times New Roman" w:cs="Times New Roman"/>
                <w:sz w:val="24"/>
                <w:szCs w:val="24"/>
              </w:rPr>
              <w:t xml:space="preserve"> in Python</w:t>
            </w:r>
            <w:r w:rsidRPr="00F836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36654B" w14:textId="2DDC09E2" w:rsidR="00434D20" w:rsidRDefault="00434D20" w:rsidP="001F643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D73F8BE" w14:textId="77777777" w:rsidR="00434D20" w:rsidRDefault="00434D20" w:rsidP="001F643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BDF091B" w14:textId="77777777" w:rsidR="00434D20" w:rsidRDefault="00434D20" w:rsidP="001F643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B21BE6D" w14:textId="78930E05" w:rsidR="00434D20" w:rsidRDefault="00434D20" w:rsidP="001F643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C8DDF63" w14:textId="29BF9F53" w:rsidR="00434D20" w:rsidRDefault="00434D20" w:rsidP="001F643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74FFC22" w14:textId="12887B0C" w:rsidR="00434D20" w:rsidRDefault="00434D20" w:rsidP="001F643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E534E8" w14:textId="77777777" w:rsidR="00434D20" w:rsidRDefault="00434D20" w:rsidP="001F643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94BD20B" w14:textId="74883DAE" w:rsidR="00434D20" w:rsidRDefault="00434D20" w:rsidP="001F643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3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Python libraries - </w:t>
            </w:r>
            <w:proofErr w:type="spellStart"/>
            <w:r w:rsidRPr="006E23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Numpy</w:t>
            </w:r>
            <w:proofErr w:type="spellEnd"/>
          </w:p>
          <w:p w14:paraId="350BE95F" w14:textId="77777777" w:rsidR="00434D20" w:rsidRDefault="00434D20" w:rsidP="001F643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D7C7EA2" w14:textId="5660FE4B" w:rsidR="00434D20" w:rsidRDefault="00434D20" w:rsidP="001F643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3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Pandas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23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Dataframe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E23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Reading data</w:t>
            </w:r>
          </w:p>
          <w:p w14:paraId="62086B9F" w14:textId="77777777" w:rsidR="00434D20" w:rsidRDefault="00434D20" w:rsidP="001F643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E67CC1B" w14:textId="77777777" w:rsidR="00434D20" w:rsidRDefault="00434D20" w:rsidP="001F643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A47AD9C" w14:textId="77777777" w:rsidR="00434D20" w:rsidRDefault="00434D20" w:rsidP="001F643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BC2A499" w14:textId="77777777" w:rsidR="00434D20" w:rsidRDefault="00434D20" w:rsidP="001F643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3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Matplotlib</w:t>
            </w:r>
          </w:p>
          <w:p w14:paraId="60F4B6C2" w14:textId="77777777" w:rsidR="00434D20" w:rsidRDefault="00434D20" w:rsidP="001F643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C7C9F6" w14:textId="77777777" w:rsidR="00434D20" w:rsidRDefault="00434D20" w:rsidP="001F643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D6D0DF3" w14:textId="77777777" w:rsidR="00434D20" w:rsidRDefault="00434D20" w:rsidP="001F643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B4E7B0E" w14:textId="77777777" w:rsidR="00434D20" w:rsidRDefault="00434D20" w:rsidP="001F643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3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Seabor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</w:p>
          <w:p w14:paraId="38F00CB5" w14:textId="77777777" w:rsidR="00434D20" w:rsidRDefault="00434D20" w:rsidP="001F643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99B3264" w14:textId="77777777" w:rsidR="00434D20" w:rsidRDefault="00434D20" w:rsidP="001F643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53D354" w14:textId="7627CCDD" w:rsidR="00434D20" w:rsidRDefault="00434D20" w:rsidP="001F643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sklearn</w:t>
            </w:r>
            <w:proofErr w:type="spellEnd"/>
          </w:p>
          <w:p w14:paraId="4800E94B" w14:textId="77777777" w:rsidR="00434D20" w:rsidRDefault="00434D20" w:rsidP="001F643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0ABD88A" w14:textId="77777777" w:rsidR="00434D20" w:rsidRDefault="00434D20" w:rsidP="001F643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A0610B7" w14:textId="77777777" w:rsidR="00434D20" w:rsidRDefault="00434D20" w:rsidP="001F643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A5D951" w14:textId="77777777" w:rsidR="00434D20" w:rsidRDefault="00434D20" w:rsidP="001F643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B58870" w14:textId="77777777" w:rsidR="00434D20" w:rsidRDefault="00434D20" w:rsidP="001F643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3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Categorical data</w:t>
            </w:r>
          </w:p>
          <w:p w14:paraId="28987AEE" w14:textId="77777777" w:rsidR="00434D20" w:rsidRDefault="00434D20" w:rsidP="001F643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743B48B" w14:textId="77777777" w:rsidR="00434D20" w:rsidRDefault="00434D20" w:rsidP="001F643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9BC0E29" w14:textId="0A59EF73" w:rsidR="00434D20" w:rsidRPr="00F252B0" w:rsidRDefault="00434D20" w:rsidP="001F643C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3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Feature Scaling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2DDED4" w14:textId="77777777" w:rsidR="00434D20" w:rsidRDefault="00434D20" w:rsidP="00434D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4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https://data-flair.training/blogs/python-ml-data-preprocessing/</w:t>
              </w:r>
            </w:hyperlink>
          </w:p>
          <w:p w14:paraId="5FCA3C01" w14:textId="77777777" w:rsidR="00434D20" w:rsidRDefault="00434D20" w:rsidP="00434D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5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https://towardsdatascience.com/data-preprocessing-3cd01eefd438</w:t>
              </w:r>
            </w:hyperlink>
          </w:p>
          <w:p w14:paraId="6C6CCA84" w14:textId="77777777" w:rsidR="00434D20" w:rsidRDefault="00434D20" w:rsidP="00434D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https://www.kdnuggets.com/2019/11/data-cleaning-preprocessing-beginners.html</w:t>
              </w:r>
            </w:hyperlink>
          </w:p>
          <w:p w14:paraId="24A20B83" w14:textId="6505BA4E" w:rsidR="00434D20" w:rsidRDefault="00434D20" w:rsidP="00434D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</w:rPr>
                <w:t>https://www.geeksforgeeks.org/numpy-in-python-set-1-introduction</w:t>
              </w:r>
            </w:hyperlink>
            <w:r>
              <w:rPr>
                <w:rStyle w:val="Strong"/>
                <w:b w:val="0"/>
                <w:bCs w:val="0"/>
                <w:color w:val="006621"/>
              </w:rPr>
              <w:t xml:space="preserve"> </w:t>
            </w:r>
          </w:p>
          <w:p w14:paraId="77A0673F" w14:textId="660A2C23" w:rsidR="00434D20" w:rsidRDefault="00434D20" w:rsidP="00434D20">
            <w:pPr>
              <w:rPr>
                <w:rFonts w:ascii="Times New Roman" w:hAnsi="Times New Roman" w:cs="Times New Roman"/>
                <w:color w:val="006621"/>
              </w:rPr>
            </w:pPr>
            <w:hyperlink r:id="rId8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</w:rPr>
                <w:t>https://www.tutorialspoint.com/python_pandas/index.htm</w:t>
              </w:r>
            </w:hyperlink>
            <w:r>
              <w:rPr>
                <w:rStyle w:val="HTMLCite"/>
                <w:i w:val="0"/>
                <w:iCs w:val="0"/>
                <w:color w:val="006621"/>
              </w:rPr>
              <w:t xml:space="preserve"> </w:t>
            </w:r>
          </w:p>
          <w:p w14:paraId="5FA5C0BD" w14:textId="77777777" w:rsidR="00434D20" w:rsidRDefault="00434D20" w:rsidP="00434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.drop(),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iloc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(), .values, .describe(), .shape(), reshape(), .head(10),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to_csv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(),  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read_csv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(), .ravel()</w:t>
            </w:r>
          </w:p>
          <w:p w14:paraId="74DFFF61" w14:textId="70C5B1E2" w:rsidR="00434D20" w:rsidRDefault="00434D20" w:rsidP="00434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https://www.tutorialspoint.com/matplotlib/index.htm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(scatter plot, histogram, box plot) </w:t>
            </w:r>
          </w:p>
          <w:p w14:paraId="50551B95" w14:textId="77777777" w:rsidR="00434D20" w:rsidRDefault="00434D20" w:rsidP="00434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vs </w:t>
            </w:r>
          </w:p>
          <w:p w14:paraId="6C0FF9F8" w14:textId="711BA61F" w:rsidR="00434D20" w:rsidRDefault="00434D20" w:rsidP="00434D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0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https://seaborn.pydata.org/generated/seaborn.heatmap.html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(heatmap)</w:t>
            </w:r>
          </w:p>
          <w:p w14:paraId="3BF58CF0" w14:textId="5C1C9F14" w:rsidR="00434D20" w:rsidRDefault="00434D20" w:rsidP="00434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</w:rPr>
                <w:t>https://scikit-learn.org/stable/tutorial/basic/tutorial.html</w:t>
              </w:r>
            </w:hyperlink>
            <w:r>
              <w:rPr>
                <w:rStyle w:val="HTMLCite"/>
                <w:i w:val="0"/>
                <w:iCs w:val="0"/>
                <w:color w:val="006621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(datasets, models)</w:t>
            </w:r>
          </w:p>
          <w:p w14:paraId="562CB81D" w14:textId="77777777" w:rsidR="00434D20" w:rsidRDefault="00434D20" w:rsidP="00434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fit_transform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(), transform(),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random_state</w:t>
            </w:r>
            <w:proofErr w:type="spellEnd"/>
          </w:p>
          <w:p w14:paraId="0CA02414" w14:textId="0B27459A" w:rsidR="00434D20" w:rsidRDefault="00434D20" w:rsidP="00434D2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sklearn.preperocessing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Normaliser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OneHotEncoder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LabelEncoder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OrdinalEncoder</w:t>
            </w:r>
            <w:proofErr w:type="spellEnd"/>
          </w:p>
          <w:p w14:paraId="7694CA2F" w14:textId="77777777" w:rsidR="00434D20" w:rsidRDefault="00434D20" w:rsidP="00434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scaler –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sklearn.preprocessing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StandardScaler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MinMaxScaler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RobustScaler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(Outliers)</w:t>
            </w:r>
          </w:p>
          <w:p w14:paraId="451D72BF" w14:textId="77777777" w:rsidR="00434D20" w:rsidRDefault="00434D20" w:rsidP="00434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sklearn.model_selection.train_test_split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70:30 evaluation metrics</w:t>
            </w:r>
          </w:p>
          <w:p w14:paraId="15C7E507" w14:textId="77777777" w:rsidR="00434D20" w:rsidRDefault="00434D20" w:rsidP="00434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https://www.kaggle.com/pmarcelino/data-analysis-and-feature-extraction-with-python</w:t>
              </w:r>
            </w:hyperlink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Titanic</w:t>
            </w:r>
          </w:p>
          <w:p w14:paraId="30A9F6A4" w14:textId="77777777" w:rsidR="00434D20" w:rsidRDefault="00434D20" w:rsidP="00434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https://www.geeksforgeeks.org/data-preprocessing-machine-learning-python/</w:t>
              </w:r>
            </w:hyperlink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PIMA Indian diabetes</w:t>
            </w:r>
          </w:p>
          <w:p w14:paraId="6E783001" w14:textId="3E43DCC1" w:rsidR="00434D20" w:rsidRPr="00484573" w:rsidRDefault="00434D20" w:rsidP="00484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https://www.analyticsvidhya.com/blog/2016/07/practical-guide-data-preprocessing-python-scikit-learn/</w:t>
              </w:r>
            </w:hyperlink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loan prediction</w:t>
            </w:r>
          </w:p>
        </w:tc>
      </w:tr>
      <w:tr w:rsidR="00484573" w:rsidRPr="006E23E6" w14:paraId="3D464AA7" w14:textId="77777777" w:rsidTr="00434D20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CE30D6" w14:textId="77777777" w:rsidR="00434D20" w:rsidRPr="00F83641" w:rsidRDefault="00434D20" w:rsidP="001F6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6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lastRenderedPageBreak/>
              <w:t>2</w:t>
            </w:r>
            <w:r w:rsidRPr="00F836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F86E003" w14:textId="5B16765D" w:rsidR="00434D20" w:rsidRPr="006E23E6" w:rsidRDefault="00434D20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/05/2020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F7B2A59" w14:textId="77777777" w:rsidR="00434D20" w:rsidRPr="006E23E6" w:rsidRDefault="00434D20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US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42994" w14:textId="77777777" w:rsidR="00434D20" w:rsidRDefault="00434D20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US" w:eastAsia="en-IN"/>
              </w:rPr>
            </w:pPr>
            <w:r w:rsidRPr="006E23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D</w:t>
            </w:r>
            <w:proofErr w:type="spellStart"/>
            <w:r w:rsidRPr="006E23E6">
              <w:rPr>
                <w:rFonts w:ascii="Times New Roman" w:hAnsi="Times New Roman" w:cs="Times New Roman"/>
                <w:sz w:val="24"/>
                <w:szCs w:val="24"/>
              </w:rPr>
              <w:t>ata</w:t>
            </w:r>
            <w:proofErr w:type="spellEnd"/>
            <w:r w:rsidRPr="006E23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23E6">
              <w:rPr>
                <w:rFonts w:ascii="Times New Roman" w:hAnsi="Times New Roman" w:cs="Times New Roman"/>
                <w:sz w:val="24"/>
                <w:szCs w:val="24"/>
              </w:rPr>
              <w:t>Preprocessing</w:t>
            </w:r>
            <w:proofErr w:type="spellEnd"/>
            <w:r w:rsidRPr="006E23E6">
              <w:rPr>
                <w:rFonts w:ascii="Times New Roman" w:hAnsi="Times New Roman" w:cs="Times New Roman"/>
                <w:sz w:val="24"/>
                <w:szCs w:val="24"/>
              </w:rPr>
              <w:t xml:space="preserve"> in Python</w:t>
            </w:r>
            <w:r w:rsidRPr="00F836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6E23E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US" w:eastAsia="en-IN"/>
              </w:rPr>
              <w:t xml:space="preserve"> </w:t>
            </w:r>
          </w:p>
          <w:p w14:paraId="66344CD1" w14:textId="4C1B66D0" w:rsidR="00434D20" w:rsidRPr="00F83641" w:rsidRDefault="00434D20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3E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US" w:eastAsia="en-IN"/>
              </w:rPr>
              <w:t>Dimensionality Reduction</w:t>
            </w:r>
            <w:r w:rsidRPr="00F836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9B17A8" w14:textId="77777777" w:rsidR="00484573" w:rsidRDefault="00434D20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3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Missing data</w:t>
            </w:r>
          </w:p>
          <w:p w14:paraId="6B0C525E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949AAC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5D9EE6" w14:textId="4BB931E7" w:rsidR="00434D20" w:rsidRDefault="00434D20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 imbalance, Multiclass</w:t>
            </w:r>
            <w:r w:rsidRPr="006E23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3DD35B1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422173D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D620AB2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F73EE46" w14:textId="12504B36" w:rsidR="00434D20" w:rsidRPr="006E23E6" w:rsidRDefault="00434D20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3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Feature selection – Filter, Wrapper, Embedded, Hybrid</w:t>
            </w:r>
          </w:p>
          <w:p w14:paraId="1D88F967" w14:textId="54BE5588" w:rsidR="00434D20" w:rsidRPr="00F83641" w:rsidRDefault="00434D20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A92253" w14:textId="77777777" w:rsidR="00484573" w:rsidRDefault="00484573" w:rsidP="00484573">
            <w:pPr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missing value </w:t>
            </w:r>
            <w:hyperlink r:id="rId15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https://scikit-learn.org/stable/modules/impute.html</w:t>
              </w:r>
            </w:hyperlink>
          </w:p>
          <w:p w14:paraId="32969B87" w14:textId="77777777" w:rsidR="00484573" w:rsidRDefault="00484573" w:rsidP="00484573">
            <w:pPr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Hyperlink"/>
                <w:rFonts w:ascii="Times New Roman" w:hAnsi="Times New Roman" w:cs="Times New Roman"/>
                <w:color w:val="auto"/>
                <w:sz w:val="24"/>
                <w:szCs w:val="24"/>
                <w:u w:val="none"/>
              </w:rPr>
              <w:t xml:space="preserve">data imbalance </w:t>
            </w:r>
            <w:hyperlink r:id="rId16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https://www.analyticsvidhya.com/blog/2017/03/imbalanced-data-classification/</w:t>
              </w:r>
            </w:hyperlink>
          </w:p>
          <w:p w14:paraId="4F6AD55D" w14:textId="77777777" w:rsidR="00484573" w:rsidRDefault="00484573" w:rsidP="004845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7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https://www.datacamp.com/community/tutorials/feature-selection-python</w:t>
              </w:r>
            </w:hyperlink>
          </w:p>
          <w:p w14:paraId="508836FD" w14:textId="77777777" w:rsidR="00484573" w:rsidRDefault="00484573" w:rsidP="004845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18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https://medium.com/@shiwanigupta3005/feature-selection-techniques-for-classification-models-832ebfc6564d</w:t>
              </w:r>
            </w:hyperlink>
          </w:p>
          <w:p w14:paraId="14B25876" w14:textId="77777777" w:rsidR="00484573" w:rsidRDefault="00484573" w:rsidP="00484573">
            <w:pPr>
              <w:rPr>
                <w:rStyle w:val="Hyperlink"/>
              </w:rPr>
            </w:pPr>
            <w:hyperlink r:id="rId19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http://ijcttjournal.org/archives/ijctt-v67i6p109</w:t>
              </w:r>
            </w:hyperlink>
          </w:p>
          <w:p w14:paraId="18F86476" w14:textId="77777777" w:rsidR="00484573" w:rsidRDefault="00484573" w:rsidP="00484573">
            <w:pPr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20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https://medium.com/analytics-vidhya/feature-selection-methods-with-code-examples-a78439477cd4</w:t>
              </w:r>
            </w:hyperlink>
          </w:p>
          <w:p w14:paraId="2AD4B591" w14:textId="0C32C22F" w:rsidR="00434D20" w:rsidRPr="00F83641" w:rsidRDefault="00484573" w:rsidP="0048457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https://www.kaggle.com/pmarcelino/data-analysis-and-feature-extraction-with-python</w:t>
              </w:r>
            </w:hyperlink>
          </w:p>
        </w:tc>
      </w:tr>
      <w:tr w:rsidR="00484573" w:rsidRPr="006E23E6" w14:paraId="60122AC6" w14:textId="77777777" w:rsidTr="00434D20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AAAD60" w14:textId="77777777" w:rsidR="00434D20" w:rsidRPr="00F83641" w:rsidRDefault="00434D20" w:rsidP="001F6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6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3</w:t>
            </w:r>
            <w:r w:rsidRPr="00F836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D7C986" w14:textId="28C191F3" w:rsidR="00434D20" w:rsidRPr="006E23E6" w:rsidRDefault="00434D20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/05/2020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297F1B7" w14:textId="77777777" w:rsidR="00434D20" w:rsidRPr="006E23E6" w:rsidRDefault="00434D20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251438" w14:textId="77777777" w:rsidR="00434D20" w:rsidRDefault="00434D20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 w:rsidRPr="006E23E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US" w:eastAsia="en-IN"/>
              </w:rPr>
              <w:t>Dimensionality Reduction</w:t>
            </w:r>
            <w:r w:rsidRPr="00F836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 w:rsidRPr="006E23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 </w:t>
            </w:r>
          </w:p>
          <w:p w14:paraId="4ACA2B5E" w14:textId="44AAA913" w:rsidR="00434D20" w:rsidRPr="00F83641" w:rsidRDefault="00434D20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3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Supervised Learning - Regression</w:t>
            </w:r>
            <w:r w:rsidRPr="00F836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BF35D1" w14:textId="6680906E" w:rsidR="00434D20" w:rsidRDefault="00434D20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 w:eastAsia="en-IN"/>
              </w:rPr>
            </w:pPr>
            <w:r w:rsidRPr="006E23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Feature Extraction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</w:t>
            </w:r>
            <w:r w:rsidRPr="006E23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rincipal </w:t>
            </w:r>
            <w:r w:rsidRPr="006E23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omponent </w:t>
            </w:r>
            <w:r w:rsidRPr="006E23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nalysis, Singular Value Decomposition</w:t>
            </w:r>
          </w:p>
          <w:p w14:paraId="22170151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 w:eastAsia="en-IN"/>
              </w:rPr>
            </w:pPr>
          </w:p>
          <w:p w14:paraId="240D7C57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 w:eastAsia="en-IN"/>
              </w:rPr>
            </w:pPr>
          </w:p>
          <w:p w14:paraId="0DA55047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 w:eastAsia="en-IN"/>
              </w:rPr>
            </w:pPr>
          </w:p>
          <w:p w14:paraId="5C54B3DE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 w:eastAsia="en-IN"/>
              </w:rPr>
            </w:pPr>
          </w:p>
          <w:p w14:paraId="130D5CCF" w14:textId="6A97BA9D" w:rsidR="00484573" w:rsidRDefault="00484573" w:rsidP="00484573"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 w:eastAsia="en-IN"/>
              </w:rPr>
              <w:t>scipy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 w:eastAsia="e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(linear algebra, stats)</w:t>
            </w:r>
          </w:p>
          <w:p w14:paraId="4CB73008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 w:eastAsia="en-IN"/>
              </w:rPr>
            </w:pPr>
          </w:p>
          <w:p w14:paraId="5E6ACFBF" w14:textId="44DF7C7A" w:rsidR="00484573" w:rsidRDefault="00434D20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 w:eastAsia="en-IN"/>
              </w:rPr>
            </w:pPr>
            <w:r w:rsidRPr="006E23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 w:eastAsia="en-IN"/>
              </w:rPr>
              <w:t>Linear Regression</w:t>
            </w:r>
          </w:p>
          <w:p w14:paraId="0F337A17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 w:eastAsia="en-IN"/>
              </w:rPr>
            </w:pPr>
          </w:p>
          <w:p w14:paraId="4CC88565" w14:textId="77777777" w:rsidR="00484573" w:rsidRDefault="00434D20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 w:eastAsia="en-IN"/>
              </w:rPr>
            </w:pPr>
            <w:r w:rsidRPr="006E23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 w:eastAsia="en-IN"/>
              </w:rPr>
              <w:t>Regularization</w:t>
            </w:r>
          </w:p>
          <w:p w14:paraId="2B8B9E1D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 w:eastAsia="en-IN"/>
              </w:rPr>
            </w:pPr>
          </w:p>
          <w:p w14:paraId="2084D528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 w:eastAsia="en-IN"/>
              </w:rPr>
            </w:pPr>
          </w:p>
          <w:p w14:paraId="3FF1D5CF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 w:eastAsia="en-IN"/>
              </w:rPr>
            </w:pPr>
          </w:p>
          <w:p w14:paraId="241A7542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 w:eastAsia="en-IN"/>
              </w:rPr>
            </w:pPr>
          </w:p>
          <w:p w14:paraId="7DC9336C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 w:eastAsia="en-IN"/>
              </w:rPr>
            </w:pPr>
          </w:p>
          <w:p w14:paraId="48EE99C7" w14:textId="2531EE59" w:rsidR="00434D20" w:rsidRPr="00F83641" w:rsidRDefault="00434D20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3E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val="en-US" w:eastAsia="en-IN"/>
              </w:rPr>
              <w:t>Performance Metric</w:t>
            </w:r>
            <w:r w:rsidRPr="00F836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11B5C" w14:textId="77777777" w:rsidR="00484573" w:rsidRDefault="00484573" w:rsidP="00484573">
            <w:pPr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22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https://towardsdatascience.com/dimensionality-reduction-toolbox-in-python-9a18995927cd</w:t>
              </w:r>
            </w:hyperlink>
          </w:p>
          <w:p w14:paraId="18636095" w14:textId="77777777" w:rsidR="00484573" w:rsidRDefault="00484573" w:rsidP="00484573">
            <w:hyperlink r:id="rId23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https://www.edureka.co/blog/principal-component-analysis/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77CE489" w14:textId="77777777" w:rsidR="00484573" w:rsidRDefault="00484573" w:rsidP="00484573">
            <w:pPr>
              <w:rPr>
                <w:rStyle w:val="Hyperlink"/>
                <w:b/>
                <w:bCs/>
              </w:rPr>
            </w:pPr>
            <w:hyperlink r:id="rId24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https://www.analyticsvidhya.com/blog/2019/08/5-applications-singular-value-decomposition-svd-data-science/</w:t>
              </w:r>
            </w:hyperlink>
          </w:p>
          <w:p w14:paraId="168E394D" w14:textId="77777777" w:rsidR="00434D20" w:rsidRDefault="00484573" w:rsidP="00484573">
            <w:hyperlink r:id="rId25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https://www.guru99.com/scipy-tutorial.html</w:t>
              </w:r>
            </w:hyperlink>
          </w:p>
          <w:p w14:paraId="6E657092" w14:textId="194A8C10" w:rsidR="00484573" w:rsidRDefault="00484573" w:rsidP="00484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https://towardsdatascience.com/linear-regression-detailed-view-ea73175f6e86</w:t>
              </w:r>
            </w:hyperlink>
          </w:p>
          <w:p w14:paraId="449C8BC6" w14:textId="19830F70" w:rsidR="00484573" w:rsidRDefault="00484573" w:rsidP="00484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https://towardsdatascience.com/regularization-in-machine-learning-76441ddcf99a</w:t>
              </w:r>
            </w:hyperlink>
          </w:p>
          <w:p w14:paraId="44AAF2C9" w14:textId="77777777" w:rsidR="00484573" w:rsidRDefault="00484573" w:rsidP="00484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https://www.analyticsvidhya.com/blog/2016/01/ridge-lasso-regression-python-complete-tutorial/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function</w:t>
            </w:r>
          </w:p>
          <w:p w14:paraId="6D30EA46" w14:textId="39BE7F14" w:rsidR="00484573" w:rsidRDefault="00484573" w:rsidP="00484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https://www.dataquest.io/blog/understanding-regression-error-metrics/</w:t>
              </w:r>
            </w:hyperlink>
          </w:p>
          <w:p w14:paraId="048E3EF7" w14:textId="5C1DFE34" w:rsidR="00484573" w:rsidRPr="00484573" w:rsidRDefault="00484573" w:rsidP="00484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https://www.hackerearth.com/practice/machine-learning/machine-learning-algorithms/beginners-guide-regression-analysis-plot-interpretations/tutorial/</w:t>
              </w:r>
            </w:hyperlink>
          </w:p>
        </w:tc>
      </w:tr>
      <w:tr w:rsidR="00484573" w:rsidRPr="006E23E6" w14:paraId="2FF8FFD4" w14:textId="77777777" w:rsidTr="00434D20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FFCBBE" w14:textId="77777777" w:rsidR="00434D20" w:rsidRPr="00F83641" w:rsidRDefault="00434D20" w:rsidP="001F6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6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lastRenderedPageBreak/>
              <w:t>4</w:t>
            </w:r>
            <w:r w:rsidRPr="00F836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79FF328" w14:textId="7EF15760" w:rsidR="00434D20" w:rsidRPr="006E23E6" w:rsidRDefault="00434D20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/05/2020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A828980" w14:textId="77777777" w:rsidR="00434D20" w:rsidRPr="006E23E6" w:rsidRDefault="00434D20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37FB62" w14:textId="7A20E1C7" w:rsidR="00434D20" w:rsidRPr="00F83641" w:rsidRDefault="00434D20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3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Supervised Learning - Classification</w:t>
            </w:r>
            <w:r w:rsidRPr="00F836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B6BFE0" w14:textId="77777777" w:rsidR="00484573" w:rsidRDefault="00434D20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3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Logistic Regression</w:t>
            </w:r>
          </w:p>
          <w:p w14:paraId="30BDEEE9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B978C38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E1C84C0" w14:textId="5A9EDD2A" w:rsidR="00484573" w:rsidRDefault="00434D20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3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Support Vector Machine</w:t>
            </w:r>
          </w:p>
          <w:p w14:paraId="7412E0C4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696DB9A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5D28A44" w14:textId="183BBB8D" w:rsidR="00484573" w:rsidRDefault="00434D20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Neural Network</w:t>
            </w:r>
          </w:p>
          <w:p w14:paraId="4BAA42ED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BFA4E89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473779E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1EE12F0" w14:textId="4CA3D6C7" w:rsidR="00484573" w:rsidRDefault="00434D20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3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Decision Tree</w:t>
            </w:r>
          </w:p>
          <w:p w14:paraId="505F0934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B0742C3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2FF1CDB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A127896" w14:textId="0150C76C" w:rsidR="00484573" w:rsidRDefault="00434D20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3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Ensembles</w:t>
            </w:r>
          </w:p>
          <w:p w14:paraId="18798AD0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1D5C8DF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A46A5E2" w14:textId="6002ADE3" w:rsidR="00484573" w:rsidRDefault="00434D20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3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 Nearest </w:t>
            </w:r>
            <w:proofErr w:type="spellStart"/>
            <w:r w:rsidRPr="006E23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Neighbor</w:t>
            </w:r>
            <w:proofErr w:type="spellEnd"/>
          </w:p>
          <w:p w14:paraId="1F1A7189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866DD59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F08D7FF" w14:textId="72FFBF9D" w:rsidR="00484573" w:rsidRDefault="00434D20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Deep Learning</w:t>
            </w:r>
          </w:p>
          <w:p w14:paraId="466020DE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9B3C3C1" w14:textId="6BE67928" w:rsidR="00434D20" w:rsidRPr="00F83641" w:rsidRDefault="00434D20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3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Evaluation Metric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93F06F" w14:textId="03C2F53C" w:rsidR="00484573" w:rsidRDefault="00484573" w:rsidP="00484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https://towardsdatascience.com/building-a-logistic-regression-in-python-step-by-step-becd4d56c9c8</w:t>
              </w:r>
            </w:hyperlink>
          </w:p>
          <w:p w14:paraId="3D7BC809" w14:textId="6946C274" w:rsidR="00484573" w:rsidRDefault="00484573" w:rsidP="00484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https://www.datacamp.com/community/tutorials/svm-classification-scikit-learn-python</w:t>
              </w:r>
            </w:hyperlink>
          </w:p>
          <w:p w14:paraId="50B5E8D2" w14:textId="1FEB12C4" w:rsidR="00484573" w:rsidRDefault="00484573" w:rsidP="00484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https://heartbeat.fritz.ai/building-a-neural-network-from-scratch-using-python-part-1-6d399df8d432</w:t>
              </w:r>
            </w:hyperlink>
          </w:p>
          <w:p w14:paraId="6DB19B2D" w14:textId="77777777" w:rsidR="00484573" w:rsidRDefault="00484573" w:rsidP="004845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34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https://www.python-course.eu/neural_networks_with_scikit.php</w:t>
              </w:r>
            </w:hyperlink>
          </w:p>
          <w:p w14:paraId="5F2DF65A" w14:textId="77777777" w:rsidR="00484573" w:rsidRDefault="00484573" w:rsidP="00484573">
            <w:hyperlink r:id="rId35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https://www.datacamp.com/community/tutorials/decision-tree-classification-python</w:t>
              </w:r>
            </w:hyperlink>
          </w:p>
          <w:p w14:paraId="4089B841" w14:textId="6795215E" w:rsidR="00484573" w:rsidRDefault="00484573" w:rsidP="00484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6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https://www.analyticsvidhya.com/blog/2018/06/comprehensive-guide-for-ensemble-models/</w:t>
              </w:r>
            </w:hyperlink>
          </w:p>
          <w:p w14:paraId="7E6E6914" w14:textId="6D1C9587" w:rsidR="00484573" w:rsidRDefault="00484573" w:rsidP="00484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r w:rsidRPr="00D62380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https://towardsdatascience.com/k-nearest-neighbor-python-2fccc47d2a55</w:t>
              </w:r>
            </w:hyperlink>
          </w:p>
          <w:p w14:paraId="6CC231CE" w14:textId="2D6767A4" w:rsidR="00484573" w:rsidRDefault="00484573" w:rsidP="00484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https://pythonprogramming.net/introduction-deep-learning-python-tensorflow-keras/</w:t>
              </w:r>
            </w:hyperlink>
          </w:p>
          <w:p w14:paraId="4069A558" w14:textId="4187FFAF" w:rsidR="00434D20" w:rsidRPr="00484573" w:rsidRDefault="00484573" w:rsidP="00484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9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https://machinelearningmastery.com/metrics-evaluate-machine-learning-algorithms-python/</w:t>
              </w:r>
            </w:hyperlink>
          </w:p>
        </w:tc>
      </w:tr>
      <w:tr w:rsidR="00484573" w:rsidRPr="006E23E6" w14:paraId="1981AD60" w14:textId="77777777" w:rsidTr="00434D20"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7B4034" w14:textId="77777777" w:rsidR="00434D20" w:rsidRPr="00F83641" w:rsidRDefault="00434D20" w:rsidP="001F643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836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lastRenderedPageBreak/>
              <w:t>5</w:t>
            </w:r>
            <w:r w:rsidRPr="00F836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43E5DC5" w14:textId="3710C0C0" w:rsidR="00434D20" w:rsidRPr="006E23E6" w:rsidRDefault="00434D20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/05/2020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F0AC334" w14:textId="77777777" w:rsidR="00434D20" w:rsidRPr="006E23E6" w:rsidRDefault="00434D20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6804F" w14:textId="77777777" w:rsidR="00434D20" w:rsidRDefault="00434D20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3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Optimization</w:t>
            </w:r>
            <w:r w:rsidRPr="00F836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 </w:t>
            </w:r>
            <w:r w:rsidRPr="00F836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C2844D1" w14:textId="77777777" w:rsidR="00434D20" w:rsidRDefault="00434D20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3D79F89" w14:textId="77777777" w:rsidR="00434D20" w:rsidRDefault="00434D20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9A253AE" w14:textId="77777777" w:rsidR="00434D20" w:rsidRDefault="00434D20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95B0313" w14:textId="23711CBF" w:rsidR="00434D20" w:rsidRPr="00F83641" w:rsidRDefault="00434D20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E23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Use </w:t>
            </w:r>
            <w:r w:rsidRPr="00F8364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Case</w:t>
            </w:r>
            <w:r w:rsidRPr="006E23E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s</w:t>
            </w:r>
            <w:r w:rsidRPr="00F836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CCE866" w14:textId="77777777" w:rsidR="00484573" w:rsidRDefault="00434D20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3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Genetic Algorithm</w:t>
            </w:r>
          </w:p>
          <w:p w14:paraId="62CDD49F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66B310D" w14:textId="77777777" w:rsidR="00484573" w:rsidRDefault="00434D20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3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Gradient Descent</w:t>
            </w:r>
          </w:p>
          <w:p w14:paraId="31A1D2A3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1590450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B7FD039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75AFA7A" w14:textId="1B44A181" w:rsidR="00484573" w:rsidRPr="00484573" w:rsidRDefault="00434D20" w:rsidP="00484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3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Underfitting, Overfitting, Bias, Variance</w:t>
            </w:r>
            <w:r w:rsidR="004845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484573">
              <w:rPr>
                <w:rFonts w:ascii="Times New Roman" w:hAnsi="Times New Roman" w:cs="Times New Roman"/>
                <w:sz w:val="24"/>
                <w:szCs w:val="24"/>
              </w:rPr>
              <w:t>model_selection</w:t>
            </w:r>
            <w:proofErr w:type="spellEnd"/>
            <w:r w:rsidR="004845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573">
              <w:rPr>
                <w:rFonts w:ascii="Times New Roman" w:hAnsi="Times New Roman" w:cs="Times New Roman"/>
                <w:sz w:val="24"/>
                <w:szCs w:val="24"/>
              </w:rPr>
              <w:t>learning_curve</w:t>
            </w:r>
            <w:proofErr w:type="spellEnd"/>
            <w:r w:rsidR="004845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84573">
              <w:rPr>
                <w:rFonts w:ascii="Times New Roman" w:hAnsi="Times New Roman" w:cs="Times New Roman"/>
                <w:sz w:val="24"/>
                <w:szCs w:val="24"/>
              </w:rPr>
              <w:t>validation_curve</w:t>
            </w:r>
            <w:proofErr w:type="spellEnd"/>
            <w:r w:rsidR="004845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84573">
              <w:rPr>
                <w:rFonts w:ascii="Times New Roman" w:hAnsi="Times New Roman" w:cs="Times New Roman"/>
                <w:sz w:val="24"/>
                <w:szCs w:val="24"/>
              </w:rPr>
              <w:t>cross_val_score</w:t>
            </w:r>
            <w:proofErr w:type="spellEnd"/>
          </w:p>
          <w:p w14:paraId="42062DC3" w14:textId="72F12638" w:rsidR="00434D20" w:rsidRDefault="00434D20" w:rsidP="001F643C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3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Grid Search</w:t>
            </w:r>
            <w:r w:rsidR="004845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random search</w:t>
            </w:r>
          </w:p>
          <w:p w14:paraId="1F31EFCC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E6B289A" w14:textId="77777777" w:rsidR="00484573" w:rsidRDefault="00484573" w:rsidP="00484573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66689F" w14:textId="69B27624" w:rsidR="00484573" w:rsidRDefault="00484573" w:rsidP="00484573">
            <w:pPr>
              <w:spacing w:after="0" w:line="240" w:lineRule="auto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E23E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Cross Validation</w:t>
            </w:r>
          </w:p>
          <w:p w14:paraId="1589E418" w14:textId="77777777" w:rsidR="00484573" w:rsidRDefault="00484573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7762B12" w14:textId="77777777" w:rsidR="00484573" w:rsidRDefault="00484573" w:rsidP="00484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4573">
              <w:rPr>
                <w:rFonts w:ascii="Times New Roman" w:hAnsi="Times New Roman" w:cs="Times New Roman"/>
                <w:sz w:val="24"/>
                <w:szCs w:val="24"/>
              </w:rPr>
              <w:t>scipy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(optimisation)</w:t>
            </w:r>
          </w:p>
          <w:p w14:paraId="1391D73B" w14:textId="58219DF5" w:rsidR="00434D20" w:rsidRPr="00F83641" w:rsidRDefault="00434D20" w:rsidP="001F643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01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Virtual Personal Assistant</w:t>
            </w:r>
            <w:r w:rsidRPr="006E23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101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Traffic Prediction</w:t>
            </w:r>
            <w:r w:rsidRPr="006E23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s, </w:t>
            </w:r>
            <w:r w:rsidRPr="00E101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Price Prediction</w:t>
            </w:r>
            <w:r w:rsidRPr="006E23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101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Video Surveillance</w:t>
            </w:r>
            <w:r w:rsidRPr="006E23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101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Facebook friend suggestions</w:t>
            </w:r>
            <w:r w:rsidRPr="006E23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101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Pinterest</w:t>
            </w:r>
            <w:r w:rsidRPr="006E23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101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Email Spam and Malware Filter</w:t>
            </w:r>
            <w:r w:rsidRPr="006E23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101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Online customer support</w:t>
            </w:r>
            <w:r w:rsidRPr="006E23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101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 engine result refining</w:t>
            </w:r>
            <w:r w:rsidRPr="006E23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E101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recommendati</w:t>
            </w:r>
            <w:r w:rsidRPr="006E23E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on, </w:t>
            </w:r>
            <w:r w:rsidRPr="00E101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Online fraud detection</w:t>
            </w:r>
            <w:r w:rsidRPr="00F836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B28E33" w14:textId="0DDAD0FE" w:rsidR="00484573" w:rsidRDefault="00484573" w:rsidP="00484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0" w:history="1">
              <w:r w:rsidRPr="00D62380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https://blog.alookanalytics.com/2017/05/25/automate-your-machine-learning/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AML</w:t>
            </w:r>
          </w:p>
          <w:p w14:paraId="238E15B5" w14:textId="2822A260" w:rsidR="00484573" w:rsidRDefault="00484573" w:rsidP="00484573">
            <w:pPr>
              <w:rPr>
                <w:rStyle w:val="Hyperlink"/>
                <w:b/>
                <w:bCs/>
              </w:rPr>
            </w:pPr>
            <w:hyperlink r:id="rId41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https://towardsdatascience.com/gradient-descent-training-with-logistic-regression-c5516f5344f7</w:t>
              </w:r>
            </w:hyperlink>
          </w:p>
          <w:p w14:paraId="1C126A21" w14:textId="335BB526" w:rsidR="00484573" w:rsidRDefault="00484573" w:rsidP="00484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</w:rPr>
                <w:t>https://www.steveklosterman.com/over-under</w:t>
              </w:r>
            </w:hyperlink>
            <w:r>
              <w:rPr>
                <w:rStyle w:val="HTMLCite"/>
                <w:i w:val="0"/>
                <w:iCs w:val="0"/>
                <w:color w:val="006621"/>
              </w:rPr>
              <w:t xml:space="preserve"> </w:t>
            </w:r>
          </w:p>
          <w:bookmarkStart w:id="0" w:name="_Hlk40262644"/>
          <w:p w14:paraId="097E3781" w14:textId="77777777" w:rsidR="00484573" w:rsidRDefault="00484573" w:rsidP="004845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"https://www.kaggle.com/pmarcelino/data-analysis-and-feature-extraction-with-python" </w:instrText>
            </w:r>
            <w:r>
              <w:fldChar w:fldCharType="separate"/>
            </w:r>
            <w:r>
              <w:rPr>
                <w:rStyle w:val="Hyperlink"/>
                <w:rFonts w:ascii="Times New Roman" w:hAnsi="Times New Roman" w:cs="Times New Roman"/>
                <w:b/>
                <w:bCs/>
                <w:sz w:val="24"/>
                <w:szCs w:val="24"/>
              </w:rPr>
              <w:t>https://www.kaggle.com/pmarcelino/data-analysis-and-feature-extraction-with-python</w:t>
            </w:r>
            <w:r>
              <w:fldChar w:fldCharType="end"/>
            </w:r>
          </w:p>
          <w:bookmarkEnd w:id="0"/>
          <w:p w14:paraId="6AFF5D04" w14:textId="77777777" w:rsidR="00484573" w:rsidRDefault="00484573" w:rsidP="004845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01C64D" w14:textId="77777777" w:rsidR="00484573" w:rsidRDefault="00484573" w:rsidP="004845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11774D" w14:textId="79847611" w:rsidR="00484573" w:rsidRDefault="00484573" w:rsidP="004845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3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https://machinelearningmastery.com/how-to-tune-algorithm-parameters-with-scikit-learn/</w:t>
              </w:r>
            </w:hyperlink>
          </w:p>
          <w:p w14:paraId="161A7707" w14:textId="01CDFD6D" w:rsidR="00484573" w:rsidRDefault="00484573" w:rsidP="004845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44" w:history="1">
              <w:r w:rsidRPr="00D62380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https://www.analyticsvidhya.com/blog/2018/05/improve-model-performance-cross-validation-in-python-r/</w:t>
              </w:r>
            </w:hyperlink>
          </w:p>
          <w:p w14:paraId="05E0EFCC" w14:textId="77777777" w:rsidR="00434D20" w:rsidRDefault="00484573" w:rsidP="004845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45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https://www.guru99.com/scipy-tutorial.html</w:t>
              </w:r>
            </w:hyperlink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642BCB37" w14:textId="77777777" w:rsidR="00484573" w:rsidRDefault="00484573" w:rsidP="004845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46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https://medium.com/app-affairs/9-applications-of-machine-learning-from-day-to-day-life-112a47a429d0</w:t>
              </w:r>
            </w:hyperlink>
          </w:p>
          <w:p w14:paraId="7F1FF0F7" w14:textId="77777777" w:rsidR="00484573" w:rsidRDefault="00484573" w:rsidP="004845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47" w:history="1">
              <w:r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https://www.dezyre.com/article/top-10-machine-learning-projects-for-beginners/397</w:t>
              </w:r>
            </w:hyperlink>
          </w:p>
          <w:p w14:paraId="5CFAB86A" w14:textId="567FF4D8" w:rsidR="00484573" w:rsidRPr="00F83641" w:rsidRDefault="00484573" w:rsidP="004845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89FF3E3" w14:textId="77777777" w:rsidR="00434D20" w:rsidRDefault="00434D20"/>
    <w:sectPr w:rsidR="00434D20" w:rsidSect="00434D2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20"/>
    <w:rsid w:val="00434D20"/>
    <w:rsid w:val="0048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D5FB"/>
  <w15:chartTrackingRefBased/>
  <w15:docId w15:val="{9FF0C36D-0012-4373-A04C-21A50534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D2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34D20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434D2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84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data-preprocessing-machine-learning-python/" TargetMode="External"/><Relationship Id="rId18" Type="http://schemas.openxmlformats.org/officeDocument/2006/relationships/hyperlink" Target="https://medium.com/@shiwanigupta3005/feature-selection-techniques-for-classification-models-832ebfc6564d" TargetMode="External"/><Relationship Id="rId26" Type="http://schemas.openxmlformats.org/officeDocument/2006/relationships/hyperlink" Target="https://towardsdatascience.com/linear-regression-detailed-view-ea73175f6e86" TargetMode="External"/><Relationship Id="rId39" Type="http://schemas.openxmlformats.org/officeDocument/2006/relationships/hyperlink" Target="https://machinelearningmastery.com/metrics-evaluate-machine-learning-algorithms-python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kaggle.com/pmarcelino/data-analysis-and-feature-extraction-with-python" TargetMode="External"/><Relationship Id="rId34" Type="http://schemas.openxmlformats.org/officeDocument/2006/relationships/hyperlink" Target="https://www.python-course.eu/neural_networks_with_scikit.php" TargetMode="External"/><Relationship Id="rId42" Type="http://schemas.openxmlformats.org/officeDocument/2006/relationships/hyperlink" Target="https://www.steveklosterman.com/over-under" TargetMode="External"/><Relationship Id="rId47" Type="http://schemas.openxmlformats.org/officeDocument/2006/relationships/hyperlink" Target="https://www.dezyre.com/article/top-10-machine-learning-projects-for-beginners/397" TargetMode="External"/><Relationship Id="rId7" Type="http://schemas.openxmlformats.org/officeDocument/2006/relationships/hyperlink" Target="https://www.geeksforgeeks.org/numpy-in-python-set-1-introduction" TargetMode="External"/><Relationship Id="rId12" Type="http://schemas.openxmlformats.org/officeDocument/2006/relationships/hyperlink" Target="https://www.kaggle.com/pmarcelino/data-analysis-and-feature-extraction-with-python" TargetMode="External"/><Relationship Id="rId17" Type="http://schemas.openxmlformats.org/officeDocument/2006/relationships/hyperlink" Target="https://www.datacamp.com/community/tutorials/feature-selection-python" TargetMode="External"/><Relationship Id="rId25" Type="http://schemas.openxmlformats.org/officeDocument/2006/relationships/hyperlink" Target="https://www.guru99.com/scipy-tutorial.html" TargetMode="External"/><Relationship Id="rId33" Type="http://schemas.openxmlformats.org/officeDocument/2006/relationships/hyperlink" Target="https://heartbeat.fritz.ai/building-a-neural-network-from-scratch-using-python-part-1-6d399df8d432" TargetMode="External"/><Relationship Id="rId38" Type="http://schemas.openxmlformats.org/officeDocument/2006/relationships/hyperlink" Target="https://pythonprogramming.net/introduction-deep-learning-python-tensorflow-keras/" TargetMode="External"/><Relationship Id="rId46" Type="http://schemas.openxmlformats.org/officeDocument/2006/relationships/hyperlink" Target="https://medium.com/app-affairs/9-applications-of-machine-learning-from-day-to-day-life-112a47a429d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nalyticsvidhya.com/blog/2017/03/imbalanced-data-classification/" TargetMode="External"/><Relationship Id="rId20" Type="http://schemas.openxmlformats.org/officeDocument/2006/relationships/hyperlink" Target="https://medium.com/analytics-vidhya/feature-selection-methods-with-code-examples-a78439477cd4" TargetMode="External"/><Relationship Id="rId29" Type="http://schemas.openxmlformats.org/officeDocument/2006/relationships/hyperlink" Target="https://www.dataquest.io/blog/understanding-regression-error-metrics/" TargetMode="External"/><Relationship Id="rId41" Type="http://schemas.openxmlformats.org/officeDocument/2006/relationships/hyperlink" Target="https://towardsdatascience.com/gradient-descent-training-with-logistic-regression-c5516f5344f7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kdnuggets.com/2019/11/data-cleaning-preprocessing-beginners.html" TargetMode="External"/><Relationship Id="rId11" Type="http://schemas.openxmlformats.org/officeDocument/2006/relationships/hyperlink" Target="https://scikit-learn.org/stable/tutorial/basic/tutorial.html" TargetMode="External"/><Relationship Id="rId24" Type="http://schemas.openxmlformats.org/officeDocument/2006/relationships/hyperlink" Target="https://www.analyticsvidhya.com/blog/2019/08/5-applications-singular-value-decomposition-svd-data-science/" TargetMode="External"/><Relationship Id="rId32" Type="http://schemas.openxmlformats.org/officeDocument/2006/relationships/hyperlink" Target="https://www.datacamp.com/community/tutorials/svm-classification-scikit-learn-python" TargetMode="External"/><Relationship Id="rId37" Type="http://schemas.openxmlformats.org/officeDocument/2006/relationships/hyperlink" Target="https://towardsdatascience.com/k-nearest-neighbor-python-2fccc47d2a55" TargetMode="External"/><Relationship Id="rId40" Type="http://schemas.openxmlformats.org/officeDocument/2006/relationships/hyperlink" Target="https://blog.alookanalytics.com/2017/05/25/automate-your-machine-learning/" TargetMode="External"/><Relationship Id="rId45" Type="http://schemas.openxmlformats.org/officeDocument/2006/relationships/hyperlink" Target="https://www.guru99.com/scipy-tutorial.html" TargetMode="External"/><Relationship Id="rId5" Type="http://schemas.openxmlformats.org/officeDocument/2006/relationships/hyperlink" Target="https://towardsdatascience.com/data-preprocessing-3cd01eefd438" TargetMode="External"/><Relationship Id="rId15" Type="http://schemas.openxmlformats.org/officeDocument/2006/relationships/hyperlink" Target="https://scikit-learn.org/stable/modules/impute.html" TargetMode="External"/><Relationship Id="rId23" Type="http://schemas.openxmlformats.org/officeDocument/2006/relationships/hyperlink" Target="https://www.edureka.co/blog/principal-component-analysis/" TargetMode="External"/><Relationship Id="rId28" Type="http://schemas.openxmlformats.org/officeDocument/2006/relationships/hyperlink" Target="https://www.analyticsvidhya.com/blog/2016/01/ridge-lasso-regression-python-complete-tutorial/" TargetMode="External"/><Relationship Id="rId36" Type="http://schemas.openxmlformats.org/officeDocument/2006/relationships/hyperlink" Target="https://www.analyticsvidhya.com/blog/2018/06/comprehensive-guide-for-ensemble-models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seaborn.pydata.org/generated/seaborn.heatmap.html" TargetMode="External"/><Relationship Id="rId19" Type="http://schemas.openxmlformats.org/officeDocument/2006/relationships/hyperlink" Target="http://ijcttjournal.org/archives/ijctt-v67i6p109" TargetMode="External"/><Relationship Id="rId31" Type="http://schemas.openxmlformats.org/officeDocument/2006/relationships/hyperlink" Target="https://towardsdatascience.com/building-a-logistic-regression-in-python-step-by-step-becd4d56c9c8" TargetMode="External"/><Relationship Id="rId44" Type="http://schemas.openxmlformats.org/officeDocument/2006/relationships/hyperlink" Target="https://www.analyticsvidhya.com/blog/2018/05/improve-model-performance-cross-validation-in-python-r/" TargetMode="External"/><Relationship Id="rId4" Type="http://schemas.openxmlformats.org/officeDocument/2006/relationships/hyperlink" Target="https://data-flair.training/blogs/python-ml-data-preprocessing/" TargetMode="External"/><Relationship Id="rId9" Type="http://schemas.openxmlformats.org/officeDocument/2006/relationships/hyperlink" Target="https://www.tutorialspoint.com/matplotlib/index.htm" TargetMode="External"/><Relationship Id="rId14" Type="http://schemas.openxmlformats.org/officeDocument/2006/relationships/hyperlink" Target="https://www.analyticsvidhya.com/blog/2016/07/practical-guide-data-preprocessing-python-scikit-learn/" TargetMode="External"/><Relationship Id="rId22" Type="http://schemas.openxmlformats.org/officeDocument/2006/relationships/hyperlink" Target="https://towardsdatascience.com/dimensionality-reduction-toolbox-in-python-9a18995927cd" TargetMode="External"/><Relationship Id="rId27" Type="http://schemas.openxmlformats.org/officeDocument/2006/relationships/hyperlink" Target="https://towardsdatascience.com/regularization-in-machine-learning-76441ddcf99a" TargetMode="External"/><Relationship Id="rId30" Type="http://schemas.openxmlformats.org/officeDocument/2006/relationships/hyperlink" Target="https://www.hackerearth.com/practice/machine-learning/machine-learning-algorithms/beginners-guide-regression-analysis-plot-interpretations/tutorial/" TargetMode="External"/><Relationship Id="rId35" Type="http://schemas.openxmlformats.org/officeDocument/2006/relationships/hyperlink" Target="https://www.datacamp.com/community/tutorials/decision-tree-classification-python" TargetMode="External"/><Relationship Id="rId43" Type="http://schemas.openxmlformats.org/officeDocument/2006/relationships/hyperlink" Target="https://machinelearningmastery.com/how-to-tune-algorithm-parameters-with-scikit-learn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tutorialspoint.com/python_pandas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1443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shiwani gupta</dc:creator>
  <cp:keywords/>
  <dc:description/>
  <cp:lastModifiedBy>shiwani gupta</cp:lastModifiedBy>
  <cp:revision>1</cp:revision>
  <dcterms:created xsi:type="dcterms:W3CDTF">2020-05-14T05:40:00Z</dcterms:created>
  <dcterms:modified xsi:type="dcterms:W3CDTF">2020-05-14T06:01:00Z</dcterms:modified>
</cp:coreProperties>
</file>