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7D00" w14:textId="3F62B361" w:rsidR="00583127" w:rsidRPr="00E74E26" w:rsidRDefault="00583127" w:rsidP="00583127">
      <w:pPr>
        <w:rPr>
          <w:rFonts w:ascii="Times New Roman" w:hAnsi="Times New Roman"/>
          <w:b/>
          <w:bCs/>
          <w:noProof/>
          <w:sz w:val="28"/>
          <w:szCs w:val="28"/>
        </w:rPr>
      </w:pPr>
      <w:r w:rsidRPr="00583127">
        <w:rPr>
          <w:rFonts w:ascii="Times New Roman" w:hAnsi="Times New Roman"/>
          <w:b/>
          <w:bCs/>
          <w:noProof/>
          <w:sz w:val="28"/>
          <w:szCs w:val="28"/>
        </w:rPr>
        <w:t>Python Day 4: Slicing and Methods</w:t>
      </w:r>
    </w:p>
    <w:p w14:paraId="09CEE4B0" w14:textId="77777777" w:rsidR="00583127" w:rsidRPr="00583127" w:rsidRDefault="00000000" w:rsidP="00583127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pict w14:anchorId="1E5BD06F">
          <v:rect id="_x0000_i1025" style="width:0;height:1.5pt" o:hralign="center" o:hrstd="t" o:hrnoshade="t" o:hr="t" fillcolor="gray" stroked="f"/>
        </w:pict>
      </w:r>
    </w:p>
    <w:p w14:paraId="6127DD72" w14:textId="0DB13EC7" w:rsidR="00583127" w:rsidRPr="00583127" w:rsidRDefault="00583127" w:rsidP="00583127">
      <w:pPr>
        <w:rPr>
          <w:rFonts w:ascii="Times New Roman" w:hAnsi="Times New Roman"/>
          <w:b/>
          <w:bCs/>
          <w:noProof/>
        </w:rPr>
      </w:pPr>
      <w:r w:rsidRPr="00583127">
        <w:rPr>
          <w:rFonts w:ascii="Times New Roman" w:hAnsi="Times New Roman"/>
          <w:b/>
          <w:bCs/>
          <w:noProof/>
        </w:rPr>
        <w:t xml:space="preserve">1. Slicing: Extracting </w:t>
      </w:r>
      <w:r w:rsidR="00E74E26" w:rsidRPr="00E74E26">
        <w:rPr>
          <w:rFonts w:ascii="Times New Roman" w:hAnsi="Times New Roman"/>
          <w:b/>
          <w:bCs/>
          <w:noProof/>
        </w:rPr>
        <w:t>Subsequence’s</w:t>
      </w:r>
    </w:p>
    <w:p w14:paraId="51675061" w14:textId="77777777" w:rsidR="00583127" w:rsidRPr="00583127" w:rsidRDefault="00583127" w:rsidP="00583127">
      <w:pPr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noProof/>
        </w:rPr>
        <w:t>Slicing is a powerful feature in Python that lets you extract a portion (a "slice") of a sequence. Instead of picking elements one by one with indexing, you can grab an entire chunk.</w:t>
      </w:r>
    </w:p>
    <w:p w14:paraId="03837DA5" w14:textId="77777777" w:rsidR="00583127" w:rsidRPr="00583127" w:rsidRDefault="00583127" w:rsidP="00583127">
      <w:pPr>
        <w:rPr>
          <w:rFonts w:ascii="Times New Roman" w:hAnsi="Times New Roman"/>
          <w:b/>
          <w:bCs/>
          <w:noProof/>
        </w:rPr>
      </w:pPr>
      <w:r w:rsidRPr="00583127">
        <w:rPr>
          <w:rFonts w:ascii="Times New Roman" w:hAnsi="Times New Roman"/>
          <w:b/>
          <w:bCs/>
          <w:noProof/>
        </w:rPr>
        <w:t>The Slicing Syntax</w:t>
      </w:r>
    </w:p>
    <w:p w14:paraId="6677E5B3" w14:textId="77777777" w:rsidR="00583127" w:rsidRPr="00583127" w:rsidRDefault="00583127" w:rsidP="00583127">
      <w:pPr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noProof/>
        </w:rPr>
        <w:t>The basic syntax for slicing is sequence[start:stop:step].</w:t>
      </w:r>
    </w:p>
    <w:p w14:paraId="20B3FE2A" w14:textId="77777777" w:rsidR="00583127" w:rsidRPr="00583127" w:rsidRDefault="00583127" w:rsidP="00583127">
      <w:pPr>
        <w:numPr>
          <w:ilvl w:val="0"/>
          <w:numId w:val="1"/>
        </w:numPr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noProof/>
        </w:rPr>
        <w:t xml:space="preserve">start: The index where the slice begins (this element </w:t>
      </w:r>
      <w:r w:rsidRPr="00583127">
        <w:rPr>
          <w:rFonts w:ascii="Times New Roman" w:hAnsi="Times New Roman"/>
          <w:b/>
          <w:bCs/>
          <w:noProof/>
        </w:rPr>
        <w:t>is included</w:t>
      </w:r>
      <w:r w:rsidRPr="00583127">
        <w:rPr>
          <w:rFonts w:ascii="Times New Roman" w:hAnsi="Times New Roman"/>
          <w:noProof/>
        </w:rPr>
        <w:t>).</w:t>
      </w:r>
    </w:p>
    <w:p w14:paraId="342A4795" w14:textId="77777777" w:rsidR="00583127" w:rsidRPr="00583127" w:rsidRDefault="00583127" w:rsidP="00583127">
      <w:pPr>
        <w:numPr>
          <w:ilvl w:val="0"/>
          <w:numId w:val="1"/>
        </w:numPr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noProof/>
        </w:rPr>
        <w:t xml:space="preserve">stop: The index where the slice ends (this element </w:t>
      </w:r>
      <w:r w:rsidRPr="00583127">
        <w:rPr>
          <w:rFonts w:ascii="Times New Roman" w:hAnsi="Times New Roman"/>
          <w:b/>
          <w:bCs/>
          <w:noProof/>
        </w:rPr>
        <w:t>is excluded</w:t>
      </w:r>
      <w:r w:rsidRPr="00583127">
        <w:rPr>
          <w:rFonts w:ascii="Times New Roman" w:hAnsi="Times New Roman"/>
          <w:noProof/>
        </w:rPr>
        <w:t>).</w:t>
      </w:r>
    </w:p>
    <w:p w14:paraId="5508ED0E" w14:textId="77777777" w:rsidR="00583127" w:rsidRPr="00583127" w:rsidRDefault="00583127" w:rsidP="00583127">
      <w:pPr>
        <w:numPr>
          <w:ilvl w:val="0"/>
          <w:numId w:val="1"/>
        </w:numPr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noProof/>
        </w:rPr>
        <w:t>step: The interval between elements to select. A step of 1 means every element, 2 means every other element, and so on. A negative step reverses the direction.</w:t>
      </w:r>
    </w:p>
    <w:p w14:paraId="527B0854" w14:textId="77777777" w:rsidR="00583127" w:rsidRPr="00583127" w:rsidRDefault="00583127" w:rsidP="00583127">
      <w:pPr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b/>
          <w:bCs/>
          <w:noProof/>
        </w:rPr>
        <w:t>Important Shorthands:</w:t>
      </w:r>
    </w:p>
    <w:p w14:paraId="54FB5AFA" w14:textId="77777777" w:rsidR="00583127" w:rsidRPr="00583127" w:rsidRDefault="00583127" w:rsidP="00583127">
      <w:pPr>
        <w:numPr>
          <w:ilvl w:val="0"/>
          <w:numId w:val="2"/>
        </w:numPr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noProof/>
        </w:rPr>
        <w:t>If start is omitted, it defaults to the beginning of the sequence (0).</w:t>
      </w:r>
    </w:p>
    <w:p w14:paraId="49DE0834" w14:textId="77777777" w:rsidR="00583127" w:rsidRPr="00583127" w:rsidRDefault="00583127" w:rsidP="00583127">
      <w:pPr>
        <w:numPr>
          <w:ilvl w:val="0"/>
          <w:numId w:val="2"/>
        </w:numPr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noProof/>
        </w:rPr>
        <w:t>If stop is omitted, it defaults to the end of the sequence.</w:t>
      </w:r>
    </w:p>
    <w:p w14:paraId="65ED957F" w14:textId="77777777" w:rsidR="00583127" w:rsidRPr="00583127" w:rsidRDefault="00583127" w:rsidP="00583127">
      <w:pPr>
        <w:numPr>
          <w:ilvl w:val="0"/>
          <w:numId w:val="2"/>
        </w:numPr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noProof/>
        </w:rPr>
        <w:t>If step is omitted, it defaults to 1.</w:t>
      </w:r>
    </w:p>
    <w:p w14:paraId="668D0479" w14:textId="77777777" w:rsidR="00583127" w:rsidRPr="00583127" w:rsidRDefault="00583127" w:rsidP="00583127">
      <w:pPr>
        <w:rPr>
          <w:rFonts w:ascii="Times New Roman" w:hAnsi="Times New Roman"/>
          <w:b/>
          <w:bCs/>
          <w:noProof/>
        </w:rPr>
      </w:pPr>
      <w:r w:rsidRPr="00583127">
        <w:rPr>
          <w:rFonts w:ascii="Times New Roman" w:hAnsi="Times New Roman"/>
          <w:b/>
          <w:bCs/>
          <w:noProof/>
        </w:rPr>
        <w:t>Positive and Negative Indexing Review</w:t>
      </w:r>
    </w:p>
    <w:p w14:paraId="4AF17FE8" w14:textId="77777777" w:rsidR="00583127" w:rsidRPr="00583127" w:rsidRDefault="00583127" w:rsidP="00583127">
      <w:pPr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noProof/>
        </w:rPr>
        <w:t>Remember that sequences can be indexed from both ends:</w:t>
      </w:r>
    </w:p>
    <w:p w14:paraId="2DC4BAFA" w14:textId="77777777" w:rsidR="00583127" w:rsidRPr="00583127" w:rsidRDefault="00583127" w:rsidP="00583127">
      <w:pPr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noProof/>
        </w:rPr>
        <w:t># Positive Indexing (from the left, starts at 0)</w:t>
      </w:r>
    </w:p>
    <w:p w14:paraId="6F45DE89" w14:textId="77777777" w:rsidR="00583127" w:rsidRPr="00583127" w:rsidRDefault="00583127" w:rsidP="00E74E26">
      <w:pPr>
        <w:ind w:left="720"/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noProof/>
        </w:rPr>
        <w:t xml:space="preserve"> P  y  t  h  o  n</w:t>
      </w:r>
    </w:p>
    <w:p w14:paraId="6677262D" w14:textId="77777777" w:rsidR="00583127" w:rsidRPr="00583127" w:rsidRDefault="00583127" w:rsidP="00E74E26">
      <w:pPr>
        <w:ind w:left="720"/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noProof/>
        </w:rPr>
        <w:t xml:space="preserve"> 0  1  2  3  4  5</w:t>
      </w:r>
    </w:p>
    <w:p w14:paraId="040088A8" w14:textId="77777777" w:rsidR="00583127" w:rsidRPr="00583127" w:rsidRDefault="00583127" w:rsidP="00583127">
      <w:pPr>
        <w:rPr>
          <w:rFonts w:ascii="Times New Roman" w:hAnsi="Times New Roman"/>
          <w:noProof/>
        </w:rPr>
      </w:pPr>
    </w:p>
    <w:p w14:paraId="2387559F" w14:textId="77777777" w:rsidR="00583127" w:rsidRPr="00583127" w:rsidRDefault="00583127" w:rsidP="00583127">
      <w:pPr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noProof/>
        </w:rPr>
        <w:t># Negative Indexing (from the right, starts at -1)</w:t>
      </w:r>
    </w:p>
    <w:p w14:paraId="19EC7E45" w14:textId="77777777" w:rsidR="00583127" w:rsidRPr="00583127" w:rsidRDefault="00583127" w:rsidP="00E74E26">
      <w:pPr>
        <w:ind w:left="720"/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noProof/>
        </w:rPr>
        <w:t xml:space="preserve"> P  y  t  h  o  n</w:t>
      </w:r>
    </w:p>
    <w:p w14:paraId="20B4D7D0" w14:textId="77777777" w:rsidR="00583127" w:rsidRPr="00583127" w:rsidRDefault="00583127" w:rsidP="00E74E26">
      <w:pPr>
        <w:ind w:left="720"/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noProof/>
        </w:rPr>
        <w:t>-6 -5 -4 -3 -2 -1</w:t>
      </w:r>
    </w:p>
    <w:p w14:paraId="54C8099F" w14:textId="77777777" w:rsidR="00583127" w:rsidRPr="00583127" w:rsidRDefault="00583127" w:rsidP="00583127">
      <w:pPr>
        <w:rPr>
          <w:rFonts w:ascii="Times New Roman" w:hAnsi="Times New Roman"/>
          <w:b/>
          <w:bCs/>
          <w:noProof/>
        </w:rPr>
      </w:pPr>
      <w:r w:rsidRPr="00583127">
        <w:rPr>
          <w:rFonts w:ascii="Times New Roman" w:hAnsi="Times New Roman"/>
          <w:b/>
          <w:bCs/>
          <w:noProof/>
        </w:rPr>
        <w:t>Slicing Strings</w:t>
      </w:r>
    </w:p>
    <w:p w14:paraId="19260868" w14:textId="77777777" w:rsidR="00583127" w:rsidRPr="00583127" w:rsidRDefault="00583127" w:rsidP="00583127">
      <w:pPr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noProof/>
        </w:rPr>
        <w:t>Let's explore slicing using your examples. Our main string will be:</w:t>
      </w:r>
    </w:p>
    <w:p w14:paraId="631D49FB" w14:textId="77777777" w:rsidR="00583127" w:rsidRPr="00583127" w:rsidRDefault="00583127" w:rsidP="00583127">
      <w:pPr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noProof/>
        </w:rPr>
        <w:t>x = 'my name is omkar and i love python'</w:t>
      </w:r>
    </w:p>
    <w:p w14:paraId="75AC17F8" w14:textId="77777777" w:rsidR="00583127" w:rsidRPr="00583127" w:rsidRDefault="00583127" w:rsidP="00583127">
      <w:pPr>
        <w:rPr>
          <w:rFonts w:ascii="Times New Roman" w:hAnsi="Times New Roman"/>
          <w:b/>
          <w:bCs/>
          <w:noProof/>
        </w:rPr>
      </w:pPr>
      <w:r w:rsidRPr="00583127">
        <w:rPr>
          <w:rFonts w:ascii="Times New Roman" w:hAnsi="Times New Roman"/>
          <w:b/>
          <w:bCs/>
          <w:noProof/>
        </w:rPr>
        <w:t>Basic Slicing (Positive Step)</w:t>
      </w:r>
    </w:p>
    <w:p w14:paraId="6620739C" w14:textId="77777777" w:rsidR="00583127" w:rsidRPr="00583127" w:rsidRDefault="00583127" w:rsidP="00583127">
      <w:pPr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noProof/>
        </w:rPr>
        <w:t>This is the most common type of slicing, moving from left to right.</w:t>
      </w:r>
    </w:p>
    <w:p w14:paraId="0E83B020" w14:textId="63C22145" w:rsidR="00583127" w:rsidRPr="00583127" w:rsidRDefault="00583127" w:rsidP="00E74E26">
      <w:pPr>
        <w:ind w:left="720"/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noProof/>
        </w:rPr>
        <w:t>x = 'my name is omkar and i love python'</w:t>
      </w:r>
    </w:p>
    <w:p w14:paraId="6D087ADD" w14:textId="77777777" w:rsidR="00583127" w:rsidRPr="00583127" w:rsidRDefault="00583127" w:rsidP="00E74E26">
      <w:pPr>
        <w:ind w:left="720"/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noProof/>
        </w:rPr>
        <w:lastRenderedPageBreak/>
        <w:t># Extract the first 10 characters</w:t>
      </w:r>
    </w:p>
    <w:p w14:paraId="795E55CF" w14:textId="77777777" w:rsidR="00583127" w:rsidRPr="00583127" w:rsidRDefault="00583127" w:rsidP="00E74E26">
      <w:pPr>
        <w:ind w:left="720"/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noProof/>
        </w:rPr>
        <w:t># Starts at index 0, stops BEFORE index 10, step is 1</w:t>
      </w:r>
    </w:p>
    <w:p w14:paraId="2DCBF22C" w14:textId="041648A5" w:rsidR="00E74E26" w:rsidRPr="00583127" w:rsidRDefault="00583127" w:rsidP="00E74E26">
      <w:pPr>
        <w:ind w:left="720"/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noProof/>
        </w:rPr>
        <w:t>z = x[0:10:1] # Can be written as x[:10]</w:t>
      </w:r>
    </w:p>
    <w:p w14:paraId="5E61C6E3" w14:textId="77777777" w:rsidR="00583127" w:rsidRDefault="00583127" w:rsidP="00E74E26">
      <w:pPr>
        <w:ind w:left="720"/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noProof/>
        </w:rPr>
        <w:t>print(z)</w:t>
      </w:r>
    </w:p>
    <w:p w14:paraId="68308888" w14:textId="77777777" w:rsidR="00E74E26" w:rsidRPr="00583127" w:rsidRDefault="00E74E26" w:rsidP="00E74E26">
      <w:pPr>
        <w:ind w:left="720"/>
        <w:rPr>
          <w:rFonts w:ascii="Times New Roman" w:hAnsi="Times New Roman"/>
          <w:noProof/>
        </w:rPr>
      </w:pPr>
    </w:p>
    <w:p w14:paraId="6817D79E" w14:textId="77777777" w:rsidR="00583127" w:rsidRPr="00583127" w:rsidRDefault="00583127" w:rsidP="00E74E26">
      <w:pPr>
        <w:ind w:left="720"/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i/>
          <w:iCs/>
          <w:noProof/>
        </w:rPr>
        <w:t>Output:</w:t>
      </w:r>
    </w:p>
    <w:p w14:paraId="75B7AA7A" w14:textId="77777777" w:rsidR="00583127" w:rsidRPr="00583127" w:rsidRDefault="00583127" w:rsidP="00E74E26">
      <w:pPr>
        <w:ind w:left="720"/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noProof/>
        </w:rPr>
        <w:t>my name is</w:t>
      </w:r>
    </w:p>
    <w:p w14:paraId="2214019C" w14:textId="77777777" w:rsidR="00583127" w:rsidRPr="00583127" w:rsidRDefault="00583127" w:rsidP="00583127">
      <w:pPr>
        <w:rPr>
          <w:rFonts w:ascii="Times New Roman" w:hAnsi="Times New Roman"/>
          <w:noProof/>
        </w:rPr>
      </w:pPr>
      <w:r w:rsidRPr="00583127">
        <w:rPr>
          <w:rFonts w:ascii="Times New Roman" w:hAnsi="Times New Roman"/>
          <w:b/>
          <w:bCs/>
          <w:noProof/>
        </w:rPr>
        <w:t>Explanation:</w:t>
      </w:r>
      <w:r w:rsidRPr="00583127">
        <w:rPr>
          <w:rFonts w:ascii="Times New Roman" w:hAnsi="Times New Roman"/>
          <w:noProof/>
        </w:rPr>
        <w:t xml:space="preserve"> The slice starts at index 0 ('m') and includes every character up to, but not including, the character at index 10 (' ', the space after 'is').</w:t>
      </w:r>
    </w:p>
    <w:p w14:paraId="7275B5E3" w14:textId="77777777" w:rsidR="00FE6254" w:rsidRDefault="00FE6254" w:rsidP="00FE6254">
      <w:pPr>
        <w:rPr>
          <w:rFonts w:ascii="Times New Roman" w:hAnsi="Times New Roman"/>
          <w:noProof/>
        </w:rPr>
      </w:pPr>
    </w:p>
    <w:p w14:paraId="42376A8F" w14:textId="5B33EF71" w:rsidR="00FE6254" w:rsidRPr="00FE6254" w:rsidRDefault="00FE6254" w:rsidP="00FE6254">
      <w:pPr>
        <w:rPr>
          <w:rFonts w:ascii="Times New Roman" w:hAnsi="Times New Roman"/>
          <w:b/>
          <w:bCs/>
          <w:noProof/>
        </w:rPr>
      </w:pPr>
      <w:r w:rsidRPr="00FE6254">
        <w:rPr>
          <w:rFonts w:ascii="Times New Roman" w:hAnsi="Times New Roman"/>
          <w:b/>
          <w:bCs/>
          <w:noProof/>
        </w:rPr>
        <w:t>1. Slicing (Continued)</w:t>
      </w:r>
    </w:p>
    <w:p w14:paraId="62FFC238" w14:textId="77777777" w:rsidR="00FE6254" w:rsidRPr="00FE6254" w:rsidRDefault="00FE6254" w:rsidP="00FE6254">
      <w:pPr>
        <w:rPr>
          <w:rFonts w:ascii="Times New Roman" w:hAnsi="Times New Roman"/>
          <w:b/>
          <w:bCs/>
          <w:noProof/>
        </w:rPr>
      </w:pPr>
      <w:r w:rsidRPr="00FE6254">
        <w:rPr>
          <w:rFonts w:ascii="Times New Roman" w:hAnsi="Times New Roman"/>
          <w:b/>
          <w:bCs/>
          <w:noProof/>
        </w:rPr>
        <w:t>Combining Slices</w:t>
      </w:r>
    </w:p>
    <w:p w14:paraId="08CAC91F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You can perform multiple slices and concatenate (join) the results to rearrange a string.</w:t>
      </w:r>
    </w:p>
    <w:p w14:paraId="66925784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b/>
          <w:bCs/>
          <w:noProof/>
        </w:rPr>
        <w:t>Example:</w:t>
      </w:r>
    </w:p>
    <w:p w14:paraId="17345812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Python</w:t>
      </w:r>
    </w:p>
    <w:p w14:paraId="4E235A58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x = 'my name is omkar and i love python'</w:t>
      </w:r>
    </w:p>
    <w:p w14:paraId="3D4DB776" w14:textId="77777777" w:rsidR="00FE6254" w:rsidRPr="00FE6254" w:rsidRDefault="00FE6254" w:rsidP="00FE6254">
      <w:pPr>
        <w:rPr>
          <w:rFonts w:ascii="Times New Roman" w:hAnsi="Times New Roman"/>
          <w:noProof/>
        </w:rPr>
      </w:pPr>
    </w:p>
    <w:p w14:paraId="69840D5F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# Slice 1: 'my name is '</w:t>
      </w:r>
    </w:p>
    <w:p w14:paraId="0A01D7BF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s1 = x[0:10:1]</w:t>
      </w:r>
    </w:p>
    <w:p w14:paraId="03BE72E3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# Slice 2: 'python'</w:t>
      </w:r>
    </w:p>
    <w:p w14:paraId="3C4A204B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s2 = x[-7:]</w:t>
      </w:r>
    </w:p>
    <w:p w14:paraId="02C5AF12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# Slice 3: ' and i love'</w:t>
      </w:r>
    </w:p>
    <w:p w14:paraId="74DA0680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s3 = x[-18:-7:1]</w:t>
      </w:r>
    </w:p>
    <w:p w14:paraId="6B3848D9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# Slice 4: ' omkar'</w:t>
      </w:r>
    </w:p>
    <w:p w14:paraId="694F9069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s4 = x[10:16:1]</w:t>
      </w:r>
    </w:p>
    <w:p w14:paraId="2C63F56C" w14:textId="77777777" w:rsidR="00FE6254" w:rsidRPr="00FE6254" w:rsidRDefault="00FE6254" w:rsidP="00FE6254">
      <w:pPr>
        <w:rPr>
          <w:rFonts w:ascii="Times New Roman" w:hAnsi="Times New Roman"/>
          <w:noProof/>
        </w:rPr>
      </w:pPr>
    </w:p>
    <w:p w14:paraId="11CAEB95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# Combine them in a new order</w:t>
      </w:r>
    </w:p>
    <w:p w14:paraId="30BC6136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z = s1 + s2 + s3 + s4</w:t>
      </w:r>
    </w:p>
    <w:p w14:paraId="45EA234B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print(z)</w:t>
      </w:r>
    </w:p>
    <w:p w14:paraId="4258C372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b/>
          <w:bCs/>
          <w:noProof/>
        </w:rPr>
        <w:lastRenderedPageBreak/>
        <w:t>Output:</w:t>
      </w:r>
    </w:p>
    <w:p w14:paraId="624EC607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my name is python and i love omkar</w:t>
      </w:r>
    </w:p>
    <w:p w14:paraId="030FDDAD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b/>
          <w:bCs/>
          <w:noProof/>
        </w:rPr>
        <w:t>Explanation:</w:t>
      </w:r>
      <w:r w:rsidRPr="00FE6254">
        <w:rPr>
          <w:rFonts w:ascii="Times New Roman" w:hAnsi="Times New Roman"/>
          <w:noProof/>
        </w:rPr>
        <w:t xml:space="preserve"> This shows how to deconstruct and reconstruct a string by taking specific "chunks" and joining them in a new order.</w:t>
      </w:r>
    </w:p>
    <w:p w14:paraId="12B7F53D" w14:textId="77777777" w:rsidR="00FE6254" w:rsidRPr="00FE6254" w:rsidRDefault="00000000" w:rsidP="00FE6254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pict w14:anchorId="60767019">
          <v:rect id="_x0000_i1026" style="width:0;height:1.5pt" o:hralign="center" o:hrstd="t" o:hrnoshade="t" o:hr="t" fillcolor="gray" stroked="f"/>
        </w:pict>
      </w:r>
    </w:p>
    <w:p w14:paraId="3647F244" w14:textId="77777777" w:rsidR="00FE6254" w:rsidRPr="00FE6254" w:rsidRDefault="00FE6254" w:rsidP="00FE6254">
      <w:pPr>
        <w:rPr>
          <w:rFonts w:ascii="Times New Roman" w:hAnsi="Times New Roman"/>
          <w:b/>
          <w:bCs/>
          <w:noProof/>
        </w:rPr>
      </w:pPr>
      <w:r w:rsidRPr="00FE6254">
        <w:rPr>
          <w:rFonts w:ascii="Times New Roman" w:hAnsi="Times New Roman"/>
          <w:b/>
          <w:bCs/>
          <w:noProof/>
        </w:rPr>
        <w:t>Slicing with a Negative Step (Reversing)</w:t>
      </w:r>
    </w:p>
    <w:p w14:paraId="0125E1AA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When the step is negative, the slice moves from right to left. The start index must be greater than the stop index.</w:t>
      </w:r>
    </w:p>
    <w:p w14:paraId="254EEAC3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b/>
          <w:bCs/>
          <w:noProof/>
        </w:rPr>
        <w:t>Example:</w:t>
      </w:r>
    </w:p>
    <w:p w14:paraId="5669B2B8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x = 'my name is omkar and i love python'</w:t>
      </w:r>
    </w:p>
    <w:p w14:paraId="2FFA1C4E" w14:textId="77777777" w:rsidR="00FE6254" w:rsidRPr="00FE6254" w:rsidRDefault="00FE6254" w:rsidP="00FE6254">
      <w:pPr>
        <w:rPr>
          <w:rFonts w:ascii="Times New Roman" w:hAnsi="Times New Roman"/>
          <w:noProof/>
        </w:rPr>
      </w:pPr>
    </w:p>
    <w:p w14:paraId="291C9F8C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# Slice from index 16 ('r') backwards to index 6 (' ')</w:t>
      </w:r>
    </w:p>
    <w:p w14:paraId="4A219513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# Start at 16, Stop before 6, Step is -1</w:t>
      </w:r>
    </w:p>
    <w:p w14:paraId="0560E43B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z = x[16:6:-1]</w:t>
      </w:r>
    </w:p>
    <w:p w14:paraId="7120553E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print(z)</w:t>
      </w:r>
    </w:p>
    <w:p w14:paraId="00731301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b/>
          <w:bCs/>
          <w:noProof/>
        </w:rPr>
        <w:t>Output:</w:t>
      </w:r>
    </w:p>
    <w:p w14:paraId="59ACBAFE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 xml:space="preserve"> rakmo si</w:t>
      </w:r>
    </w:p>
    <w:p w14:paraId="528E93DD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b/>
          <w:bCs/>
          <w:noProof/>
        </w:rPr>
        <w:t>Explanation:</w:t>
      </w:r>
      <w:r w:rsidRPr="00FE6254">
        <w:rPr>
          <w:rFonts w:ascii="Times New Roman" w:hAnsi="Times New Roman"/>
          <w:noProof/>
        </w:rPr>
        <w:t xml:space="preserve"> The slice starts at x[16] ('r') and moves backward, stopping </w:t>
      </w:r>
      <w:r w:rsidRPr="00FE6254">
        <w:rPr>
          <w:rFonts w:ascii="Times New Roman" w:hAnsi="Times New Roman"/>
          <w:i/>
          <w:iCs/>
          <w:noProof/>
        </w:rPr>
        <w:t>before</w:t>
      </w:r>
      <w:r w:rsidRPr="00FE6254">
        <w:rPr>
          <w:rFonts w:ascii="Times New Roman" w:hAnsi="Times New Roman"/>
          <w:noProof/>
        </w:rPr>
        <w:t xml:space="preserve"> reaching index 6.</w:t>
      </w:r>
    </w:p>
    <w:p w14:paraId="42CB78AD" w14:textId="77777777" w:rsidR="00FE6254" w:rsidRPr="00FE6254" w:rsidRDefault="00000000" w:rsidP="00FE6254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pict w14:anchorId="3AB74686">
          <v:rect id="_x0000_i1027" style="width:0;height:1.5pt" o:hralign="center" o:hrstd="t" o:hrnoshade="t" o:hr="t" fillcolor="gray" stroked="f"/>
        </w:pict>
      </w:r>
    </w:p>
    <w:p w14:paraId="12E15433" w14:textId="77777777" w:rsidR="00FE6254" w:rsidRPr="00FE6254" w:rsidRDefault="00FE6254" w:rsidP="00FE6254">
      <w:pPr>
        <w:rPr>
          <w:rFonts w:ascii="Times New Roman" w:hAnsi="Times New Roman"/>
          <w:b/>
          <w:bCs/>
          <w:noProof/>
        </w:rPr>
      </w:pPr>
      <w:r w:rsidRPr="00FE6254">
        <w:rPr>
          <w:rFonts w:ascii="Times New Roman" w:hAnsi="Times New Roman"/>
          <w:b/>
          <w:bCs/>
          <w:noProof/>
        </w:rPr>
        <w:t>Common Pitfalls: Empty Slices</w:t>
      </w:r>
    </w:p>
    <w:p w14:paraId="6967E9B6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A slice will be empty if the start, stop, and step values create an impossible request.</w:t>
      </w:r>
    </w:p>
    <w:p w14:paraId="527DEC5E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b/>
          <w:bCs/>
          <w:noProof/>
        </w:rPr>
        <w:t>Example:</w:t>
      </w:r>
    </w:p>
    <w:p w14:paraId="43E1B8A7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Python</w:t>
      </w:r>
    </w:p>
    <w:p w14:paraId="4575A4BA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x = 'my name is omkar and i love python'</w:t>
      </w:r>
    </w:p>
    <w:p w14:paraId="4D3D470A" w14:textId="77777777" w:rsidR="00FE6254" w:rsidRPr="00FE6254" w:rsidRDefault="00FE6254" w:rsidP="00FE6254">
      <w:pPr>
        <w:rPr>
          <w:rFonts w:ascii="Times New Roman" w:hAnsi="Times New Roman"/>
          <w:noProof/>
        </w:rPr>
      </w:pPr>
    </w:p>
    <w:p w14:paraId="42DB31CF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# Attempt 1: Positive step can't go backwards</w:t>
      </w:r>
    </w:p>
    <w:p w14:paraId="6E12B09B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print(x[-1:-10:1])</w:t>
      </w:r>
    </w:p>
    <w:p w14:paraId="5E0E256A" w14:textId="77777777" w:rsidR="00FE6254" w:rsidRPr="00FE6254" w:rsidRDefault="00FE6254" w:rsidP="00FE6254">
      <w:pPr>
        <w:rPr>
          <w:rFonts w:ascii="Times New Roman" w:hAnsi="Times New Roman"/>
          <w:noProof/>
        </w:rPr>
      </w:pPr>
    </w:p>
    <w:p w14:paraId="5FBE3E21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# Attempt 2: Negative step can't go forwards</w:t>
      </w:r>
    </w:p>
    <w:p w14:paraId="2062640A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lastRenderedPageBreak/>
        <w:t>print(x[4:-1:-1])</w:t>
      </w:r>
    </w:p>
    <w:p w14:paraId="79A48442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b/>
          <w:bCs/>
          <w:noProof/>
        </w:rPr>
        <w:t>Output:</w:t>
      </w:r>
    </w:p>
    <w:p w14:paraId="3772D3C2" w14:textId="77777777" w:rsidR="00FE6254" w:rsidRPr="00FE6254" w:rsidRDefault="00FE6254" w:rsidP="00FE6254">
      <w:pPr>
        <w:rPr>
          <w:rFonts w:ascii="Times New Roman" w:hAnsi="Times New Roman"/>
          <w:noProof/>
        </w:rPr>
      </w:pPr>
    </w:p>
    <w:p w14:paraId="4B329603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(empty line)</w:t>
      </w:r>
    </w:p>
    <w:p w14:paraId="6EB1D770" w14:textId="77777777" w:rsidR="00FE6254" w:rsidRPr="00FE6254" w:rsidRDefault="00FE6254" w:rsidP="00FE6254">
      <w:pPr>
        <w:rPr>
          <w:rFonts w:ascii="Times New Roman" w:hAnsi="Times New Roman"/>
          <w:noProof/>
        </w:rPr>
      </w:pPr>
    </w:p>
    <w:p w14:paraId="37A2E889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(empty line)</w:t>
      </w:r>
    </w:p>
    <w:p w14:paraId="56E44A98" w14:textId="77777777" w:rsidR="00FE6254" w:rsidRPr="00FE6254" w:rsidRDefault="00000000" w:rsidP="00FE6254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pict w14:anchorId="24195B8C">
          <v:rect id="_x0000_i1028" style="width:0;height:1.5pt" o:hralign="center" o:hrstd="t" o:hrnoshade="t" o:hr="t" fillcolor="gray" stroked="f"/>
        </w:pict>
      </w:r>
    </w:p>
    <w:p w14:paraId="0F0E9FC3" w14:textId="77777777" w:rsidR="00FE6254" w:rsidRPr="00FE6254" w:rsidRDefault="00FE6254" w:rsidP="00FE6254">
      <w:pPr>
        <w:rPr>
          <w:rFonts w:ascii="Times New Roman" w:hAnsi="Times New Roman"/>
          <w:b/>
          <w:bCs/>
          <w:noProof/>
        </w:rPr>
      </w:pPr>
      <w:r w:rsidRPr="00FE6254">
        <w:rPr>
          <w:rFonts w:ascii="Times New Roman" w:hAnsi="Times New Roman"/>
          <w:b/>
          <w:bCs/>
          <w:noProof/>
        </w:rPr>
        <w:t>Slicing Lists and Tuples</w:t>
      </w:r>
    </w:p>
    <w:p w14:paraId="3F13AD98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The exact same slicing principles apply to lists and tuples.</w:t>
      </w:r>
    </w:p>
    <w:p w14:paraId="70F76B12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b/>
          <w:bCs/>
          <w:noProof/>
        </w:rPr>
        <w:t>Example:</w:t>
      </w:r>
    </w:p>
    <w:p w14:paraId="726EBBAA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#        0  1  2  3  4   5   6  7  (Positive)</w:t>
      </w:r>
    </w:p>
    <w:p w14:paraId="1D226D15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r =    [ 1, 6, 7, 5, 4, 'R', 2, 6 ]</w:t>
      </w:r>
    </w:p>
    <w:p w14:paraId="4CBF9013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#       -8 -7 -6 -5 -4  -3  -2 -1  (Negative)</w:t>
      </w:r>
    </w:p>
    <w:p w14:paraId="6C0713BF" w14:textId="77777777" w:rsidR="00FE6254" w:rsidRPr="00FE6254" w:rsidRDefault="00FE6254" w:rsidP="00FE6254">
      <w:pPr>
        <w:rPr>
          <w:rFonts w:ascii="Times New Roman" w:hAnsi="Times New Roman"/>
          <w:noProof/>
        </w:rPr>
      </w:pPr>
    </w:p>
    <w:p w14:paraId="668D8756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# Slice 1: From index -3 ('R') backwards to index 2 (7)</w:t>
      </w:r>
    </w:p>
    <w:p w14:paraId="5E8DDF4F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s1 = r[-3:2:-1]  # Result: ['R', 4, 5]</w:t>
      </w:r>
    </w:p>
    <w:p w14:paraId="03BCB737" w14:textId="77777777" w:rsidR="00FE6254" w:rsidRPr="00FE6254" w:rsidRDefault="00FE6254" w:rsidP="00FE6254">
      <w:pPr>
        <w:rPr>
          <w:rFonts w:ascii="Times New Roman" w:hAnsi="Times New Roman"/>
          <w:noProof/>
        </w:rPr>
      </w:pPr>
    </w:p>
    <w:p w14:paraId="79CD6077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# Slice 2: From index 0 (1) forwards to index 3 (5)</w:t>
      </w:r>
    </w:p>
    <w:p w14:paraId="56FAAADE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s2 = r[0:3:1]    # Result: [1, 6, 7]</w:t>
      </w:r>
    </w:p>
    <w:p w14:paraId="6979E761" w14:textId="77777777" w:rsidR="00FE6254" w:rsidRPr="00FE6254" w:rsidRDefault="00FE6254" w:rsidP="00FE6254">
      <w:pPr>
        <w:rPr>
          <w:rFonts w:ascii="Times New Roman" w:hAnsi="Times New Roman"/>
          <w:noProof/>
        </w:rPr>
      </w:pPr>
    </w:p>
    <w:p w14:paraId="04AE6130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v = s1 + s2</w:t>
      </w:r>
    </w:p>
    <w:p w14:paraId="30D325F6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print(v)</w:t>
      </w:r>
    </w:p>
    <w:p w14:paraId="2F6418B3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b/>
          <w:bCs/>
          <w:noProof/>
        </w:rPr>
        <w:t>Output:</w:t>
      </w:r>
    </w:p>
    <w:p w14:paraId="2E1445B3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['R', 4, 5, 1, 6, 7]</w:t>
      </w:r>
    </w:p>
    <w:p w14:paraId="5AC2A01E" w14:textId="77777777" w:rsidR="00FE6254" w:rsidRPr="00FE6254" w:rsidRDefault="00000000" w:rsidP="00FE6254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pict w14:anchorId="7BD9CDAB">
          <v:rect id="_x0000_i1029" style="width:0;height:1.5pt" o:hralign="center" o:hrstd="t" o:hrnoshade="t" o:hr="t" fillcolor="gray" stroked="f"/>
        </w:pict>
      </w:r>
    </w:p>
    <w:p w14:paraId="778592A9" w14:textId="77777777" w:rsidR="00FE6254" w:rsidRPr="00FE6254" w:rsidRDefault="00FE6254" w:rsidP="00FE6254">
      <w:pPr>
        <w:rPr>
          <w:rFonts w:ascii="Times New Roman" w:hAnsi="Times New Roman"/>
          <w:b/>
          <w:bCs/>
          <w:noProof/>
        </w:rPr>
      </w:pPr>
      <w:r w:rsidRPr="00FE6254">
        <w:rPr>
          <w:rFonts w:ascii="Times New Roman" w:hAnsi="Times New Roman"/>
          <w:b/>
          <w:bCs/>
          <w:noProof/>
        </w:rPr>
        <w:t>2. Type Casting Errors and the NoneType</w:t>
      </w:r>
    </w:p>
    <w:p w14:paraId="5A584F95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Understanding why code fails is important.</w:t>
      </w:r>
    </w:p>
    <w:p w14:paraId="4707A573" w14:textId="5DC1CD13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b/>
          <w:bCs/>
          <w:noProof/>
        </w:rPr>
        <w:t>The Failing Code:</w:t>
      </w:r>
    </w:p>
    <w:p w14:paraId="0B6301AD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# This code will fail</w:t>
      </w:r>
    </w:p>
    <w:p w14:paraId="7043F59A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lastRenderedPageBreak/>
        <w:t>c = list(print(set(str([1,2,3,]))))</w:t>
      </w:r>
    </w:p>
    <w:p w14:paraId="7A321824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print(c)</w:t>
      </w:r>
    </w:p>
    <w:p w14:paraId="6ED51F60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b/>
          <w:bCs/>
          <w:noProof/>
        </w:rPr>
        <w:t>Output:</w:t>
      </w:r>
    </w:p>
    <w:p w14:paraId="0121A149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{',', '3', '1', '2'}</w:t>
      </w:r>
    </w:p>
    <w:p w14:paraId="0235274B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TypeError: 'NoneType' object is not iterable</w:t>
      </w:r>
    </w:p>
    <w:p w14:paraId="4C311D72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b/>
          <w:bCs/>
          <w:noProof/>
        </w:rPr>
        <w:t>Why the Error?</w:t>
      </w:r>
    </w:p>
    <w:p w14:paraId="13438268" w14:textId="77777777" w:rsidR="00FE6254" w:rsidRPr="00FE6254" w:rsidRDefault="00FE6254" w:rsidP="00FE6254">
      <w:pPr>
        <w:numPr>
          <w:ilvl w:val="0"/>
          <w:numId w:val="15"/>
        </w:num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The print() function's only job is to display a value on the screen.</w:t>
      </w:r>
    </w:p>
    <w:p w14:paraId="1FEE8ECC" w14:textId="77777777" w:rsidR="00FE6254" w:rsidRPr="00FE6254" w:rsidRDefault="00FE6254" w:rsidP="00FE6254">
      <w:pPr>
        <w:numPr>
          <w:ilvl w:val="0"/>
          <w:numId w:val="15"/>
        </w:num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After printing, it returns the special value None.</w:t>
      </w:r>
    </w:p>
    <w:p w14:paraId="1DE8F8BC" w14:textId="77777777" w:rsidR="00FE6254" w:rsidRPr="00FE6254" w:rsidRDefault="00FE6254" w:rsidP="00FE6254">
      <w:pPr>
        <w:numPr>
          <w:ilvl w:val="0"/>
          <w:numId w:val="15"/>
        </w:num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Your code then becomes c = list(None).</w:t>
      </w:r>
    </w:p>
    <w:p w14:paraId="0D9B08DC" w14:textId="77777777" w:rsidR="00FE6254" w:rsidRPr="00FE6254" w:rsidRDefault="00FE6254" w:rsidP="00FE6254">
      <w:pPr>
        <w:numPr>
          <w:ilvl w:val="0"/>
          <w:numId w:val="15"/>
        </w:num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The list() function needs an "iterable" (like a string, set, or tuple) to build a list from. None is not iterable, so this fails with a TypeError.</w:t>
      </w:r>
    </w:p>
    <w:p w14:paraId="0FAF9B1E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The Correct Way to Code This:</w:t>
      </w:r>
    </w:p>
    <w:p w14:paraId="5EDE9468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To fix this, you should separate the operation from the printing.</w:t>
      </w:r>
    </w:p>
    <w:p w14:paraId="1BF030B3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Python</w:t>
      </w:r>
    </w:p>
    <w:p w14:paraId="6889117A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a = [1,2,3,]</w:t>
      </w:r>
    </w:p>
    <w:p w14:paraId="6D7055FA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s = set(str(a)) # Step 1: Perform the conversion and store in a variable</w:t>
      </w:r>
    </w:p>
    <w:p w14:paraId="099F3DCD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c = list(s)     # Step 2: Perform the next conversion</w:t>
      </w:r>
    </w:p>
    <w:p w14:paraId="3D129D31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print(c)        # Step 3: Print the final result</w:t>
      </w:r>
    </w:p>
    <w:p w14:paraId="0E2531BA" w14:textId="77777777" w:rsidR="00FE6254" w:rsidRPr="00FE6254" w:rsidRDefault="00000000" w:rsidP="00FE6254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pict w14:anchorId="6DB401B8">
          <v:rect id="_x0000_i1030" style="width:0;height:1.5pt" o:hralign="center" o:hrstd="t" o:hrnoshade="t" o:hr="t" fillcolor="gray" stroked="f"/>
        </w:pict>
      </w:r>
    </w:p>
    <w:p w14:paraId="43F166A4" w14:textId="77777777" w:rsidR="00FE6254" w:rsidRPr="00FE6254" w:rsidRDefault="00FE6254" w:rsidP="00FE6254">
      <w:pPr>
        <w:rPr>
          <w:rFonts w:ascii="Times New Roman" w:hAnsi="Times New Roman"/>
          <w:b/>
          <w:bCs/>
          <w:noProof/>
        </w:rPr>
      </w:pPr>
      <w:r w:rsidRPr="00FE6254">
        <w:rPr>
          <w:rFonts w:ascii="Times New Roman" w:hAnsi="Times New Roman"/>
          <w:b/>
          <w:bCs/>
          <w:noProof/>
        </w:rPr>
        <w:t>3. Methods: Built-in Actions for Data</w:t>
      </w:r>
    </w:p>
    <w:p w14:paraId="1EFB72A7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 xml:space="preserve">A </w:t>
      </w:r>
      <w:r w:rsidRPr="00FE6254">
        <w:rPr>
          <w:rFonts w:ascii="Times New Roman" w:hAnsi="Times New Roman"/>
          <w:b/>
          <w:bCs/>
          <w:noProof/>
        </w:rPr>
        <w:t>method</w:t>
      </w:r>
      <w:r w:rsidRPr="00FE6254">
        <w:rPr>
          <w:rFonts w:ascii="Times New Roman" w:hAnsi="Times New Roman"/>
          <w:noProof/>
        </w:rPr>
        <w:t xml:space="preserve"> is a function that "belongs" to an object. You call it using dot notation (object.method()).</w:t>
      </w:r>
    </w:p>
    <w:p w14:paraId="2F6A38AD" w14:textId="77777777" w:rsidR="00FE6254" w:rsidRPr="00FE6254" w:rsidRDefault="00FE6254" w:rsidP="00FE6254">
      <w:pPr>
        <w:rPr>
          <w:rFonts w:ascii="Times New Roman" w:hAnsi="Times New Roman"/>
          <w:b/>
          <w:bCs/>
          <w:noProof/>
        </w:rPr>
      </w:pPr>
      <w:r w:rsidRPr="00FE6254">
        <w:rPr>
          <w:rFonts w:ascii="Times New Roman" w:hAnsi="Times New Roman"/>
          <w:b/>
          <w:bCs/>
          <w:noProof/>
        </w:rPr>
        <w:t>Crucial Concept: Strings are Immutable</w:t>
      </w:r>
    </w:p>
    <w:p w14:paraId="190D0DAE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 xml:space="preserve">String methods </w:t>
      </w:r>
      <w:r w:rsidRPr="00FE6254">
        <w:rPr>
          <w:rFonts w:ascii="Times New Roman" w:hAnsi="Times New Roman"/>
          <w:b/>
          <w:bCs/>
          <w:noProof/>
        </w:rPr>
        <w:t>do not change the original string</w:t>
      </w:r>
      <w:r w:rsidRPr="00FE6254">
        <w:rPr>
          <w:rFonts w:ascii="Times New Roman" w:hAnsi="Times New Roman"/>
          <w:noProof/>
        </w:rPr>
        <w:t xml:space="preserve">. They always return a </w:t>
      </w:r>
      <w:r w:rsidRPr="00FE6254">
        <w:rPr>
          <w:rFonts w:ascii="Times New Roman" w:hAnsi="Times New Roman"/>
          <w:b/>
          <w:bCs/>
          <w:noProof/>
        </w:rPr>
        <w:t>new, modified string</w:t>
      </w:r>
      <w:r w:rsidRPr="00FE6254">
        <w:rPr>
          <w:rFonts w:ascii="Times New Roman" w:hAnsi="Times New Roman"/>
          <w:noProof/>
        </w:rPr>
        <w:t>. To save the changes, you must assign the result back to a variable.</w:t>
      </w:r>
    </w:p>
    <w:p w14:paraId="24D294F8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b/>
          <w:bCs/>
          <w:noProof/>
        </w:rPr>
        <w:t>Example:</w:t>
      </w:r>
    </w:p>
    <w:p w14:paraId="3DA9AFE2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Python</w:t>
      </w:r>
    </w:p>
    <w:p w14:paraId="31CD3703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a = 'i lOvE PyThon'</w:t>
      </w:r>
    </w:p>
    <w:p w14:paraId="28C433A0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print("Original ID:", id(a))</w:t>
      </w:r>
    </w:p>
    <w:p w14:paraId="09FD4A2F" w14:textId="77777777" w:rsidR="00FE6254" w:rsidRPr="00FE6254" w:rsidRDefault="00FE6254" w:rsidP="00FE6254">
      <w:pPr>
        <w:rPr>
          <w:rFonts w:ascii="Times New Roman" w:hAnsi="Times New Roman"/>
          <w:noProof/>
        </w:rPr>
      </w:pPr>
    </w:p>
    <w:p w14:paraId="5513A45F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lastRenderedPageBreak/>
        <w:t># Calling .upper() returns a new string but 'a' is unchanged</w:t>
      </w:r>
    </w:p>
    <w:p w14:paraId="6D95AC4C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a_upper = a.upper()</w:t>
      </w:r>
    </w:p>
    <w:p w14:paraId="21FFCD02" w14:textId="77777777" w:rsidR="00FE6254" w:rsidRPr="00FE6254" w:rsidRDefault="00FE6254" w:rsidP="00FE6254">
      <w:pPr>
        <w:rPr>
          <w:rFonts w:ascii="Times New Roman" w:hAnsi="Times New Roman"/>
          <w:noProof/>
        </w:rPr>
      </w:pPr>
    </w:p>
    <w:p w14:paraId="6D6880B1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print("New string:", a_upper)</w:t>
      </w:r>
    </w:p>
    <w:p w14:paraId="5D1E04A1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print("New string ID:", id(a_upper))</w:t>
      </w:r>
    </w:p>
    <w:p w14:paraId="63A477EB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print("Original string is still the same:", a)</w:t>
      </w:r>
    </w:p>
    <w:p w14:paraId="37994DA2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b/>
          <w:bCs/>
          <w:noProof/>
        </w:rPr>
        <w:t>Output:</w:t>
      </w:r>
    </w:p>
    <w:p w14:paraId="0F4422D6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Original ID: 139836042846640</w:t>
      </w:r>
    </w:p>
    <w:p w14:paraId="43F91D32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New string: I LOVE PYTHON</w:t>
      </w:r>
    </w:p>
    <w:p w14:paraId="46E1DC82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New string ID: 139836042781552</w:t>
      </w:r>
    </w:p>
    <w:p w14:paraId="61D53CCB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noProof/>
        </w:rPr>
        <w:t>Original string is still the same: i lOvE PyThon</w:t>
      </w:r>
    </w:p>
    <w:p w14:paraId="4C8A2238" w14:textId="77777777" w:rsidR="00FE6254" w:rsidRPr="00FE6254" w:rsidRDefault="00FE6254" w:rsidP="00FE6254">
      <w:pPr>
        <w:rPr>
          <w:rFonts w:ascii="Times New Roman" w:hAnsi="Times New Roman"/>
          <w:noProof/>
        </w:rPr>
      </w:pPr>
      <w:r w:rsidRPr="00FE6254">
        <w:rPr>
          <w:rFonts w:ascii="Times New Roman" w:hAnsi="Times New Roman"/>
          <w:b/>
          <w:bCs/>
          <w:noProof/>
        </w:rPr>
        <w:t>Explanation:</w:t>
      </w:r>
      <w:r w:rsidRPr="00FE6254">
        <w:rPr>
          <w:rFonts w:ascii="Times New Roman" w:hAnsi="Times New Roman"/>
          <w:noProof/>
        </w:rPr>
        <w:t xml:space="preserve"> Notice the memory address (id) is different, proving a new string was created.</w:t>
      </w:r>
    </w:p>
    <w:p w14:paraId="4B8BCBEB" w14:textId="1B86D8B4" w:rsidR="00FE6254" w:rsidRPr="00FE6254" w:rsidRDefault="00FE6254" w:rsidP="00583127">
      <w:pPr>
        <w:rPr>
          <w:rFonts w:ascii="Times New Roman" w:hAnsi="Times New Roman"/>
          <w:noProof/>
        </w:rPr>
      </w:pPr>
    </w:p>
    <w:p w14:paraId="0154DD50" w14:textId="5631B223" w:rsidR="00583127" w:rsidRPr="00583127" w:rsidRDefault="00000000" w:rsidP="00583127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pict w14:anchorId="2D12B6C1">
          <v:rect id="_x0000_i1031" style="width:0;height:1.5pt" o:hralign="center" o:hrstd="t" o:hrnoshade="t" o:hr="t" fillcolor="gray" stroked="f"/>
        </w:pict>
      </w:r>
    </w:p>
    <w:p w14:paraId="09349317" w14:textId="77777777" w:rsidR="00525E2D" w:rsidRPr="00525E2D" w:rsidRDefault="00525E2D" w:rsidP="00525E2D">
      <w:pPr>
        <w:rPr>
          <w:rFonts w:ascii="Times New Roman" w:hAnsi="Times New Roman"/>
          <w:b/>
          <w:bCs/>
          <w:noProof/>
        </w:rPr>
      </w:pPr>
      <w:r w:rsidRPr="00525E2D">
        <w:rPr>
          <w:rFonts w:ascii="Times New Roman" w:hAnsi="Times New Roman"/>
          <w:b/>
          <w:bCs/>
          <w:noProof/>
        </w:rPr>
        <w:t>The Core Principle: String Immutability</w:t>
      </w:r>
    </w:p>
    <w:p w14:paraId="40FB8497" w14:textId="77777777" w:rsidR="00525E2D" w:rsidRPr="00525E2D" w:rsidRDefault="00525E2D" w:rsidP="00525E2D">
      <w:p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noProof/>
        </w:rPr>
        <w:t xml:space="preserve">A crucial concept is that strings are </w:t>
      </w:r>
      <w:r w:rsidRPr="00525E2D">
        <w:rPr>
          <w:rFonts w:ascii="Times New Roman" w:hAnsi="Times New Roman"/>
          <w:b/>
          <w:bCs/>
          <w:noProof/>
        </w:rPr>
        <w:t>immutable</w:t>
      </w:r>
      <w:r w:rsidRPr="00525E2D">
        <w:rPr>
          <w:rFonts w:ascii="Times New Roman" w:hAnsi="Times New Roman"/>
          <w:noProof/>
        </w:rPr>
        <w:t xml:space="preserve">. This means string methods </w:t>
      </w:r>
      <w:r w:rsidRPr="00525E2D">
        <w:rPr>
          <w:rFonts w:ascii="Times New Roman" w:hAnsi="Times New Roman"/>
          <w:b/>
          <w:bCs/>
          <w:noProof/>
        </w:rPr>
        <w:t>never change the original string</w:t>
      </w:r>
      <w:r w:rsidRPr="00525E2D">
        <w:rPr>
          <w:rFonts w:ascii="Times New Roman" w:hAnsi="Times New Roman"/>
          <w:noProof/>
        </w:rPr>
        <w:t xml:space="preserve">. Instead, they perform their operation and </w:t>
      </w:r>
      <w:r w:rsidRPr="00525E2D">
        <w:rPr>
          <w:rFonts w:ascii="Times New Roman" w:hAnsi="Times New Roman"/>
          <w:b/>
          <w:bCs/>
          <w:noProof/>
        </w:rPr>
        <w:t>return a new string</w:t>
      </w:r>
      <w:r w:rsidRPr="00525E2D">
        <w:rPr>
          <w:rFonts w:ascii="Times New Roman" w:hAnsi="Times New Roman"/>
          <w:noProof/>
        </w:rPr>
        <w:t xml:space="preserve"> containing the result.</w:t>
      </w:r>
    </w:p>
    <w:p w14:paraId="0C1A6748" w14:textId="77777777" w:rsidR="00525E2D" w:rsidRPr="00525E2D" w:rsidRDefault="00525E2D" w:rsidP="00525E2D">
      <w:p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noProof/>
        </w:rPr>
        <w:t>All examples use the string: a = 'i lOvE PyThon'</w:t>
      </w:r>
    </w:p>
    <w:p w14:paraId="6BF8E123" w14:textId="77777777" w:rsidR="00525E2D" w:rsidRPr="00525E2D" w:rsidRDefault="00000000" w:rsidP="00525E2D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pict w14:anchorId="69FBD8E1">
          <v:rect id="_x0000_i1032" style="width:0;height:1.5pt" o:hralign="center" o:hrstd="t" o:hrnoshade="t" o:hr="t" fillcolor="gray" stroked="f"/>
        </w:pict>
      </w:r>
    </w:p>
    <w:p w14:paraId="45E1ED75" w14:textId="77777777" w:rsidR="00525E2D" w:rsidRPr="00525E2D" w:rsidRDefault="00525E2D" w:rsidP="00525E2D">
      <w:pPr>
        <w:rPr>
          <w:rFonts w:ascii="Times New Roman" w:hAnsi="Times New Roman"/>
          <w:b/>
          <w:bCs/>
          <w:noProof/>
        </w:rPr>
      </w:pPr>
      <w:r w:rsidRPr="00525E2D">
        <w:rPr>
          <w:rFonts w:ascii="Times New Roman" w:hAnsi="Times New Roman"/>
          <w:b/>
          <w:bCs/>
          <w:noProof/>
        </w:rPr>
        <w:t>Case Conversion Methods</w:t>
      </w:r>
    </w:p>
    <w:p w14:paraId="075F7128" w14:textId="77777777" w:rsidR="00525E2D" w:rsidRPr="00525E2D" w:rsidRDefault="00525E2D" w:rsidP="00525E2D">
      <w:p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noProof/>
        </w:rPr>
        <w:t>These methods are used to change the capitalization of the string.</w:t>
      </w:r>
    </w:p>
    <w:p w14:paraId="7384C23A" w14:textId="77777777" w:rsidR="00525E2D" w:rsidRPr="00525E2D" w:rsidRDefault="00525E2D" w:rsidP="00525E2D">
      <w:pPr>
        <w:numPr>
          <w:ilvl w:val="0"/>
          <w:numId w:val="11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a.lower()</w:t>
      </w:r>
    </w:p>
    <w:p w14:paraId="471C1BD6" w14:textId="77777777" w:rsidR="00525E2D" w:rsidRPr="00525E2D" w:rsidRDefault="00525E2D" w:rsidP="00525E2D">
      <w:pPr>
        <w:numPr>
          <w:ilvl w:val="1"/>
          <w:numId w:val="11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Purpose:</w:t>
      </w:r>
      <w:r w:rsidRPr="00525E2D">
        <w:rPr>
          <w:rFonts w:ascii="Times New Roman" w:hAnsi="Times New Roman"/>
          <w:noProof/>
        </w:rPr>
        <w:t xml:space="preserve"> Converts the entire string to lowercase.</w:t>
      </w:r>
    </w:p>
    <w:p w14:paraId="1C64C8D2" w14:textId="77777777" w:rsidR="00525E2D" w:rsidRPr="00525E2D" w:rsidRDefault="00525E2D" w:rsidP="00525E2D">
      <w:pPr>
        <w:numPr>
          <w:ilvl w:val="1"/>
          <w:numId w:val="11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Result:</w:t>
      </w:r>
      <w:r w:rsidRPr="00525E2D">
        <w:rPr>
          <w:rFonts w:ascii="Times New Roman" w:hAnsi="Times New Roman"/>
          <w:noProof/>
        </w:rPr>
        <w:t xml:space="preserve"> 'i love python'</w:t>
      </w:r>
    </w:p>
    <w:p w14:paraId="6178DF3A" w14:textId="77777777" w:rsidR="00525E2D" w:rsidRPr="00525E2D" w:rsidRDefault="00525E2D" w:rsidP="00525E2D">
      <w:pPr>
        <w:numPr>
          <w:ilvl w:val="0"/>
          <w:numId w:val="11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a.upper()</w:t>
      </w:r>
    </w:p>
    <w:p w14:paraId="7518A416" w14:textId="77777777" w:rsidR="00525E2D" w:rsidRPr="00525E2D" w:rsidRDefault="00525E2D" w:rsidP="00525E2D">
      <w:pPr>
        <w:numPr>
          <w:ilvl w:val="1"/>
          <w:numId w:val="11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Purpose:</w:t>
      </w:r>
      <w:r w:rsidRPr="00525E2D">
        <w:rPr>
          <w:rFonts w:ascii="Times New Roman" w:hAnsi="Times New Roman"/>
          <w:noProof/>
        </w:rPr>
        <w:t xml:space="preserve"> Converts the entire string to uppercase.</w:t>
      </w:r>
    </w:p>
    <w:p w14:paraId="4D5BCF09" w14:textId="77777777" w:rsidR="00525E2D" w:rsidRPr="00525E2D" w:rsidRDefault="00525E2D" w:rsidP="00525E2D">
      <w:pPr>
        <w:numPr>
          <w:ilvl w:val="1"/>
          <w:numId w:val="11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Result:</w:t>
      </w:r>
      <w:r w:rsidRPr="00525E2D">
        <w:rPr>
          <w:rFonts w:ascii="Times New Roman" w:hAnsi="Times New Roman"/>
          <w:noProof/>
        </w:rPr>
        <w:t xml:space="preserve"> 'I LOVE PYTHON'</w:t>
      </w:r>
    </w:p>
    <w:p w14:paraId="56226D9A" w14:textId="77777777" w:rsidR="00525E2D" w:rsidRPr="00525E2D" w:rsidRDefault="00525E2D" w:rsidP="00525E2D">
      <w:pPr>
        <w:numPr>
          <w:ilvl w:val="0"/>
          <w:numId w:val="11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a.title()</w:t>
      </w:r>
    </w:p>
    <w:p w14:paraId="01D384EA" w14:textId="77777777" w:rsidR="00525E2D" w:rsidRPr="00525E2D" w:rsidRDefault="00525E2D" w:rsidP="00525E2D">
      <w:pPr>
        <w:numPr>
          <w:ilvl w:val="1"/>
          <w:numId w:val="11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Purpose:</w:t>
      </w:r>
      <w:r w:rsidRPr="00525E2D">
        <w:rPr>
          <w:rFonts w:ascii="Times New Roman" w:hAnsi="Times New Roman"/>
          <w:noProof/>
        </w:rPr>
        <w:t xml:space="preserve"> Capitalizes the first letter of </w:t>
      </w:r>
      <w:r w:rsidRPr="00525E2D">
        <w:rPr>
          <w:rFonts w:ascii="Times New Roman" w:hAnsi="Times New Roman"/>
          <w:i/>
          <w:iCs/>
          <w:noProof/>
        </w:rPr>
        <w:t>each word</w:t>
      </w:r>
      <w:r w:rsidRPr="00525E2D">
        <w:rPr>
          <w:rFonts w:ascii="Times New Roman" w:hAnsi="Times New Roman"/>
          <w:noProof/>
        </w:rPr>
        <w:t xml:space="preserve"> in the string.</w:t>
      </w:r>
    </w:p>
    <w:p w14:paraId="2A9EC1ED" w14:textId="77777777" w:rsidR="00525E2D" w:rsidRPr="00525E2D" w:rsidRDefault="00525E2D" w:rsidP="00525E2D">
      <w:pPr>
        <w:numPr>
          <w:ilvl w:val="1"/>
          <w:numId w:val="11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lastRenderedPageBreak/>
        <w:t>Result:</w:t>
      </w:r>
      <w:r w:rsidRPr="00525E2D">
        <w:rPr>
          <w:rFonts w:ascii="Times New Roman" w:hAnsi="Times New Roman"/>
          <w:noProof/>
        </w:rPr>
        <w:t xml:space="preserve"> 'I Love Python'</w:t>
      </w:r>
    </w:p>
    <w:p w14:paraId="27826E6E" w14:textId="77777777" w:rsidR="00525E2D" w:rsidRPr="00525E2D" w:rsidRDefault="00525E2D" w:rsidP="00525E2D">
      <w:pPr>
        <w:numPr>
          <w:ilvl w:val="0"/>
          <w:numId w:val="11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a.capitalize()</w:t>
      </w:r>
    </w:p>
    <w:p w14:paraId="51D32775" w14:textId="77777777" w:rsidR="00525E2D" w:rsidRPr="00525E2D" w:rsidRDefault="00525E2D" w:rsidP="00525E2D">
      <w:pPr>
        <w:numPr>
          <w:ilvl w:val="1"/>
          <w:numId w:val="11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Purpose:</w:t>
      </w:r>
      <w:r w:rsidRPr="00525E2D">
        <w:rPr>
          <w:rFonts w:ascii="Times New Roman" w:hAnsi="Times New Roman"/>
          <w:noProof/>
        </w:rPr>
        <w:t xml:space="preserve"> Capitalizes </w:t>
      </w:r>
      <w:r w:rsidRPr="00525E2D">
        <w:rPr>
          <w:rFonts w:ascii="Times New Roman" w:hAnsi="Times New Roman"/>
          <w:i/>
          <w:iCs/>
          <w:noProof/>
        </w:rPr>
        <w:t>only the very first letter</w:t>
      </w:r>
      <w:r w:rsidRPr="00525E2D">
        <w:rPr>
          <w:rFonts w:ascii="Times New Roman" w:hAnsi="Times New Roman"/>
          <w:noProof/>
        </w:rPr>
        <w:t xml:space="preserve"> of the entire string and converts the rest to lowercase.</w:t>
      </w:r>
    </w:p>
    <w:p w14:paraId="2C9DA7DE" w14:textId="77777777" w:rsidR="00525E2D" w:rsidRPr="00525E2D" w:rsidRDefault="00525E2D" w:rsidP="00525E2D">
      <w:pPr>
        <w:numPr>
          <w:ilvl w:val="1"/>
          <w:numId w:val="11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Result:</w:t>
      </w:r>
      <w:r w:rsidRPr="00525E2D">
        <w:rPr>
          <w:rFonts w:ascii="Times New Roman" w:hAnsi="Times New Roman"/>
          <w:noProof/>
        </w:rPr>
        <w:t xml:space="preserve"> 'I love python'</w:t>
      </w:r>
    </w:p>
    <w:p w14:paraId="373DCCDC" w14:textId="77777777" w:rsidR="00525E2D" w:rsidRPr="00525E2D" w:rsidRDefault="00525E2D" w:rsidP="00525E2D">
      <w:pPr>
        <w:numPr>
          <w:ilvl w:val="0"/>
          <w:numId w:val="11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a.swapcase()</w:t>
      </w:r>
    </w:p>
    <w:p w14:paraId="58E8EC43" w14:textId="77777777" w:rsidR="00525E2D" w:rsidRPr="00525E2D" w:rsidRDefault="00525E2D" w:rsidP="00525E2D">
      <w:pPr>
        <w:numPr>
          <w:ilvl w:val="1"/>
          <w:numId w:val="11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Purpose:</w:t>
      </w:r>
      <w:r w:rsidRPr="00525E2D">
        <w:rPr>
          <w:rFonts w:ascii="Times New Roman" w:hAnsi="Times New Roman"/>
          <w:noProof/>
        </w:rPr>
        <w:t xml:space="preserve"> Swaps the case of every letter (uppercase becomes lowercase and vice versa).</w:t>
      </w:r>
    </w:p>
    <w:p w14:paraId="7ABCA618" w14:textId="77777777" w:rsidR="00525E2D" w:rsidRPr="00525E2D" w:rsidRDefault="00525E2D" w:rsidP="00525E2D">
      <w:pPr>
        <w:numPr>
          <w:ilvl w:val="1"/>
          <w:numId w:val="11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Result:</w:t>
      </w:r>
      <w:r w:rsidRPr="00525E2D">
        <w:rPr>
          <w:rFonts w:ascii="Times New Roman" w:hAnsi="Times New Roman"/>
          <w:noProof/>
        </w:rPr>
        <w:t xml:space="preserve"> 'I LoVe pYtHON'</w:t>
      </w:r>
    </w:p>
    <w:p w14:paraId="323CEC2B" w14:textId="77777777" w:rsidR="00525E2D" w:rsidRPr="00525E2D" w:rsidRDefault="00000000" w:rsidP="00525E2D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pict w14:anchorId="7DBC1257">
          <v:rect id="_x0000_i1033" style="width:0;height:1.5pt" o:hralign="center" o:hrstd="t" o:hrnoshade="t" o:hr="t" fillcolor="gray" stroked="f"/>
        </w:pict>
      </w:r>
    </w:p>
    <w:p w14:paraId="663CF46D" w14:textId="77777777" w:rsidR="00525E2D" w:rsidRPr="00525E2D" w:rsidRDefault="00525E2D" w:rsidP="00525E2D">
      <w:pPr>
        <w:rPr>
          <w:rFonts w:ascii="Times New Roman" w:hAnsi="Times New Roman"/>
          <w:b/>
          <w:bCs/>
          <w:noProof/>
        </w:rPr>
      </w:pPr>
      <w:r w:rsidRPr="00525E2D">
        <w:rPr>
          <w:rFonts w:ascii="Times New Roman" w:hAnsi="Times New Roman"/>
          <w:b/>
          <w:bCs/>
          <w:noProof/>
        </w:rPr>
        <w:t>Substring Manipulation and Analysis</w:t>
      </w:r>
    </w:p>
    <w:p w14:paraId="4B79EC63" w14:textId="77777777" w:rsidR="00525E2D" w:rsidRPr="00525E2D" w:rsidRDefault="00525E2D" w:rsidP="00525E2D">
      <w:p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noProof/>
        </w:rPr>
        <w:t>These methods allow you to search, replace, and count parts of a string.</w:t>
      </w:r>
    </w:p>
    <w:p w14:paraId="1F6E764C" w14:textId="77777777" w:rsidR="00525E2D" w:rsidRPr="00525E2D" w:rsidRDefault="00525E2D" w:rsidP="00525E2D">
      <w:pPr>
        <w:numPr>
          <w:ilvl w:val="0"/>
          <w:numId w:val="12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a.replace('old', 'new')</w:t>
      </w:r>
    </w:p>
    <w:p w14:paraId="6BBCFD66" w14:textId="77777777" w:rsidR="00525E2D" w:rsidRPr="00525E2D" w:rsidRDefault="00525E2D" w:rsidP="00525E2D">
      <w:pPr>
        <w:numPr>
          <w:ilvl w:val="1"/>
          <w:numId w:val="12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Purpose:</w:t>
      </w:r>
      <w:r w:rsidRPr="00525E2D">
        <w:rPr>
          <w:rFonts w:ascii="Times New Roman" w:hAnsi="Times New Roman"/>
          <w:noProof/>
        </w:rPr>
        <w:t xml:space="preserve"> Replaces all occurrences of a specified substring (old) with another (new).</w:t>
      </w:r>
    </w:p>
    <w:p w14:paraId="4C52304F" w14:textId="77777777" w:rsidR="00525E2D" w:rsidRPr="00525E2D" w:rsidRDefault="00525E2D" w:rsidP="00525E2D">
      <w:pPr>
        <w:numPr>
          <w:ilvl w:val="1"/>
          <w:numId w:val="12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Example:</w:t>
      </w:r>
      <w:r w:rsidRPr="00525E2D">
        <w:rPr>
          <w:rFonts w:ascii="Times New Roman" w:hAnsi="Times New Roman"/>
          <w:noProof/>
        </w:rPr>
        <w:t xml:space="preserve"> a.replace('PyThon','java')</w:t>
      </w:r>
    </w:p>
    <w:p w14:paraId="08142317" w14:textId="77777777" w:rsidR="00525E2D" w:rsidRPr="00525E2D" w:rsidRDefault="00525E2D" w:rsidP="00525E2D">
      <w:pPr>
        <w:numPr>
          <w:ilvl w:val="1"/>
          <w:numId w:val="12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Result:</w:t>
      </w:r>
      <w:r w:rsidRPr="00525E2D">
        <w:rPr>
          <w:rFonts w:ascii="Times New Roman" w:hAnsi="Times New Roman"/>
          <w:noProof/>
        </w:rPr>
        <w:t xml:space="preserve"> 'i lOvE java'</w:t>
      </w:r>
    </w:p>
    <w:p w14:paraId="0792DB69" w14:textId="77777777" w:rsidR="00525E2D" w:rsidRPr="00525E2D" w:rsidRDefault="00525E2D" w:rsidP="00525E2D">
      <w:pPr>
        <w:numPr>
          <w:ilvl w:val="0"/>
          <w:numId w:val="12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a.count('substring')</w:t>
      </w:r>
    </w:p>
    <w:p w14:paraId="27F80B82" w14:textId="77777777" w:rsidR="00525E2D" w:rsidRPr="00525E2D" w:rsidRDefault="00525E2D" w:rsidP="00525E2D">
      <w:pPr>
        <w:numPr>
          <w:ilvl w:val="1"/>
          <w:numId w:val="12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Purpose:</w:t>
      </w:r>
      <w:r w:rsidRPr="00525E2D">
        <w:rPr>
          <w:rFonts w:ascii="Times New Roman" w:hAnsi="Times New Roman"/>
          <w:noProof/>
        </w:rPr>
        <w:t xml:space="preserve"> Counts how many times a substring appears within the main string.</w:t>
      </w:r>
    </w:p>
    <w:p w14:paraId="71DE5530" w14:textId="77777777" w:rsidR="00525E2D" w:rsidRPr="00525E2D" w:rsidRDefault="00525E2D" w:rsidP="00525E2D">
      <w:pPr>
        <w:numPr>
          <w:ilvl w:val="1"/>
          <w:numId w:val="12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Example:</w:t>
      </w:r>
      <w:r w:rsidRPr="00525E2D">
        <w:rPr>
          <w:rFonts w:ascii="Times New Roman" w:hAnsi="Times New Roman"/>
          <w:noProof/>
        </w:rPr>
        <w:t xml:space="preserve"> a.count('O')</w:t>
      </w:r>
    </w:p>
    <w:p w14:paraId="7976FFE8" w14:textId="77777777" w:rsidR="00525E2D" w:rsidRPr="00525E2D" w:rsidRDefault="00525E2D" w:rsidP="00525E2D">
      <w:pPr>
        <w:numPr>
          <w:ilvl w:val="1"/>
          <w:numId w:val="12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Result:</w:t>
      </w:r>
      <w:r w:rsidRPr="00525E2D">
        <w:rPr>
          <w:rFonts w:ascii="Times New Roman" w:hAnsi="Times New Roman"/>
          <w:noProof/>
        </w:rPr>
        <w:t xml:space="preserve"> 1</w:t>
      </w:r>
    </w:p>
    <w:p w14:paraId="65444FA8" w14:textId="77777777" w:rsidR="00525E2D" w:rsidRPr="00525E2D" w:rsidRDefault="00525E2D" w:rsidP="00525E2D">
      <w:pPr>
        <w:numPr>
          <w:ilvl w:val="0"/>
          <w:numId w:val="12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.find() vs. .index()</w:t>
      </w:r>
    </w:p>
    <w:p w14:paraId="08B0BAEC" w14:textId="77777777" w:rsidR="00525E2D" w:rsidRPr="00525E2D" w:rsidRDefault="00525E2D" w:rsidP="00525E2D">
      <w:pPr>
        <w:numPr>
          <w:ilvl w:val="1"/>
          <w:numId w:val="12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Purpose:</w:t>
      </w:r>
      <w:r w:rsidRPr="00525E2D">
        <w:rPr>
          <w:rFonts w:ascii="Times New Roman" w:hAnsi="Times New Roman"/>
          <w:noProof/>
        </w:rPr>
        <w:t xml:space="preserve"> Both methods find the starting index of the </w:t>
      </w:r>
      <w:r w:rsidRPr="00525E2D">
        <w:rPr>
          <w:rFonts w:ascii="Times New Roman" w:hAnsi="Times New Roman"/>
          <w:i/>
          <w:iCs/>
          <w:noProof/>
        </w:rPr>
        <w:t>first</w:t>
      </w:r>
      <w:r w:rsidRPr="00525E2D">
        <w:rPr>
          <w:rFonts w:ascii="Times New Roman" w:hAnsi="Times New Roman"/>
          <w:noProof/>
        </w:rPr>
        <w:t xml:space="preserve"> occurrence of a substring.</w:t>
      </w:r>
    </w:p>
    <w:p w14:paraId="7EFFAFDF" w14:textId="77777777" w:rsidR="00525E2D" w:rsidRPr="00525E2D" w:rsidRDefault="00525E2D" w:rsidP="00525E2D">
      <w:pPr>
        <w:numPr>
          <w:ilvl w:val="1"/>
          <w:numId w:val="12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Key Difference:</w:t>
      </w:r>
      <w:r w:rsidRPr="00525E2D">
        <w:rPr>
          <w:rFonts w:ascii="Times New Roman" w:hAnsi="Times New Roman"/>
          <w:noProof/>
        </w:rPr>
        <w:t xml:space="preserve"> They handle failure differently.</w:t>
      </w:r>
    </w:p>
    <w:p w14:paraId="320AEA6F" w14:textId="77777777" w:rsidR="00525E2D" w:rsidRPr="00525E2D" w:rsidRDefault="00525E2D" w:rsidP="00525E2D">
      <w:pPr>
        <w:numPr>
          <w:ilvl w:val="2"/>
          <w:numId w:val="12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a.find('p')</w:t>
      </w:r>
      <w:r w:rsidRPr="00525E2D">
        <w:rPr>
          <w:rFonts w:ascii="Times New Roman" w:hAnsi="Times New Roman"/>
          <w:noProof/>
        </w:rPr>
        <w:t xml:space="preserve">: This is the "safe" method. If the substring is not found, it returns </w:t>
      </w:r>
      <w:r w:rsidRPr="00525E2D">
        <w:rPr>
          <w:rFonts w:ascii="Times New Roman" w:hAnsi="Times New Roman"/>
          <w:b/>
          <w:bCs/>
          <w:noProof/>
        </w:rPr>
        <w:t>-1</w:t>
      </w:r>
      <w:r w:rsidRPr="00525E2D">
        <w:rPr>
          <w:rFonts w:ascii="Times New Roman" w:hAnsi="Times New Roman"/>
          <w:noProof/>
        </w:rPr>
        <w:t>.</w:t>
      </w:r>
    </w:p>
    <w:p w14:paraId="67D077DE" w14:textId="77777777" w:rsidR="00525E2D" w:rsidRPr="00525E2D" w:rsidRDefault="00525E2D" w:rsidP="00525E2D">
      <w:pPr>
        <w:numPr>
          <w:ilvl w:val="3"/>
          <w:numId w:val="12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Result:</w:t>
      </w:r>
      <w:r w:rsidRPr="00525E2D">
        <w:rPr>
          <w:rFonts w:ascii="Times New Roman" w:hAnsi="Times New Roman"/>
          <w:noProof/>
        </w:rPr>
        <w:t xml:space="preserve"> -1</w:t>
      </w:r>
    </w:p>
    <w:p w14:paraId="43936DCB" w14:textId="77777777" w:rsidR="00525E2D" w:rsidRPr="00525E2D" w:rsidRDefault="00525E2D" w:rsidP="00525E2D">
      <w:pPr>
        <w:numPr>
          <w:ilvl w:val="2"/>
          <w:numId w:val="12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a.index('P')</w:t>
      </w:r>
      <w:r w:rsidRPr="00525E2D">
        <w:rPr>
          <w:rFonts w:ascii="Times New Roman" w:hAnsi="Times New Roman"/>
          <w:noProof/>
        </w:rPr>
        <w:t xml:space="preserve">: This is the "strict" method. If the substring is not found, it raises a </w:t>
      </w:r>
      <w:r w:rsidRPr="00525E2D">
        <w:rPr>
          <w:rFonts w:ascii="Times New Roman" w:hAnsi="Times New Roman"/>
          <w:b/>
          <w:bCs/>
          <w:noProof/>
        </w:rPr>
        <w:t>ValueError</w:t>
      </w:r>
      <w:r w:rsidRPr="00525E2D">
        <w:rPr>
          <w:rFonts w:ascii="Times New Roman" w:hAnsi="Times New Roman"/>
          <w:noProof/>
        </w:rPr>
        <w:t>.</w:t>
      </w:r>
    </w:p>
    <w:p w14:paraId="09E7DF0A" w14:textId="77777777" w:rsidR="00525E2D" w:rsidRPr="00525E2D" w:rsidRDefault="00525E2D" w:rsidP="00525E2D">
      <w:pPr>
        <w:numPr>
          <w:ilvl w:val="3"/>
          <w:numId w:val="12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Result:</w:t>
      </w:r>
      <w:r w:rsidRPr="00525E2D">
        <w:rPr>
          <w:rFonts w:ascii="Times New Roman" w:hAnsi="Times New Roman"/>
          <w:noProof/>
        </w:rPr>
        <w:t xml:space="preserve"> 7</w:t>
      </w:r>
    </w:p>
    <w:p w14:paraId="1F643164" w14:textId="77777777" w:rsidR="00525E2D" w:rsidRPr="00525E2D" w:rsidRDefault="00000000" w:rsidP="00525E2D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lastRenderedPageBreak/>
        <w:pict w14:anchorId="3318954F">
          <v:rect id="_x0000_i1034" style="width:0;height:1.5pt" o:hralign="center" o:hrstd="t" o:hrnoshade="t" o:hr="t" fillcolor="gray" stroked="f"/>
        </w:pict>
      </w:r>
    </w:p>
    <w:p w14:paraId="61C789FD" w14:textId="77777777" w:rsidR="00525E2D" w:rsidRPr="00525E2D" w:rsidRDefault="00525E2D" w:rsidP="00525E2D">
      <w:pPr>
        <w:rPr>
          <w:rFonts w:ascii="Times New Roman" w:hAnsi="Times New Roman"/>
          <w:b/>
          <w:bCs/>
          <w:noProof/>
        </w:rPr>
      </w:pPr>
      <w:r w:rsidRPr="00525E2D">
        <w:rPr>
          <w:rFonts w:ascii="Times New Roman" w:hAnsi="Times New Roman"/>
          <w:b/>
          <w:bCs/>
          <w:noProof/>
        </w:rPr>
        <w:t>General Purpose Function</w:t>
      </w:r>
    </w:p>
    <w:p w14:paraId="3F05A5BF" w14:textId="77777777" w:rsidR="00525E2D" w:rsidRPr="00525E2D" w:rsidRDefault="00525E2D" w:rsidP="00525E2D">
      <w:pPr>
        <w:numPr>
          <w:ilvl w:val="0"/>
          <w:numId w:val="13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len(a)</w:t>
      </w:r>
    </w:p>
    <w:p w14:paraId="56B46D5F" w14:textId="77777777" w:rsidR="00525E2D" w:rsidRPr="00525E2D" w:rsidRDefault="00525E2D" w:rsidP="00525E2D">
      <w:pPr>
        <w:numPr>
          <w:ilvl w:val="1"/>
          <w:numId w:val="13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Purpose:</w:t>
      </w:r>
      <w:r w:rsidRPr="00525E2D">
        <w:rPr>
          <w:rFonts w:ascii="Times New Roman" w:hAnsi="Times New Roman"/>
          <w:noProof/>
        </w:rPr>
        <w:t xml:space="preserve"> This is a built-One-in </w:t>
      </w:r>
      <w:r w:rsidRPr="00525E2D">
        <w:rPr>
          <w:rFonts w:ascii="Times New Roman" w:hAnsi="Times New Roman"/>
          <w:b/>
          <w:bCs/>
          <w:noProof/>
        </w:rPr>
        <w:t>function</w:t>
      </w:r>
      <w:r w:rsidRPr="00525E2D">
        <w:rPr>
          <w:rFonts w:ascii="Times New Roman" w:hAnsi="Times New Roman"/>
          <w:noProof/>
        </w:rPr>
        <w:t>, not a method, used to get the length of an object.</w:t>
      </w:r>
    </w:p>
    <w:p w14:paraId="62D4BF4F" w14:textId="77777777" w:rsidR="00525E2D" w:rsidRPr="00525E2D" w:rsidRDefault="00525E2D" w:rsidP="00525E2D">
      <w:pPr>
        <w:numPr>
          <w:ilvl w:val="1"/>
          <w:numId w:val="13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How It Works:</w:t>
      </w:r>
      <w:r w:rsidRPr="00525E2D">
        <w:rPr>
          <w:rFonts w:ascii="Times New Roman" w:hAnsi="Times New Roman"/>
          <w:noProof/>
        </w:rPr>
        <w:t xml:space="preserve"> It returns the total number of characters in the string, including letters, symbols, and whitespace.</w:t>
      </w:r>
    </w:p>
    <w:p w14:paraId="16BC25D3" w14:textId="77777777" w:rsidR="00525E2D" w:rsidRPr="00525E2D" w:rsidRDefault="00525E2D" w:rsidP="00525E2D">
      <w:pPr>
        <w:numPr>
          <w:ilvl w:val="1"/>
          <w:numId w:val="13"/>
        </w:numPr>
        <w:rPr>
          <w:rFonts w:ascii="Times New Roman" w:hAnsi="Times New Roman"/>
          <w:noProof/>
        </w:rPr>
      </w:pPr>
      <w:r w:rsidRPr="00525E2D">
        <w:rPr>
          <w:rFonts w:ascii="Times New Roman" w:hAnsi="Times New Roman"/>
          <w:b/>
          <w:bCs/>
          <w:noProof/>
        </w:rPr>
        <w:t>Result:</w:t>
      </w:r>
      <w:r w:rsidRPr="00525E2D">
        <w:rPr>
          <w:rFonts w:ascii="Times New Roman" w:hAnsi="Times New Roman"/>
          <w:noProof/>
        </w:rPr>
        <w:t xml:space="preserve"> 13</w:t>
      </w:r>
    </w:p>
    <w:p w14:paraId="409D864B" w14:textId="77777777" w:rsidR="00583127" w:rsidRPr="00E74E26" w:rsidRDefault="00583127">
      <w:pPr>
        <w:rPr>
          <w:rFonts w:ascii="Times New Roman" w:hAnsi="Times New Roman"/>
          <w:noProof/>
        </w:rPr>
      </w:pPr>
    </w:p>
    <w:sectPr w:rsidR="00583127" w:rsidRPr="00E74E26" w:rsidSect="00E74E2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3CF"/>
    <w:multiLevelType w:val="multilevel"/>
    <w:tmpl w:val="F84E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D21EA"/>
    <w:multiLevelType w:val="multilevel"/>
    <w:tmpl w:val="783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C05B4"/>
    <w:multiLevelType w:val="multilevel"/>
    <w:tmpl w:val="F9A8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C746E"/>
    <w:multiLevelType w:val="multilevel"/>
    <w:tmpl w:val="CA64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522AC"/>
    <w:multiLevelType w:val="multilevel"/>
    <w:tmpl w:val="9CF8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C19C3"/>
    <w:multiLevelType w:val="multilevel"/>
    <w:tmpl w:val="F8BE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B50A3"/>
    <w:multiLevelType w:val="multilevel"/>
    <w:tmpl w:val="99361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B41B3"/>
    <w:multiLevelType w:val="multilevel"/>
    <w:tmpl w:val="8972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F191F"/>
    <w:multiLevelType w:val="multilevel"/>
    <w:tmpl w:val="F8FE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62B47"/>
    <w:multiLevelType w:val="multilevel"/>
    <w:tmpl w:val="08F6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F1F45"/>
    <w:multiLevelType w:val="multilevel"/>
    <w:tmpl w:val="A2B2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001BC"/>
    <w:multiLevelType w:val="multilevel"/>
    <w:tmpl w:val="5910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D47A95"/>
    <w:multiLevelType w:val="multilevel"/>
    <w:tmpl w:val="E12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C33EA4"/>
    <w:multiLevelType w:val="multilevel"/>
    <w:tmpl w:val="D922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975266"/>
    <w:multiLevelType w:val="multilevel"/>
    <w:tmpl w:val="938A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805109">
    <w:abstractNumId w:val="2"/>
  </w:num>
  <w:num w:numId="2" w16cid:durableId="983004455">
    <w:abstractNumId w:val="7"/>
  </w:num>
  <w:num w:numId="3" w16cid:durableId="989944718">
    <w:abstractNumId w:val="4"/>
  </w:num>
  <w:num w:numId="4" w16cid:durableId="253629688">
    <w:abstractNumId w:val="3"/>
  </w:num>
  <w:num w:numId="5" w16cid:durableId="1210606554">
    <w:abstractNumId w:val="0"/>
  </w:num>
  <w:num w:numId="6" w16cid:durableId="342244946">
    <w:abstractNumId w:val="14"/>
  </w:num>
  <w:num w:numId="7" w16cid:durableId="124469754">
    <w:abstractNumId w:val="10"/>
  </w:num>
  <w:num w:numId="8" w16cid:durableId="1802457368">
    <w:abstractNumId w:val="8"/>
  </w:num>
  <w:num w:numId="9" w16cid:durableId="910655206">
    <w:abstractNumId w:val="9"/>
  </w:num>
  <w:num w:numId="10" w16cid:durableId="1645156465">
    <w:abstractNumId w:val="13"/>
  </w:num>
  <w:num w:numId="11" w16cid:durableId="1835295816">
    <w:abstractNumId w:val="12"/>
  </w:num>
  <w:num w:numId="12" w16cid:durableId="627787204">
    <w:abstractNumId w:val="11"/>
  </w:num>
  <w:num w:numId="13" w16cid:durableId="1070494457">
    <w:abstractNumId w:val="5"/>
  </w:num>
  <w:num w:numId="14" w16cid:durableId="935089609">
    <w:abstractNumId w:val="1"/>
  </w:num>
  <w:num w:numId="15" w16cid:durableId="1494482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27"/>
    <w:rsid w:val="00095320"/>
    <w:rsid w:val="002C649E"/>
    <w:rsid w:val="0032045C"/>
    <w:rsid w:val="004511CE"/>
    <w:rsid w:val="00525E2D"/>
    <w:rsid w:val="00583127"/>
    <w:rsid w:val="00613E5D"/>
    <w:rsid w:val="00691FA6"/>
    <w:rsid w:val="007775DF"/>
    <w:rsid w:val="00892B98"/>
    <w:rsid w:val="009B0CA9"/>
    <w:rsid w:val="00A32795"/>
    <w:rsid w:val="00B87D0F"/>
    <w:rsid w:val="00B9372E"/>
    <w:rsid w:val="00D97FA9"/>
    <w:rsid w:val="00E74E26"/>
    <w:rsid w:val="00EB690D"/>
    <w:rsid w:val="00FE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F68D"/>
  <w15:chartTrackingRefBased/>
  <w15:docId w15:val="{887B9000-6038-4255-A141-26BE5BB2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dhanke</dc:creator>
  <cp:keywords/>
  <dc:description/>
  <cp:lastModifiedBy>omkar dhanke</cp:lastModifiedBy>
  <cp:revision>4</cp:revision>
  <dcterms:created xsi:type="dcterms:W3CDTF">2025-09-25T13:43:00Z</dcterms:created>
  <dcterms:modified xsi:type="dcterms:W3CDTF">2025-10-19T11:22:00Z</dcterms:modified>
</cp:coreProperties>
</file>