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2A3C" w14:textId="77777777" w:rsidR="005F200C" w:rsidRPr="005F200C" w:rsidRDefault="005F200C" w:rsidP="005F200C">
      <w:r w:rsidRPr="005F200C">
        <w:pict w14:anchorId="15043CD7">
          <v:rect id="_x0000_i1214" style="width:0;height:1.5pt" o:hralign="center" o:hrstd="t" o:hrnoshade="t" o:hr="t" fillcolor="gray" stroked="f"/>
        </w:pict>
      </w:r>
    </w:p>
    <w:p w14:paraId="1C7B0E40" w14:textId="77777777" w:rsidR="005F200C" w:rsidRPr="005F200C" w:rsidRDefault="005F200C" w:rsidP="005F200C">
      <w:pPr>
        <w:rPr>
          <w:b/>
          <w:bCs/>
        </w:rPr>
      </w:pPr>
      <w:r w:rsidRPr="005F200C">
        <w:rPr>
          <w:b/>
          <w:bCs/>
        </w:rPr>
        <w:t>1. Arithmetic Operators</w:t>
      </w:r>
    </w:p>
    <w:p w14:paraId="37DE678C" w14:textId="77777777" w:rsidR="005F200C" w:rsidRPr="005F200C" w:rsidRDefault="005F200C" w:rsidP="005F200C">
      <w:r w:rsidRPr="005F200C">
        <w:rPr>
          <w:b/>
          <w:bCs/>
        </w:rPr>
        <w:t>Definition:</w:t>
      </w:r>
      <w:r w:rsidRPr="005F200C">
        <w:t xml:space="preserve"> These are used to perform standard mathematical operations.</w:t>
      </w:r>
    </w:p>
    <w:p w14:paraId="6A372579" w14:textId="77777777" w:rsidR="005F200C" w:rsidRPr="005F200C" w:rsidRDefault="005F200C" w:rsidP="005F200C">
      <w:pPr>
        <w:numPr>
          <w:ilvl w:val="0"/>
          <w:numId w:val="22"/>
        </w:numPr>
      </w:pPr>
      <w:r w:rsidRPr="005F200C">
        <w:t>+ (Addition): 20 + 2 = 22</w:t>
      </w:r>
    </w:p>
    <w:p w14:paraId="60A574F6" w14:textId="77777777" w:rsidR="005F200C" w:rsidRPr="005F200C" w:rsidRDefault="005F200C" w:rsidP="005F200C">
      <w:pPr>
        <w:numPr>
          <w:ilvl w:val="0"/>
          <w:numId w:val="22"/>
        </w:numPr>
      </w:pPr>
      <w:r w:rsidRPr="005F200C">
        <w:t>- (Subtraction): 20 - 2 = 18</w:t>
      </w:r>
    </w:p>
    <w:p w14:paraId="4684F1AF" w14:textId="77777777" w:rsidR="005F200C" w:rsidRPr="005F200C" w:rsidRDefault="005F200C" w:rsidP="005F200C">
      <w:pPr>
        <w:numPr>
          <w:ilvl w:val="0"/>
          <w:numId w:val="22"/>
        </w:numPr>
      </w:pPr>
      <w:r w:rsidRPr="005F200C">
        <w:t>* (Multiplication): 20 * 2 = 40</w:t>
      </w:r>
    </w:p>
    <w:p w14:paraId="7538AB20" w14:textId="77777777" w:rsidR="005F200C" w:rsidRPr="005F200C" w:rsidRDefault="005F200C" w:rsidP="005F200C">
      <w:pPr>
        <w:numPr>
          <w:ilvl w:val="0"/>
          <w:numId w:val="22"/>
        </w:numPr>
      </w:pPr>
      <w:r w:rsidRPr="005F200C">
        <w:t>/ (Float Division): 20 / 2 = 10.0 (always returns a float)</w:t>
      </w:r>
    </w:p>
    <w:p w14:paraId="1A09E1B0" w14:textId="77777777" w:rsidR="005F200C" w:rsidRPr="005F200C" w:rsidRDefault="005F200C" w:rsidP="005F200C">
      <w:pPr>
        <w:numPr>
          <w:ilvl w:val="0"/>
          <w:numId w:val="22"/>
        </w:numPr>
      </w:pPr>
      <w:r w:rsidRPr="005F200C">
        <w:t>// (Floor Division): 20 // 2 = 10 (returns an integer, discarding the remainder)</w:t>
      </w:r>
    </w:p>
    <w:p w14:paraId="0823E88B" w14:textId="77777777" w:rsidR="005F200C" w:rsidRPr="005F200C" w:rsidRDefault="005F200C" w:rsidP="005F200C">
      <w:pPr>
        <w:numPr>
          <w:ilvl w:val="0"/>
          <w:numId w:val="22"/>
        </w:numPr>
      </w:pPr>
      <w:r w:rsidRPr="005F200C">
        <w:t>% (Modulo): 20 % 2 = 0 (returns the remainder of the division)</w:t>
      </w:r>
    </w:p>
    <w:p w14:paraId="649CDA89" w14:textId="77777777" w:rsidR="005F200C" w:rsidRPr="005F200C" w:rsidRDefault="005F200C" w:rsidP="005F200C">
      <w:r w:rsidRPr="005F200C">
        <w:pict w14:anchorId="5E9ED39A">
          <v:rect id="_x0000_i1215" style="width:0;height:1.5pt" o:hralign="center" o:hrstd="t" o:hrnoshade="t" o:hr="t" fillcolor="gray" stroked="f"/>
        </w:pict>
      </w:r>
    </w:p>
    <w:p w14:paraId="7078A2E4" w14:textId="77777777" w:rsidR="005F200C" w:rsidRPr="005F200C" w:rsidRDefault="005F200C" w:rsidP="005F200C">
      <w:pPr>
        <w:rPr>
          <w:b/>
          <w:bCs/>
        </w:rPr>
      </w:pPr>
      <w:r w:rsidRPr="005F200C">
        <w:rPr>
          <w:b/>
          <w:bCs/>
        </w:rPr>
        <w:t>2. Comparison Operators</w:t>
      </w:r>
    </w:p>
    <w:p w14:paraId="5F0DFEF6" w14:textId="77777777" w:rsidR="005F200C" w:rsidRPr="005F200C" w:rsidRDefault="005F200C" w:rsidP="005F200C">
      <w:r w:rsidRPr="005F200C">
        <w:rPr>
          <w:b/>
          <w:bCs/>
        </w:rPr>
        <w:t>Definition:</w:t>
      </w:r>
      <w:r w:rsidRPr="005F200C">
        <w:t xml:space="preserve"> These operators compare two values and return a </w:t>
      </w:r>
      <w:proofErr w:type="spellStart"/>
      <w:r w:rsidRPr="005F200C">
        <w:t>boolean</w:t>
      </w:r>
      <w:proofErr w:type="spellEnd"/>
      <w:r w:rsidRPr="005F200C">
        <w:t xml:space="preserve"> (True or False).</w:t>
      </w:r>
    </w:p>
    <w:p w14:paraId="36FB0034" w14:textId="77777777" w:rsidR="005F200C" w:rsidRPr="005F200C" w:rsidRDefault="005F200C" w:rsidP="005F200C">
      <w:pPr>
        <w:numPr>
          <w:ilvl w:val="0"/>
          <w:numId w:val="23"/>
        </w:numPr>
      </w:pPr>
      <w:r w:rsidRPr="005F200C">
        <w:t>== (Equal to): x == y</w:t>
      </w:r>
    </w:p>
    <w:p w14:paraId="5643A6C0" w14:textId="77777777" w:rsidR="005F200C" w:rsidRPr="005F200C" w:rsidRDefault="005F200C" w:rsidP="005F200C">
      <w:pPr>
        <w:numPr>
          <w:ilvl w:val="0"/>
          <w:numId w:val="23"/>
        </w:numPr>
      </w:pPr>
      <w:proofErr w:type="gramStart"/>
      <w:r w:rsidRPr="005F200C">
        <w:t>!=</w:t>
      </w:r>
      <w:proofErr w:type="gramEnd"/>
      <w:r w:rsidRPr="005F200C">
        <w:t xml:space="preserve"> (Not equal to): x != y</w:t>
      </w:r>
    </w:p>
    <w:p w14:paraId="7C61081C" w14:textId="77777777" w:rsidR="005F200C" w:rsidRPr="005F200C" w:rsidRDefault="005F200C" w:rsidP="005F200C">
      <w:pPr>
        <w:numPr>
          <w:ilvl w:val="0"/>
          <w:numId w:val="23"/>
        </w:numPr>
      </w:pPr>
      <w:r w:rsidRPr="005F200C">
        <w:t>&gt; (Greater than): y &gt; x</w:t>
      </w:r>
    </w:p>
    <w:p w14:paraId="31811DBF" w14:textId="77777777" w:rsidR="005F200C" w:rsidRPr="005F200C" w:rsidRDefault="005F200C" w:rsidP="005F200C">
      <w:pPr>
        <w:numPr>
          <w:ilvl w:val="0"/>
          <w:numId w:val="23"/>
        </w:numPr>
      </w:pPr>
      <w:r w:rsidRPr="005F200C">
        <w:t>&lt; (Less than): x &lt; y</w:t>
      </w:r>
    </w:p>
    <w:p w14:paraId="415F00BA" w14:textId="77777777" w:rsidR="005F200C" w:rsidRPr="005F200C" w:rsidRDefault="005F200C" w:rsidP="005F200C">
      <w:pPr>
        <w:numPr>
          <w:ilvl w:val="0"/>
          <w:numId w:val="23"/>
        </w:numPr>
      </w:pPr>
      <w:r w:rsidRPr="005F200C">
        <w:t>&gt;= (Greater than or equal to): y &gt;= x</w:t>
      </w:r>
    </w:p>
    <w:p w14:paraId="74ABBF53" w14:textId="77777777" w:rsidR="005F200C" w:rsidRPr="005F200C" w:rsidRDefault="005F200C" w:rsidP="005F200C">
      <w:pPr>
        <w:numPr>
          <w:ilvl w:val="0"/>
          <w:numId w:val="23"/>
        </w:numPr>
      </w:pPr>
      <w:r w:rsidRPr="005F200C">
        <w:t>&lt;= (Less than or equal to)</w:t>
      </w:r>
    </w:p>
    <w:p w14:paraId="229D52C1" w14:textId="4282CDA2" w:rsidR="005F200C" w:rsidRPr="005F200C" w:rsidRDefault="005F200C" w:rsidP="005F200C">
      <w:r w:rsidRPr="005F200C">
        <w:rPr>
          <w:b/>
          <w:bCs/>
        </w:rPr>
        <w:t>Example:</w:t>
      </w:r>
    </w:p>
    <w:p w14:paraId="087C829E" w14:textId="77777777" w:rsidR="005F200C" w:rsidRPr="005F200C" w:rsidRDefault="005F200C" w:rsidP="00811D8E">
      <w:pPr>
        <w:ind w:left="1440"/>
      </w:pPr>
      <w:r w:rsidRPr="005F200C">
        <w:t>x = 20</w:t>
      </w:r>
    </w:p>
    <w:p w14:paraId="2BABAC56" w14:textId="77777777" w:rsidR="005F200C" w:rsidRPr="005F200C" w:rsidRDefault="005F200C" w:rsidP="00811D8E">
      <w:pPr>
        <w:ind w:left="1440"/>
      </w:pPr>
      <w:r w:rsidRPr="005F200C">
        <w:t>y = 22</w:t>
      </w:r>
    </w:p>
    <w:p w14:paraId="73FF16E9" w14:textId="77777777" w:rsidR="005F200C" w:rsidRPr="005F200C" w:rsidRDefault="005F200C" w:rsidP="00811D8E">
      <w:pPr>
        <w:ind w:left="1440"/>
      </w:pPr>
      <w:proofErr w:type="gramStart"/>
      <w:r w:rsidRPr="005F200C">
        <w:t>print(</w:t>
      </w:r>
      <w:proofErr w:type="gramEnd"/>
      <w:r w:rsidRPr="005F200C">
        <w:t>x &gt; y)  # Output: False</w:t>
      </w:r>
    </w:p>
    <w:p w14:paraId="1C1EE747" w14:textId="77777777" w:rsidR="005F200C" w:rsidRPr="005F200C" w:rsidRDefault="005F200C" w:rsidP="00811D8E">
      <w:pPr>
        <w:ind w:left="1440"/>
      </w:pPr>
      <w:proofErr w:type="gramStart"/>
      <w:r w:rsidRPr="005F200C">
        <w:t>print(</w:t>
      </w:r>
      <w:proofErr w:type="gramEnd"/>
      <w:r w:rsidRPr="005F200C">
        <w:t>y &gt; x)  # Output: True</w:t>
      </w:r>
    </w:p>
    <w:p w14:paraId="689B415E" w14:textId="77777777" w:rsidR="005F200C" w:rsidRPr="005F200C" w:rsidRDefault="005F200C" w:rsidP="00811D8E">
      <w:pPr>
        <w:ind w:left="1440"/>
      </w:pPr>
      <w:proofErr w:type="gramStart"/>
      <w:r w:rsidRPr="005F200C">
        <w:t>print(</w:t>
      </w:r>
      <w:proofErr w:type="gramEnd"/>
      <w:r w:rsidRPr="005F200C">
        <w:t xml:space="preserve">(x + 2) == y) # Output: True </w:t>
      </w:r>
    </w:p>
    <w:p w14:paraId="2727A44B" w14:textId="77777777" w:rsidR="005F200C" w:rsidRPr="005F200C" w:rsidRDefault="005F200C" w:rsidP="005F200C">
      <w:r w:rsidRPr="005F200C">
        <w:rPr>
          <w:b/>
          <w:bCs/>
        </w:rPr>
        <w:t>Note on Sets:</w:t>
      </w:r>
      <w:r w:rsidRPr="005F200C">
        <w:t xml:space="preserve"> You cannot use + to combine sets. Use the | (union) operator.</w:t>
      </w:r>
    </w:p>
    <w:p w14:paraId="6046AC83" w14:textId="77777777" w:rsidR="005F200C" w:rsidRPr="005F200C" w:rsidRDefault="005F200C" w:rsidP="005F200C">
      <w:r w:rsidRPr="005F200C">
        <w:t>l = {1, 2}</w:t>
      </w:r>
    </w:p>
    <w:p w14:paraId="1255139B" w14:textId="77777777" w:rsidR="005F200C" w:rsidRPr="005F200C" w:rsidRDefault="005F200C" w:rsidP="005F200C">
      <w:r w:rsidRPr="005F200C">
        <w:t>m = {3, 4}</w:t>
      </w:r>
    </w:p>
    <w:p w14:paraId="64DDD801" w14:textId="77777777" w:rsidR="005F200C" w:rsidRPr="005F200C" w:rsidRDefault="005F200C" w:rsidP="005F200C">
      <w:r w:rsidRPr="005F200C">
        <w:t xml:space="preserve"># </w:t>
      </w:r>
      <w:proofErr w:type="gramStart"/>
      <w:r w:rsidRPr="005F200C">
        <w:t>print(</w:t>
      </w:r>
      <w:proofErr w:type="gramEnd"/>
      <w:r w:rsidRPr="005F200C">
        <w:t xml:space="preserve">l + m) # This causes a </w:t>
      </w:r>
      <w:proofErr w:type="spellStart"/>
      <w:r w:rsidRPr="005F200C">
        <w:t>TypeError</w:t>
      </w:r>
      <w:proofErr w:type="spellEnd"/>
    </w:p>
    <w:p w14:paraId="2DB48F22" w14:textId="77777777" w:rsidR="005F200C" w:rsidRPr="005F200C" w:rsidRDefault="005F200C" w:rsidP="005F200C">
      <w:proofErr w:type="gramStart"/>
      <w:r w:rsidRPr="005F200C">
        <w:lastRenderedPageBreak/>
        <w:t>print(</w:t>
      </w:r>
      <w:proofErr w:type="gramEnd"/>
      <w:r w:rsidRPr="005F200C">
        <w:t>(l | m) == {1, 2, 3, 4}) # Output: True</w:t>
      </w:r>
    </w:p>
    <w:p w14:paraId="02E3CCFE" w14:textId="77777777" w:rsidR="005F200C" w:rsidRPr="005F200C" w:rsidRDefault="005F200C" w:rsidP="005F200C">
      <w:r w:rsidRPr="005F200C">
        <w:pict w14:anchorId="0E28B070">
          <v:rect id="_x0000_i1216" style="width:0;height:1.5pt" o:hralign="center" o:hrstd="t" o:hrnoshade="t" o:hr="t" fillcolor="gray" stroked="f"/>
        </w:pict>
      </w:r>
    </w:p>
    <w:p w14:paraId="2BE88862" w14:textId="77777777" w:rsidR="00D32685" w:rsidRPr="00D32685" w:rsidRDefault="00D32685" w:rsidP="00D32685">
      <w:r w:rsidRPr="00D32685">
        <w:t>Here's a simpler, more organized way to think about logical operators.</w:t>
      </w:r>
    </w:p>
    <w:p w14:paraId="12C4EF32" w14:textId="77777777" w:rsidR="00D32685" w:rsidRPr="00D32685" w:rsidRDefault="00D32685" w:rsidP="00D32685">
      <w:pPr>
        <w:rPr>
          <w:b/>
          <w:bCs/>
        </w:rPr>
      </w:pPr>
      <w:r w:rsidRPr="00D32685">
        <w:rPr>
          <w:b/>
          <w:bCs/>
        </w:rPr>
        <w:t>3. Logical Operators</w:t>
      </w:r>
    </w:p>
    <w:p w14:paraId="2819119B" w14:textId="77777777" w:rsidR="00D32685" w:rsidRPr="00D32685" w:rsidRDefault="00D32685" w:rsidP="00D32685">
      <w:r w:rsidRPr="00D32685">
        <w:rPr>
          <w:b/>
          <w:bCs/>
        </w:rPr>
        <w:t>Definition:</w:t>
      </w:r>
      <w:r w:rsidRPr="00D32685">
        <w:t xml:space="preserve"> These operators are used to combine or reverse True and False values.</w:t>
      </w:r>
    </w:p>
    <w:p w14:paraId="64C522E0" w14:textId="77777777" w:rsidR="00D32685" w:rsidRPr="00D32685" w:rsidRDefault="00D32685" w:rsidP="00D32685">
      <w:r w:rsidRPr="00D32685">
        <w:pict w14:anchorId="78A6870C">
          <v:rect id="_x0000_i1252" style="width:0;height:1.5pt" o:hralign="center" o:hrstd="t" o:hrnoshade="t" o:hr="t" fillcolor="gray" stroked="f"/>
        </w:pict>
      </w:r>
    </w:p>
    <w:p w14:paraId="79D7D4B9" w14:textId="77777777" w:rsidR="00D32685" w:rsidRPr="00D32685" w:rsidRDefault="00D32685" w:rsidP="00D32685">
      <w:pPr>
        <w:rPr>
          <w:b/>
          <w:bCs/>
        </w:rPr>
      </w:pPr>
      <w:r w:rsidRPr="00D32685">
        <w:rPr>
          <w:b/>
          <w:bCs/>
        </w:rPr>
        <w:t>and</w:t>
      </w:r>
    </w:p>
    <w:p w14:paraId="6808A5E1" w14:textId="77777777" w:rsidR="00D32685" w:rsidRPr="00D32685" w:rsidRDefault="00D32685" w:rsidP="00D32685">
      <w:pPr>
        <w:numPr>
          <w:ilvl w:val="0"/>
          <w:numId w:val="31"/>
        </w:numPr>
      </w:pPr>
      <w:r w:rsidRPr="00D32685">
        <w:rPr>
          <w:b/>
          <w:bCs/>
        </w:rPr>
        <w:t>What it does:</w:t>
      </w:r>
      <w:r w:rsidRPr="00D32685">
        <w:t xml:space="preserve"> Returns True only if </w:t>
      </w:r>
      <w:r w:rsidRPr="00D32685">
        <w:rPr>
          <w:b/>
          <w:bCs/>
        </w:rPr>
        <w:t>both</w:t>
      </w:r>
      <w:r w:rsidRPr="00D32685">
        <w:t xml:space="preserve"> sides are true.</w:t>
      </w:r>
    </w:p>
    <w:p w14:paraId="2ED09F80" w14:textId="77777777" w:rsidR="00D32685" w:rsidRPr="00D32685" w:rsidRDefault="00D32685" w:rsidP="00D32685">
      <w:pPr>
        <w:numPr>
          <w:ilvl w:val="0"/>
          <w:numId w:val="31"/>
        </w:numPr>
      </w:pPr>
      <w:r w:rsidRPr="00D32685">
        <w:rPr>
          <w:b/>
          <w:bCs/>
        </w:rPr>
        <w:t>Simple Example:</w:t>
      </w:r>
    </w:p>
    <w:p w14:paraId="1483C785" w14:textId="77777777" w:rsidR="00D32685" w:rsidRPr="00D32685" w:rsidRDefault="00D32685" w:rsidP="00D32685">
      <w:r w:rsidRPr="00D32685">
        <w:t>Python</w:t>
      </w:r>
    </w:p>
    <w:p w14:paraId="1E8A00E0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True and True)   # Output: True</w:t>
      </w:r>
    </w:p>
    <w:p w14:paraId="2F5056C3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True and False)  # Output: False</w:t>
      </w:r>
    </w:p>
    <w:p w14:paraId="381D31F6" w14:textId="77777777" w:rsidR="00D32685" w:rsidRPr="00D32685" w:rsidRDefault="00D32685" w:rsidP="00D32685">
      <w:pPr>
        <w:numPr>
          <w:ilvl w:val="0"/>
          <w:numId w:val="31"/>
        </w:numPr>
      </w:pPr>
      <w:r w:rsidRPr="00D32685">
        <w:rPr>
          <w:b/>
          <w:bCs/>
        </w:rPr>
        <w:t>Code Example:</w:t>
      </w:r>
    </w:p>
    <w:p w14:paraId="531269E8" w14:textId="77777777" w:rsidR="00D32685" w:rsidRPr="00D32685" w:rsidRDefault="00D32685" w:rsidP="00D32685">
      <w:r w:rsidRPr="00D32685">
        <w:t>Python</w:t>
      </w:r>
    </w:p>
    <w:p w14:paraId="0475C453" w14:textId="77777777" w:rsidR="00D32685" w:rsidRPr="00D32685" w:rsidRDefault="00D32685" w:rsidP="00D32685">
      <w:r w:rsidRPr="00D32685">
        <w:t>a = 20</w:t>
      </w:r>
    </w:p>
    <w:p w14:paraId="34F94BDE" w14:textId="77777777" w:rsidR="00D32685" w:rsidRPr="00D32685" w:rsidRDefault="00D32685" w:rsidP="00D32685">
      <w:r w:rsidRPr="00D32685">
        <w:t>b = 30</w:t>
      </w:r>
    </w:p>
    <w:p w14:paraId="5AE04177" w14:textId="77777777" w:rsidR="00D32685" w:rsidRPr="00D32685" w:rsidRDefault="00D32685" w:rsidP="00D32685">
      <w:r w:rsidRPr="00D32685">
        <w:t># (</w:t>
      </w:r>
      <w:proofErr w:type="gramStart"/>
      <w:r w:rsidRPr="00D32685">
        <w:t>a !</w:t>
      </w:r>
      <w:proofErr w:type="gramEnd"/>
      <w:r w:rsidRPr="00D32685">
        <w:t>= b) is True</w:t>
      </w:r>
    </w:p>
    <w:p w14:paraId="683C4673" w14:textId="77777777" w:rsidR="00D32685" w:rsidRPr="00D32685" w:rsidRDefault="00D32685" w:rsidP="00D32685">
      <w:r w:rsidRPr="00D32685">
        <w:t xml:space="preserve"># </w:t>
      </w:r>
      <w:proofErr w:type="gramStart"/>
      <w:r w:rsidRPr="00D32685">
        <w:t>not(</w:t>
      </w:r>
      <w:proofErr w:type="gramEnd"/>
      <w:r w:rsidRPr="00D32685">
        <w:t>a == b) is True</w:t>
      </w:r>
    </w:p>
    <w:p w14:paraId="6B6789E8" w14:textId="77777777" w:rsidR="00D32685" w:rsidRPr="00D32685" w:rsidRDefault="00D32685" w:rsidP="00D32685">
      <w:r w:rsidRPr="00D32685">
        <w:t># Since both sides are True, the result is True.</w:t>
      </w:r>
    </w:p>
    <w:p w14:paraId="7E228B34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(a != b) and not(a == b)) # Output: True</w:t>
      </w:r>
    </w:p>
    <w:p w14:paraId="0E4348E6" w14:textId="77777777" w:rsidR="00D32685" w:rsidRPr="00D32685" w:rsidRDefault="00D32685" w:rsidP="00D32685">
      <w:r w:rsidRPr="00D32685">
        <w:pict w14:anchorId="2797C701">
          <v:rect id="_x0000_i1253" style="width:0;height:1.5pt" o:hralign="center" o:hrstd="t" o:hrnoshade="t" o:hr="t" fillcolor="gray" stroked="f"/>
        </w:pict>
      </w:r>
    </w:p>
    <w:p w14:paraId="46504E89" w14:textId="77777777" w:rsidR="00D32685" w:rsidRPr="00D32685" w:rsidRDefault="00D32685" w:rsidP="00D32685">
      <w:pPr>
        <w:rPr>
          <w:b/>
          <w:bCs/>
        </w:rPr>
      </w:pPr>
      <w:r w:rsidRPr="00D32685">
        <w:rPr>
          <w:b/>
          <w:bCs/>
        </w:rPr>
        <w:t>or</w:t>
      </w:r>
    </w:p>
    <w:p w14:paraId="11E1B357" w14:textId="77777777" w:rsidR="00D32685" w:rsidRPr="00D32685" w:rsidRDefault="00D32685" w:rsidP="00D32685">
      <w:pPr>
        <w:numPr>
          <w:ilvl w:val="0"/>
          <w:numId w:val="32"/>
        </w:numPr>
      </w:pPr>
      <w:r w:rsidRPr="00D32685">
        <w:rPr>
          <w:b/>
          <w:bCs/>
        </w:rPr>
        <w:t>What it does:</w:t>
      </w:r>
      <w:r w:rsidRPr="00D32685">
        <w:t xml:space="preserve"> Returns True if </w:t>
      </w:r>
      <w:r w:rsidRPr="00D32685">
        <w:rPr>
          <w:b/>
          <w:bCs/>
        </w:rPr>
        <w:t>at least one</w:t>
      </w:r>
      <w:r w:rsidRPr="00D32685">
        <w:t xml:space="preserve"> side is true.</w:t>
      </w:r>
    </w:p>
    <w:p w14:paraId="1AA9D4B8" w14:textId="77777777" w:rsidR="00D32685" w:rsidRPr="00D32685" w:rsidRDefault="00D32685" w:rsidP="00D32685">
      <w:pPr>
        <w:numPr>
          <w:ilvl w:val="0"/>
          <w:numId w:val="32"/>
        </w:numPr>
      </w:pPr>
      <w:r w:rsidRPr="00D32685">
        <w:rPr>
          <w:b/>
          <w:bCs/>
        </w:rPr>
        <w:t>Simple Example:</w:t>
      </w:r>
    </w:p>
    <w:p w14:paraId="00524E98" w14:textId="77777777" w:rsidR="00D32685" w:rsidRPr="00D32685" w:rsidRDefault="00D32685" w:rsidP="00D32685">
      <w:r w:rsidRPr="00D32685">
        <w:t>Python</w:t>
      </w:r>
    </w:p>
    <w:p w14:paraId="709DD616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True or False)   # Output: True</w:t>
      </w:r>
    </w:p>
    <w:p w14:paraId="722B0506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False or False)  # Output: False</w:t>
      </w:r>
    </w:p>
    <w:p w14:paraId="776CA924" w14:textId="77777777" w:rsidR="00D32685" w:rsidRPr="00D32685" w:rsidRDefault="00D32685" w:rsidP="00D32685">
      <w:r w:rsidRPr="00D32685">
        <w:pict w14:anchorId="04BA3DB8">
          <v:rect id="_x0000_i1254" style="width:0;height:1.5pt" o:hralign="center" o:hrstd="t" o:hrnoshade="t" o:hr="t" fillcolor="gray" stroked="f"/>
        </w:pict>
      </w:r>
    </w:p>
    <w:p w14:paraId="1EA1D4EC" w14:textId="77777777" w:rsidR="00D32685" w:rsidRPr="00D32685" w:rsidRDefault="00D32685" w:rsidP="00D32685">
      <w:pPr>
        <w:rPr>
          <w:b/>
          <w:bCs/>
        </w:rPr>
      </w:pPr>
      <w:r w:rsidRPr="00D32685">
        <w:rPr>
          <w:b/>
          <w:bCs/>
        </w:rPr>
        <w:lastRenderedPageBreak/>
        <w:t>not</w:t>
      </w:r>
    </w:p>
    <w:p w14:paraId="41722B8A" w14:textId="77777777" w:rsidR="00D32685" w:rsidRPr="00D32685" w:rsidRDefault="00D32685" w:rsidP="00D32685">
      <w:pPr>
        <w:numPr>
          <w:ilvl w:val="0"/>
          <w:numId w:val="33"/>
        </w:numPr>
      </w:pPr>
      <w:r w:rsidRPr="00D32685">
        <w:rPr>
          <w:b/>
          <w:bCs/>
        </w:rPr>
        <w:t>What it does:</w:t>
      </w:r>
      <w:r w:rsidRPr="00D32685">
        <w:t xml:space="preserve"> Flips the value. True becomes False, and False becomes True.</w:t>
      </w:r>
    </w:p>
    <w:p w14:paraId="53FD23C0" w14:textId="77777777" w:rsidR="00D32685" w:rsidRPr="00D32685" w:rsidRDefault="00D32685" w:rsidP="00D32685">
      <w:pPr>
        <w:numPr>
          <w:ilvl w:val="0"/>
          <w:numId w:val="33"/>
        </w:numPr>
      </w:pPr>
      <w:r w:rsidRPr="00D32685">
        <w:rPr>
          <w:b/>
          <w:bCs/>
        </w:rPr>
        <w:t>Simple Example:</w:t>
      </w:r>
    </w:p>
    <w:p w14:paraId="315155B1" w14:textId="77777777" w:rsidR="00D32685" w:rsidRPr="00D32685" w:rsidRDefault="00D32685" w:rsidP="00D32685">
      <w:r w:rsidRPr="00D32685">
        <w:t>Python</w:t>
      </w:r>
    </w:p>
    <w:p w14:paraId="18513215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not True)    # Output: False</w:t>
      </w:r>
    </w:p>
    <w:p w14:paraId="7DFB0DBE" w14:textId="77777777" w:rsidR="00D32685" w:rsidRPr="00D32685" w:rsidRDefault="00D32685" w:rsidP="00D32685">
      <w:proofErr w:type="gramStart"/>
      <w:r w:rsidRPr="00D32685">
        <w:t>print(</w:t>
      </w:r>
      <w:proofErr w:type="gramEnd"/>
      <w:r w:rsidRPr="00D32685">
        <w:t>not False)   # Output: True</w:t>
      </w:r>
    </w:p>
    <w:p w14:paraId="3A51B885" w14:textId="574AF29A" w:rsidR="005F200C" w:rsidRPr="005F200C" w:rsidRDefault="005F200C" w:rsidP="005F200C">
      <w:r w:rsidRPr="005F200C">
        <w:pict w14:anchorId="4A0564F8">
          <v:rect id="_x0000_i1217" style="width:0;height:1.5pt" o:hralign="center" o:hrstd="t" o:hrnoshade="t" o:hr="t" fillcolor="gray" stroked="f"/>
        </w:pict>
      </w:r>
    </w:p>
    <w:p w14:paraId="4C7E0E6A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4. Assignment Operators</w:t>
      </w:r>
    </w:p>
    <w:p w14:paraId="1AFBC516" w14:textId="77777777" w:rsidR="007340E3" w:rsidRPr="007340E3" w:rsidRDefault="007340E3" w:rsidP="007340E3">
      <w:r w:rsidRPr="007340E3">
        <w:rPr>
          <w:b/>
          <w:bCs/>
        </w:rPr>
        <w:t>Definition:</w:t>
      </w:r>
      <w:r w:rsidRPr="007340E3">
        <w:t xml:space="preserve"> These operators are used to assign or update the value of a variable.</w:t>
      </w:r>
    </w:p>
    <w:p w14:paraId="47C4A8E5" w14:textId="77777777" w:rsidR="007340E3" w:rsidRPr="007340E3" w:rsidRDefault="007340E3" w:rsidP="007340E3">
      <w:r w:rsidRPr="007340E3">
        <w:pict w14:anchorId="48CE7447">
          <v:rect id="_x0000_i1351" style="width:0;height:1.5pt" o:hralign="center" o:hrstd="t" o:hr="t" fillcolor="#a0a0a0" stroked="f"/>
        </w:pict>
      </w:r>
    </w:p>
    <w:p w14:paraId="5E90331B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= (Basic Assignment)</w:t>
      </w:r>
    </w:p>
    <w:p w14:paraId="5D056B73" w14:textId="77777777" w:rsidR="007340E3" w:rsidRPr="007340E3" w:rsidRDefault="007340E3" w:rsidP="007340E3">
      <w:r w:rsidRPr="007340E3">
        <w:t>This is the simplest assignment operator. It gives a variable its initial value or overwrites its old value.</w:t>
      </w:r>
    </w:p>
    <w:p w14:paraId="33F7F00C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0437079A" w14:textId="77777777" w:rsidR="007340E3" w:rsidRPr="007340E3" w:rsidRDefault="007340E3" w:rsidP="007340E3">
      <w:pPr>
        <w:ind w:left="1440"/>
      </w:pPr>
      <w:r w:rsidRPr="007340E3">
        <w:t># Assigns the value 20 to the variable 'a'</w:t>
      </w:r>
    </w:p>
    <w:p w14:paraId="4E2B5651" w14:textId="77777777" w:rsidR="007340E3" w:rsidRPr="007340E3" w:rsidRDefault="007340E3" w:rsidP="007340E3">
      <w:pPr>
        <w:ind w:left="1440"/>
      </w:pPr>
      <w:r w:rsidRPr="007340E3">
        <w:t>a = 20</w:t>
      </w:r>
    </w:p>
    <w:p w14:paraId="6F9B442E" w14:textId="77777777" w:rsidR="007340E3" w:rsidRPr="007340E3" w:rsidRDefault="007340E3" w:rsidP="007340E3">
      <w:pPr>
        <w:ind w:left="1440"/>
      </w:pPr>
      <w:r w:rsidRPr="007340E3">
        <w:t>print(a)</w:t>
      </w:r>
    </w:p>
    <w:p w14:paraId="329381FD" w14:textId="77777777" w:rsidR="007340E3" w:rsidRPr="007340E3" w:rsidRDefault="007340E3" w:rsidP="007340E3">
      <w:pPr>
        <w:ind w:left="1440"/>
      </w:pPr>
      <w:r w:rsidRPr="007340E3">
        <w:rPr>
          <w:b/>
          <w:bCs/>
        </w:rPr>
        <w:t>Output:</w:t>
      </w:r>
    </w:p>
    <w:p w14:paraId="5FEE8254" w14:textId="77777777" w:rsidR="007340E3" w:rsidRPr="007340E3" w:rsidRDefault="007340E3" w:rsidP="007340E3">
      <w:pPr>
        <w:ind w:left="1440"/>
      </w:pPr>
      <w:r w:rsidRPr="007340E3">
        <w:t>20</w:t>
      </w:r>
    </w:p>
    <w:p w14:paraId="5C0AABED" w14:textId="77777777" w:rsidR="007340E3" w:rsidRPr="007340E3" w:rsidRDefault="007340E3" w:rsidP="007340E3">
      <w:r w:rsidRPr="007340E3">
        <w:pict w14:anchorId="334FAFDF">
          <v:rect id="_x0000_i1352" style="width:0;height:1.5pt" o:hralign="center" o:hrstd="t" o:hr="t" fillcolor="#a0a0a0" stroked="f"/>
        </w:pict>
      </w:r>
    </w:p>
    <w:p w14:paraId="20729404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+= (Add and Assign)</w:t>
      </w:r>
    </w:p>
    <w:p w14:paraId="66A52D06" w14:textId="77777777" w:rsidR="007340E3" w:rsidRPr="007340E3" w:rsidRDefault="007340E3" w:rsidP="007340E3">
      <w:r w:rsidRPr="007340E3">
        <w:t>This adds the value on the right to the variable's current value and then assigns the result back to the variable.</w:t>
      </w:r>
    </w:p>
    <w:p w14:paraId="69BD3BA2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3D93FC49" w14:textId="77777777" w:rsidR="007340E3" w:rsidRPr="007340E3" w:rsidRDefault="007340E3" w:rsidP="007340E3">
      <w:pPr>
        <w:ind w:left="1440"/>
      </w:pPr>
      <w:r w:rsidRPr="007340E3">
        <w:t># Start with a = 20</w:t>
      </w:r>
    </w:p>
    <w:p w14:paraId="71425E60" w14:textId="77777777" w:rsidR="007340E3" w:rsidRPr="007340E3" w:rsidRDefault="007340E3" w:rsidP="007340E3">
      <w:pPr>
        <w:ind w:left="1440"/>
      </w:pPr>
      <w:r w:rsidRPr="007340E3">
        <w:t>a = 20</w:t>
      </w:r>
    </w:p>
    <w:p w14:paraId="1A2B6B42" w14:textId="77777777" w:rsidR="007340E3" w:rsidRPr="007340E3" w:rsidRDefault="007340E3" w:rsidP="007340E3">
      <w:pPr>
        <w:ind w:left="1440"/>
      </w:pPr>
      <w:r w:rsidRPr="007340E3">
        <w:t># Add 2 to 'a' (a becomes 20 + 2)</w:t>
      </w:r>
    </w:p>
    <w:p w14:paraId="0EBE897D" w14:textId="77777777" w:rsidR="007340E3" w:rsidRPr="007340E3" w:rsidRDefault="007340E3" w:rsidP="007340E3">
      <w:pPr>
        <w:ind w:left="1440"/>
      </w:pPr>
      <w:r w:rsidRPr="007340E3">
        <w:t>a += 2</w:t>
      </w:r>
    </w:p>
    <w:p w14:paraId="3EAD30F7" w14:textId="77777777" w:rsidR="007340E3" w:rsidRPr="007340E3" w:rsidRDefault="007340E3" w:rsidP="007340E3">
      <w:pPr>
        <w:ind w:left="1440"/>
      </w:pPr>
      <w:r w:rsidRPr="007340E3">
        <w:t>print(a)</w:t>
      </w:r>
    </w:p>
    <w:p w14:paraId="153C422F" w14:textId="77777777" w:rsidR="007340E3" w:rsidRPr="007340E3" w:rsidRDefault="007340E3" w:rsidP="007340E3">
      <w:pPr>
        <w:ind w:left="1440"/>
      </w:pPr>
      <w:r w:rsidRPr="007340E3">
        <w:rPr>
          <w:b/>
          <w:bCs/>
        </w:rPr>
        <w:lastRenderedPageBreak/>
        <w:t>Output:</w:t>
      </w:r>
    </w:p>
    <w:p w14:paraId="43C3BF5E" w14:textId="77777777" w:rsidR="007340E3" w:rsidRPr="007340E3" w:rsidRDefault="007340E3" w:rsidP="007340E3">
      <w:pPr>
        <w:ind w:left="1440"/>
      </w:pPr>
      <w:r w:rsidRPr="007340E3">
        <w:t>22</w:t>
      </w:r>
    </w:p>
    <w:p w14:paraId="47915F20" w14:textId="77777777" w:rsidR="007340E3" w:rsidRPr="007340E3" w:rsidRDefault="007340E3" w:rsidP="007340E3">
      <w:r w:rsidRPr="007340E3">
        <w:pict w14:anchorId="131ABCF4">
          <v:rect id="_x0000_i1368" style="width:0;height:1.5pt" o:hralign="center" o:hrstd="t" o:hr="t" fillcolor="#a0a0a0" stroked="f"/>
        </w:pict>
      </w:r>
    </w:p>
    <w:p w14:paraId="2EFB30A2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-= (Subtract and Assign)</w:t>
      </w:r>
    </w:p>
    <w:p w14:paraId="758580CE" w14:textId="77777777" w:rsidR="007340E3" w:rsidRPr="007340E3" w:rsidRDefault="007340E3" w:rsidP="007340E3">
      <w:r w:rsidRPr="007340E3">
        <w:t>This subtracts the value on the right from the variable's current value and assigns the result back to the variable.</w:t>
      </w:r>
    </w:p>
    <w:p w14:paraId="1DAB4364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4D89ABD0" w14:textId="77777777" w:rsidR="007340E3" w:rsidRPr="007340E3" w:rsidRDefault="007340E3" w:rsidP="007340E3">
      <w:pPr>
        <w:ind w:left="2160"/>
      </w:pPr>
      <w:r w:rsidRPr="007340E3">
        <w:t># Start with a = 20</w:t>
      </w:r>
    </w:p>
    <w:p w14:paraId="35911FC2" w14:textId="77777777" w:rsidR="007340E3" w:rsidRPr="007340E3" w:rsidRDefault="007340E3" w:rsidP="007340E3">
      <w:pPr>
        <w:ind w:left="2160"/>
      </w:pPr>
      <w:r w:rsidRPr="007340E3">
        <w:t>a = 20</w:t>
      </w:r>
    </w:p>
    <w:p w14:paraId="1B7C1D1C" w14:textId="77777777" w:rsidR="007340E3" w:rsidRPr="007340E3" w:rsidRDefault="007340E3" w:rsidP="007340E3">
      <w:pPr>
        <w:ind w:left="2160"/>
      </w:pPr>
      <w:r w:rsidRPr="007340E3">
        <w:t># Subtract 2 from 'a' (a becomes 20 - 2)</w:t>
      </w:r>
    </w:p>
    <w:p w14:paraId="03758787" w14:textId="77777777" w:rsidR="007340E3" w:rsidRPr="007340E3" w:rsidRDefault="007340E3" w:rsidP="007340E3">
      <w:pPr>
        <w:ind w:left="2160"/>
      </w:pPr>
      <w:r w:rsidRPr="007340E3">
        <w:t>a -= 2</w:t>
      </w:r>
    </w:p>
    <w:p w14:paraId="4EDCFD0A" w14:textId="77777777" w:rsidR="007340E3" w:rsidRPr="007340E3" w:rsidRDefault="007340E3" w:rsidP="007340E3">
      <w:pPr>
        <w:ind w:left="2160"/>
      </w:pPr>
      <w:r w:rsidRPr="007340E3">
        <w:t>print(a)</w:t>
      </w:r>
    </w:p>
    <w:p w14:paraId="0EE44EEA" w14:textId="77777777" w:rsidR="007340E3" w:rsidRPr="007340E3" w:rsidRDefault="007340E3" w:rsidP="007340E3">
      <w:pPr>
        <w:ind w:left="2160"/>
      </w:pPr>
      <w:r w:rsidRPr="007340E3">
        <w:rPr>
          <w:b/>
          <w:bCs/>
        </w:rPr>
        <w:t>Output:</w:t>
      </w:r>
    </w:p>
    <w:p w14:paraId="67B41829" w14:textId="77777777" w:rsidR="007340E3" w:rsidRPr="007340E3" w:rsidRDefault="007340E3" w:rsidP="007340E3">
      <w:pPr>
        <w:ind w:left="2160"/>
      </w:pPr>
      <w:r w:rsidRPr="007340E3">
        <w:t>18</w:t>
      </w:r>
    </w:p>
    <w:p w14:paraId="030FBCBB" w14:textId="77777777" w:rsidR="007340E3" w:rsidRPr="007340E3" w:rsidRDefault="007340E3" w:rsidP="007340E3">
      <w:r w:rsidRPr="007340E3">
        <w:pict w14:anchorId="03CFA64D">
          <v:rect id="_x0000_i1354" style="width:0;height:1.5pt" o:hralign="center" o:hrstd="t" o:hr="t" fillcolor="#a0a0a0" stroked="f"/>
        </w:pict>
      </w:r>
    </w:p>
    <w:p w14:paraId="0DC811A0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*= (Multiply and Assign)</w:t>
      </w:r>
    </w:p>
    <w:p w14:paraId="4F58E9BD" w14:textId="77777777" w:rsidR="007340E3" w:rsidRPr="007340E3" w:rsidRDefault="007340E3" w:rsidP="007340E3">
      <w:r w:rsidRPr="007340E3">
        <w:t>This multiplies the variable's current value by the value on the right and assigns the result back to the variable.</w:t>
      </w:r>
    </w:p>
    <w:p w14:paraId="210BD480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0B481601" w14:textId="77777777" w:rsidR="007340E3" w:rsidRPr="007340E3" w:rsidRDefault="007340E3" w:rsidP="007340E3">
      <w:pPr>
        <w:ind w:left="1440"/>
      </w:pPr>
      <w:r w:rsidRPr="007340E3">
        <w:t># Start with a = 20</w:t>
      </w:r>
    </w:p>
    <w:p w14:paraId="6780DB35" w14:textId="77777777" w:rsidR="007340E3" w:rsidRPr="007340E3" w:rsidRDefault="007340E3" w:rsidP="007340E3">
      <w:pPr>
        <w:ind w:left="1440"/>
      </w:pPr>
      <w:r w:rsidRPr="007340E3">
        <w:t>a = 20</w:t>
      </w:r>
    </w:p>
    <w:p w14:paraId="55667EF5" w14:textId="77777777" w:rsidR="007340E3" w:rsidRPr="007340E3" w:rsidRDefault="007340E3" w:rsidP="007340E3">
      <w:pPr>
        <w:ind w:left="1440"/>
      </w:pPr>
      <w:r w:rsidRPr="007340E3">
        <w:t># Multiply 'a' by 2 (a becomes 20 * 2)</w:t>
      </w:r>
    </w:p>
    <w:p w14:paraId="58215CC3" w14:textId="77777777" w:rsidR="007340E3" w:rsidRPr="007340E3" w:rsidRDefault="007340E3" w:rsidP="007340E3">
      <w:pPr>
        <w:ind w:left="1440"/>
      </w:pPr>
      <w:r w:rsidRPr="007340E3">
        <w:t>a *= 2</w:t>
      </w:r>
    </w:p>
    <w:p w14:paraId="12F083ED" w14:textId="77777777" w:rsidR="007340E3" w:rsidRPr="007340E3" w:rsidRDefault="007340E3" w:rsidP="007340E3">
      <w:pPr>
        <w:ind w:left="1440"/>
      </w:pPr>
      <w:r w:rsidRPr="007340E3">
        <w:t>print(a)</w:t>
      </w:r>
    </w:p>
    <w:p w14:paraId="3001E1D5" w14:textId="77777777" w:rsidR="007340E3" w:rsidRPr="007340E3" w:rsidRDefault="007340E3" w:rsidP="007340E3">
      <w:pPr>
        <w:ind w:left="1440"/>
      </w:pPr>
      <w:r w:rsidRPr="007340E3">
        <w:rPr>
          <w:b/>
          <w:bCs/>
        </w:rPr>
        <w:t>Output:</w:t>
      </w:r>
    </w:p>
    <w:p w14:paraId="53416DD6" w14:textId="77777777" w:rsidR="007340E3" w:rsidRPr="007340E3" w:rsidRDefault="007340E3" w:rsidP="007340E3">
      <w:pPr>
        <w:ind w:left="1440"/>
      </w:pPr>
      <w:r w:rsidRPr="007340E3">
        <w:t>40</w:t>
      </w:r>
    </w:p>
    <w:p w14:paraId="101F9332" w14:textId="77777777" w:rsidR="007340E3" w:rsidRPr="007340E3" w:rsidRDefault="007340E3" w:rsidP="007340E3">
      <w:r w:rsidRPr="007340E3">
        <w:pict w14:anchorId="502B7A4A">
          <v:rect id="_x0000_i1355" style="width:0;height:1.5pt" o:hralign="center" o:hrstd="t" o:hr="t" fillcolor="#a0a0a0" stroked="f"/>
        </w:pict>
      </w:r>
    </w:p>
    <w:p w14:paraId="265EA096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/= (Divide and Assign)</w:t>
      </w:r>
    </w:p>
    <w:p w14:paraId="17434F8B" w14:textId="77777777" w:rsidR="007340E3" w:rsidRPr="007340E3" w:rsidRDefault="007340E3" w:rsidP="007340E3">
      <w:r w:rsidRPr="007340E3">
        <w:lastRenderedPageBreak/>
        <w:t>This divides the variable's current value by the value on the right and assigns the result (a float) back to the variable.</w:t>
      </w:r>
    </w:p>
    <w:p w14:paraId="0C4F520E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081215B5" w14:textId="77777777" w:rsidR="007340E3" w:rsidRPr="007340E3" w:rsidRDefault="007340E3" w:rsidP="007340E3">
      <w:pPr>
        <w:ind w:left="1440"/>
      </w:pPr>
      <w:r w:rsidRPr="007340E3">
        <w:t># Start with a = 20</w:t>
      </w:r>
    </w:p>
    <w:p w14:paraId="38D768EB" w14:textId="77777777" w:rsidR="007340E3" w:rsidRPr="007340E3" w:rsidRDefault="007340E3" w:rsidP="007340E3">
      <w:pPr>
        <w:ind w:left="1440"/>
      </w:pPr>
      <w:r w:rsidRPr="007340E3">
        <w:t>a = 20</w:t>
      </w:r>
    </w:p>
    <w:p w14:paraId="3AE0C0A2" w14:textId="77777777" w:rsidR="007340E3" w:rsidRPr="007340E3" w:rsidRDefault="007340E3" w:rsidP="007340E3">
      <w:pPr>
        <w:ind w:left="1440"/>
      </w:pPr>
      <w:r w:rsidRPr="007340E3">
        <w:t># Divide 'a' by 2 (a becomes 20 / 2)</w:t>
      </w:r>
    </w:p>
    <w:p w14:paraId="5B4AE8B5" w14:textId="77777777" w:rsidR="007340E3" w:rsidRPr="007340E3" w:rsidRDefault="007340E3" w:rsidP="007340E3">
      <w:pPr>
        <w:ind w:left="1440"/>
      </w:pPr>
      <w:r w:rsidRPr="007340E3">
        <w:t>a /= 2</w:t>
      </w:r>
    </w:p>
    <w:p w14:paraId="63CE4A22" w14:textId="77777777" w:rsidR="007340E3" w:rsidRPr="007340E3" w:rsidRDefault="007340E3" w:rsidP="007340E3">
      <w:pPr>
        <w:ind w:left="1440"/>
      </w:pPr>
      <w:r w:rsidRPr="007340E3">
        <w:t>print(a)</w:t>
      </w:r>
    </w:p>
    <w:p w14:paraId="7BFEE725" w14:textId="77777777" w:rsidR="007340E3" w:rsidRPr="007340E3" w:rsidRDefault="007340E3" w:rsidP="007340E3">
      <w:pPr>
        <w:ind w:left="1440"/>
      </w:pPr>
      <w:r w:rsidRPr="007340E3">
        <w:rPr>
          <w:b/>
          <w:bCs/>
        </w:rPr>
        <w:t>Output:</w:t>
      </w:r>
    </w:p>
    <w:p w14:paraId="7CF66CC0" w14:textId="77777777" w:rsidR="007340E3" w:rsidRPr="007340E3" w:rsidRDefault="007340E3" w:rsidP="007340E3">
      <w:pPr>
        <w:ind w:left="1440"/>
      </w:pPr>
      <w:r w:rsidRPr="007340E3">
        <w:t>10.0</w:t>
      </w:r>
    </w:p>
    <w:p w14:paraId="14B6FAC3" w14:textId="77777777" w:rsidR="007340E3" w:rsidRPr="007340E3" w:rsidRDefault="007340E3" w:rsidP="007340E3">
      <w:r w:rsidRPr="007340E3">
        <w:pict w14:anchorId="2EFF4A11">
          <v:rect id="_x0000_i1356" style="width:0;height:1.5pt" o:hralign="center" o:hrstd="t" o:hr="t" fillcolor="#a0a0a0" stroked="f"/>
        </w:pict>
      </w:r>
    </w:p>
    <w:p w14:paraId="4ABECBCD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//= (Floor Divide and Assign)</w:t>
      </w:r>
    </w:p>
    <w:p w14:paraId="149D63D2" w14:textId="77777777" w:rsidR="007340E3" w:rsidRPr="007340E3" w:rsidRDefault="007340E3" w:rsidP="007340E3">
      <w:r w:rsidRPr="007340E3">
        <w:t>This divides the variable's current value by the value on the right, drops the decimal part (floors), and assigns the integer result back to the variable.</w:t>
      </w:r>
    </w:p>
    <w:p w14:paraId="750B3BCA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1857B440" w14:textId="77777777" w:rsidR="007340E3" w:rsidRPr="007340E3" w:rsidRDefault="007340E3" w:rsidP="00E67637">
      <w:pPr>
        <w:ind w:left="1440"/>
      </w:pPr>
      <w:r w:rsidRPr="007340E3">
        <w:t># Start with a = 20</w:t>
      </w:r>
    </w:p>
    <w:p w14:paraId="77AAAD26" w14:textId="77777777" w:rsidR="007340E3" w:rsidRPr="007340E3" w:rsidRDefault="007340E3" w:rsidP="00E67637">
      <w:pPr>
        <w:ind w:left="1440"/>
      </w:pPr>
      <w:r w:rsidRPr="007340E3">
        <w:t>a = 20</w:t>
      </w:r>
    </w:p>
    <w:p w14:paraId="69C189F5" w14:textId="77777777" w:rsidR="007340E3" w:rsidRPr="007340E3" w:rsidRDefault="007340E3" w:rsidP="00E67637">
      <w:pPr>
        <w:ind w:left="1440"/>
      </w:pPr>
      <w:r w:rsidRPr="007340E3">
        <w:t># Floor divide 'a' by 2 (a becomes 20 // 2)</w:t>
      </w:r>
    </w:p>
    <w:p w14:paraId="40D65F49" w14:textId="77777777" w:rsidR="007340E3" w:rsidRPr="007340E3" w:rsidRDefault="007340E3" w:rsidP="00E67637">
      <w:pPr>
        <w:ind w:left="1440"/>
      </w:pPr>
      <w:r w:rsidRPr="007340E3">
        <w:t>a //= 2</w:t>
      </w:r>
    </w:p>
    <w:p w14:paraId="7B1240D8" w14:textId="77777777" w:rsidR="007340E3" w:rsidRPr="007340E3" w:rsidRDefault="007340E3" w:rsidP="00E67637">
      <w:pPr>
        <w:ind w:left="1440"/>
      </w:pPr>
      <w:r w:rsidRPr="007340E3">
        <w:t>print(a)</w:t>
      </w:r>
    </w:p>
    <w:p w14:paraId="064E89B2" w14:textId="77777777" w:rsidR="007340E3" w:rsidRPr="007340E3" w:rsidRDefault="007340E3" w:rsidP="00E67637">
      <w:pPr>
        <w:ind w:left="1440"/>
      </w:pPr>
      <w:r w:rsidRPr="007340E3">
        <w:rPr>
          <w:b/>
          <w:bCs/>
        </w:rPr>
        <w:t>Output:</w:t>
      </w:r>
    </w:p>
    <w:p w14:paraId="0E052272" w14:textId="77777777" w:rsidR="007340E3" w:rsidRPr="007340E3" w:rsidRDefault="007340E3" w:rsidP="00E67637">
      <w:pPr>
        <w:ind w:left="1440"/>
      </w:pPr>
      <w:r w:rsidRPr="007340E3">
        <w:t>10</w:t>
      </w:r>
    </w:p>
    <w:p w14:paraId="76072C67" w14:textId="77777777" w:rsidR="007340E3" w:rsidRPr="007340E3" w:rsidRDefault="007340E3" w:rsidP="007340E3">
      <w:r w:rsidRPr="007340E3">
        <w:pict w14:anchorId="12C93835">
          <v:rect id="_x0000_i1357" style="width:0;height:1.5pt" o:hralign="center" o:hrstd="t" o:hr="t" fillcolor="#a0a0a0" stroked="f"/>
        </w:pict>
      </w:r>
    </w:p>
    <w:p w14:paraId="0C3F6614" w14:textId="77777777" w:rsidR="007340E3" w:rsidRPr="007340E3" w:rsidRDefault="007340E3" w:rsidP="007340E3">
      <w:pPr>
        <w:rPr>
          <w:b/>
          <w:bCs/>
        </w:rPr>
      </w:pPr>
      <w:r w:rsidRPr="007340E3">
        <w:rPr>
          <w:b/>
          <w:bCs/>
        </w:rPr>
        <w:t>%= (Modulo and Assign)</w:t>
      </w:r>
    </w:p>
    <w:p w14:paraId="773BCE13" w14:textId="77777777" w:rsidR="007340E3" w:rsidRPr="007340E3" w:rsidRDefault="007340E3" w:rsidP="007340E3">
      <w:r w:rsidRPr="007340E3">
        <w:t>This calculates the remainder of dividing the variable's current value by the value on the right and assigns that remainder back to the variable.</w:t>
      </w:r>
    </w:p>
    <w:p w14:paraId="4C5DB3AD" w14:textId="77777777" w:rsidR="007340E3" w:rsidRPr="007340E3" w:rsidRDefault="007340E3" w:rsidP="007340E3">
      <w:r w:rsidRPr="007340E3">
        <w:rPr>
          <w:b/>
          <w:bCs/>
        </w:rPr>
        <w:t>Example:</w:t>
      </w:r>
    </w:p>
    <w:p w14:paraId="68963367" w14:textId="77777777" w:rsidR="007340E3" w:rsidRPr="007340E3" w:rsidRDefault="007340E3" w:rsidP="00E67637">
      <w:pPr>
        <w:ind w:left="1440"/>
      </w:pPr>
      <w:r w:rsidRPr="007340E3">
        <w:t># Start with a = 20</w:t>
      </w:r>
    </w:p>
    <w:p w14:paraId="653EDB7F" w14:textId="77777777" w:rsidR="007340E3" w:rsidRPr="007340E3" w:rsidRDefault="007340E3" w:rsidP="00E67637">
      <w:pPr>
        <w:ind w:left="1440"/>
      </w:pPr>
      <w:r w:rsidRPr="007340E3">
        <w:t>a = 20</w:t>
      </w:r>
    </w:p>
    <w:p w14:paraId="37777240" w14:textId="77777777" w:rsidR="007340E3" w:rsidRPr="007340E3" w:rsidRDefault="007340E3" w:rsidP="00E67637">
      <w:pPr>
        <w:ind w:left="1440"/>
      </w:pPr>
      <w:r w:rsidRPr="007340E3">
        <w:lastRenderedPageBreak/>
        <w:t># Get the remainder of 'a' divided by 2 (a becomes 20 % 2)</w:t>
      </w:r>
    </w:p>
    <w:p w14:paraId="7C66D64A" w14:textId="77777777" w:rsidR="007340E3" w:rsidRPr="007340E3" w:rsidRDefault="007340E3" w:rsidP="00E67637">
      <w:pPr>
        <w:ind w:left="1440"/>
      </w:pPr>
      <w:r w:rsidRPr="007340E3">
        <w:t>a %= 2</w:t>
      </w:r>
    </w:p>
    <w:p w14:paraId="1037DB4F" w14:textId="77777777" w:rsidR="007340E3" w:rsidRPr="007340E3" w:rsidRDefault="007340E3" w:rsidP="00E67637">
      <w:pPr>
        <w:ind w:left="1440"/>
      </w:pPr>
      <w:r w:rsidRPr="007340E3">
        <w:t>print(a)</w:t>
      </w:r>
    </w:p>
    <w:p w14:paraId="49E51414" w14:textId="77777777" w:rsidR="007340E3" w:rsidRPr="007340E3" w:rsidRDefault="007340E3" w:rsidP="00E67637">
      <w:pPr>
        <w:ind w:left="1440"/>
      </w:pPr>
      <w:r w:rsidRPr="007340E3">
        <w:rPr>
          <w:b/>
          <w:bCs/>
        </w:rPr>
        <w:t>Output:</w:t>
      </w:r>
    </w:p>
    <w:p w14:paraId="1F70BDCE" w14:textId="1E54DBEE" w:rsidR="00D32685" w:rsidRPr="00D32685" w:rsidRDefault="007340E3" w:rsidP="00E67637">
      <w:pPr>
        <w:ind w:left="1440"/>
      </w:pPr>
      <w:r w:rsidRPr="007340E3">
        <w:t>0</w:t>
      </w:r>
    </w:p>
    <w:p w14:paraId="5B5C8C22" w14:textId="3912C087" w:rsidR="005F200C" w:rsidRPr="005F200C" w:rsidRDefault="005F200C" w:rsidP="005F200C">
      <w:r w:rsidRPr="005F200C">
        <w:pict w14:anchorId="4BFF6558">
          <v:rect id="_x0000_i1218" style="width:0;height:1.5pt" o:hralign="center" o:hrstd="t" o:hrnoshade="t" o:hr="t" fillcolor="gray" stroked="f"/>
        </w:pict>
      </w:r>
    </w:p>
    <w:p w14:paraId="646525D4" w14:textId="77777777" w:rsidR="00521FD8" w:rsidRPr="00521FD8" w:rsidRDefault="00521FD8" w:rsidP="00521FD8">
      <w:pPr>
        <w:rPr>
          <w:b/>
          <w:bCs/>
        </w:rPr>
      </w:pPr>
      <w:r w:rsidRPr="00521FD8">
        <w:rPr>
          <w:b/>
          <w:bCs/>
        </w:rPr>
        <w:t>5. Identity Operators</w:t>
      </w:r>
    </w:p>
    <w:p w14:paraId="17691A1F" w14:textId="77777777" w:rsidR="00521FD8" w:rsidRPr="00521FD8" w:rsidRDefault="00521FD8" w:rsidP="00521FD8">
      <w:r w:rsidRPr="00521FD8">
        <w:rPr>
          <w:b/>
          <w:bCs/>
        </w:rPr>
        <w:t>Definition:</w:t>
      </w:r>
      <w:r w:rsidRPr="00521FD8">
        <w:t xml:space="preserve"> These operators check if two variables point to the </w:t>
      </w:r>
      <w:r w:rsidRPr="00521FD8">
        <w:rPr>
          <w:b/>
          <w:bCs/>
        </w:rPr>
        <w:t>exact same object</w:t>
      </w:r>
      <w:r w:rsidRPr="00521FD8">
        <w:t xml:space="preserve"> in memory.</w:t>
      </w:r>
    </w:p>
    <w:p w14:paraId="361BE484" w14:textId="77777777" w:rsidR="00521FD8" w:rsidRPr="00521FD8" w:rsidRDefault="00521FD8" w:rsidP="00521FD8">
      <w:r w:rsidRPr="00521FD8">
        <w:pict w14:anchorId="6224B7DD">
          <v:rect id="_x0000_i1387" style="width:0;height:1.5pt" o:hralign="center" o:hrstd="t" o:hr="t" fillcolor="#a0a0a0" stroked="f"/>
        </w:pict>
      </w:r>
    </w:p>
    <w:p w14:paraId="671A59D8" w14:textId="77777777" w:rsidR="00521FD8" w:rsidRPr="00521FD8" w:rsidRDefault="00521FD8" w:rsidP="00521FD8">
      <w:pPr>
        <w:rPr>
          <w:b/>
          <w:bCs/>
        </w:rPr>
      </w:pPr>
      <w:r w:rsidRPr="00521FD8">
        <w:rPr>
          <w:b/>
          <w:bCs/>
        </w:rPr>
        <w:t xml:space="preserve">is vs. == (A Very Important Concept) </w:t>
      </w:r>
      <w:r w:rsidRPr="00521FD8">
        <w:rPr>
          <w:rFonts w:ascii="Segoe UI Emoji" w:hAnsi="Segoe UI Emoji" w:cs="Segoe UI Emoji"/>
          <w:b/>
          <w:bCs/>
        </w:rPr>
        <w:t>💡</w:t>
      </w:r>
    </w:p>
    <w:p w14:paraId="78F58EA7" w14:textId="77777777" w:rsidR="00521FD8" w:rsidRPr="00521FD8" w:rsidRDefault="00521FD8" w:rsidP="00521FD8">
      <w:r w:rsidRPr="00521FD8">
        <w:t>This is a common point of confusion. Here's the simple difference:</w:t>
      </w:r>
    </w:p>
    <w:p w14:paraId="7F6E9F0A" w14:textId="77777777" w:rsidR="00521FD8" w:rsidRPr="00521FD8" w:rsidRDefault="00521FD8" w:rsidP="00521FD8">
      <w:pPr>
        <w:numPr>
          <w:ilvl w:val="0"/>
          <w:numId w:val="36"/>
        </w:numPr>
      </w:pPr>
      <w:r w:rsidRPr="00521FD8">
        <w:rPr>
          <w:b/>
          <w:bCs/>
        </w:rPr>
        <w:t>== (Equality):</w:t>
      </w:r>
      <w:r w:rsidRPr="00521FD8">
        <w:t xml:space="preserve"> Checks if the </w:t>
      </w:r>
      <w:r w:rsidRPr="00521FD8">
        <w:rPr>
          <w:b/>
          <w:bCs/>
        </w:rPr>
        <w:t>values</w:t>
      </w:r>
      <w:r w:rsidRPr="00521FD8">
        <w:t xml:space="preserve"> are the same.</w:t>
      </w:r>
    </w:p>
    <w:p w14:paraId="51D844EF" w14:textId="77777777" w:rsidR="00521FD8" w:rsidRPr="00521FD8" w:rsidRDefault="00521FD8" w:rsidP="00521FD8">
      <w:pPr>
        <w:numPr>
          <w:ilvl w:val="1"/>
          <w:numId w:val="36"/>
        </w:numPr>
      </w:pPr>
      <w:r w:rsidRPr="00521FD8">
        <w:rPr>
          <w:i/>
          <w:iCs/>
        </w:rPr>
        <w:t>Analogy:</w:t>
      </w:r>
      <w:r w:rsidRPr="00521FD8">
        <w:t xml:space="preserve"> "Do these two $10 bills have the same value?" </w:t>
      </w:r>
      <w:r w:rsidRPr="00521FD8">
        <w:rPr>
          <w:b/>
          <w:bCs/>
        </w:rPr>
        <w:t>Yes.</w:t>
      </w:r>
    </w:p>
    <w:p w14:paraId="70D959DD" w14:textId="77777777" w:rsidR="00521FD8" w:rsidRPr="00521FD8" w:rsidRDefault="00521FD8" w:rsidP="00521FD8">
      <w:pPr>
        <w:numPr>
          <w:ilvl w:val="0"/>
          <w:numId w:val="36"/>
        </w:numPr>
      </w:pPr>
      <w:r w:rsidRPr="00521FD8">
        <w:rPr>
          <w:b/>
          <w:bCs/>
        </w:rPr>
        <w:t>is (Identity):</w:t>
      </w:r>
      <w:r w:rsidRPr="00521FD8">
        <w:t xml:space="preserve"> Checks if they are the </w:t>
      </w:r>
      <w:r w:rsidRPr="00521FD8">
        <w:rPr>
          <w:b/>
          <w:bCs/>
        </w:rPr>
        <w:t>exact same object</w:t>
      </w:r>
      <w:r w:rsidRPr="00521FD8">
        <w:t xml:space="preserve"> in memory.</w:t>
      </w:r>
    </w:p>
    <w:p w14:paraId="5D5979B4" w14:textId="77777777" w:rsidR="00521FD8" w:rsidRPr="00521FD8" w:rsidRDefault="00521FD8" w:rsidP="00521FD8">
      <w:pPr>
        <w:numPr>
          <w:ilvl w:val="1"/>
          <w:numId w:val="36"/>
        </w:numPr>
      </w:pPr>
      <w:r w:rsidRPr="00521FD8">
        <w:rPr>
          <w:i/>
          <w:iCs/>
        </w:rPr>
        <w:t>Analogy:</w:t>
      </w:r>
      <w:r w:rsidRPr="00521FD8">
        <w:t xml:space="preserve"> "Are these two $10 bills the </w:t>
      </w:r>
      <w:r w:rsidRPr="00521FD8">
        <w:rPr>
          <w:i/>
          <w:iCs/>
        </w:rPr>
        <w:t>exact same physical bill</w:t>
      </w:r>
      <w:r w:rsidRPr="00521FD8">
        <w:t xml:space="preserve">?" </w:t>
      </w:r>
      <w:r w:rsidRPr="00521FD8">
        <w:rPr>
          <w:b/>
          <w:bCs/>
        </w:rPr>
        <w:t>No.</w:t>
      </w:r>
    </w:p>
    <w:p w14:paraId="4C9EE97F" w14:textId="77777777" w:rsidR="00521FD8" w:rsidRPr="00521FD8" w:rsidRDefault="00521FD8" w:rsidP="00521FD8">
      <w:r w:rsidRPr="00521FD8">
        <w:pict w14:anchorId="35AE9631">
          <v:rect id="_x0000_i1388" style="width:0;height:1.5pt" o:hralign="center" o:hrstd="t" o:hr="t" fillcolor="#a0a0a0" stroked="f"/>
        </w:pict>
      </w:r>
    </w:p>
    <w:p w14:paraId="077097B0" w14:textId="77777777" w:rsidR="00521FD8" w:rsidRPr="00521FD8" w:rsidRDefault="00521FD8" w:rsidP="00521FD8">
      <w:pPr>
        <w:rPr>
          <w:b/>
          <w:bCs/>
        </w:rPr>
      </w:pPr>
      <w:r w:rsidRPr="00521FD8">
        <w:rPr>
          <w:b/>
          <w:bCs/>
        </w:rPr>
        <w:t>The Operators</w:t>
      </w:r>
    </w:p>
    <w:p w14:paraId="0577F9A8" w14:textId="77777777" w:rsidR="00521FD8" w:rsidRPr="00521FD8" w:rsidRDefault="00521FD8" w:rsidP="00521FD8">
      <w:pPr>
        <w:numPr>
          <w:ilvl w:val="0"/>
          <w:numId w:val="37"/>
        </w:numPr>
      </w:pPr>
      <w:r w:rsidRPr="00521FD8">
        <w:rPr>
          <w:b/>
          <w:bCs/>
        </w:rPr>
        <w:t>is</w:t>
      </w:r>
      <w:r w:rsidRPr="00521FD8">
        <w:t>: Returns True only if both variables are the exact same object.</w:t>
      </w:r>
    </w:p>
    <w:p w14:paraId="66B156C7" w14:textId="77777777" w:rsidR="00521FD8" w:rsidRPr="00521FD8" w:rsidRDefault="00521FD8" w:rsidP="00521FD8">
      <w:pPr>
        <w:numPr>
          <w:ilvl w:val="0"/>
          <w:numId w:val="37"/>
        </w:numPr>
      </w:pPr>
      <w:r w:rsidRPr="00521FD8">
        <w:rPr>
          <w:b/>
          <w:bCs/>
        </w:rPr>
        <w:t>is not</w:t>
      </w:r>
      <w:r w:rsidRPr="00521FD8">
        <w:t>: Returns True if they are two different objects (even if their values are the same).</w:t>
      </w:r>
    </w:p>
    <w:p w14:paraId="3C5B0BB3" w14:textId="77777777" w:rsidR="00521FD8" w:rsidRPr="00521FD8" w:rsidRDefault="00521FD8" w:rsidP="00521FD8">
      <w:r w:rsidRPr="00521FD8">
        <w:pict w14:anchorId="05C4A7C7">
          <v:rect id="_x0000_i1389" style="width:0;height:1.5pt" o:hralign="center" o:hrstd="t" o:hr="t" fillcolor="#a0a0a0" stroked="f"/>
        </w:pict>
      </w:r>
    </w:p>
    <w:p w14:paraId="0BDCB217" w14:textId="77777777" w:rsidR="00521FD8" w:rsidRPr="00521FD8" w:rsidRDefault="00521FD8" w:rsidP="00521FD8">
      <w:pPr>
        <w:rPr>
          <w:b/>
          <w:bCs/>
        </w:rPr>
      </w:pPr>
      <w:r w:rsidRPr="00521FD8">
        <w:rPr>
          <w:b/>
          <w:bCs/>
        </w:rPr>
        <w:t>Example</w:t>
      </w:r>
    </w:p>
    <w:p w14:paraId="2CA8CA96" w14:textId="77777777" w:rsidR="00521FD8" w:rsidRPr="00521FD8" w:rsidRDefault="00521FD8" w:rsidP="00521FD8">
      <w:r w:rsidRPr="00521FD8">
        <w:t>In this example, a and b are like two identical-looking books, but they are separate copies. They have the same content (value), but they are not the same single physical object (identity).</w:t>
      </w:r>
    </w:p>
    <w:p w14:paraId="197A07C5" w14:textId="77777777" w:rsidR="00521FD8" w:rsidRPr="00521FD8" w:rsidRDefault="00521FD8" w:rsidP="00521FD8">
      <w:pPr>
        <w:ind w:left="1440"/>
      </w:pPr>
      <w:r w:rsidRPr="00521FD8">
        <w:t># 'a' is one tuple object in memory</w:t>
      </w:r>
    </w:p>
    <w:p w14:paraId="7988C490" w14:textId="77777777" w:rsidR="00521FD8" w:rsidRPr="00521FD8" w:rsidRDefault="00521FD8" w:rsidP="00521FD8">
      <w:pPr>
        <w:ind w:left="1440"/>
      </w:pPr>
      <w:r w:rsidRPr="00521FD8">
        <w:t>a = (1, 2)</w:t>
      </w:r>
    </w:p>
    <w:p w14:paraId="0EE9CAC4" w14:textId="77777777" w:rsidR="00521FD8" w:rsidRPr="00521FD8" w:rsidRDefault="00521FD8" w:rsidP="00521FD8">
      <w:pPr>
        <w:ind w:left="1440"/>
      </w:pPr>
    </w:p>
    <w:p w14:paraId="3A147DD2" w14:textId="77777777" w:rsidR="00521FD8" w:rsidRPr="00521FD8" w:rsidRDefault="00521FD8" w:rsidP="00521FD8">
      <w:pPr>
        <w:ind w:left="1440"/>
      </w:pPr>
      <w:r w:rsidRPr="00521FD8">
        <w:lastRenderedPageBreak/>
        <w:t># 'b' is a *new*, separate tuple object in memory</w:t>
      </w:r>
    </w:p>
    <w:p w14:paraId="3F2BB91B" w14:textId="77777777" w:rsidR="00521FD8" w:rsidRPr="00521FD8" w:rsidRDefault="00521FD8" w:rsidP="00521FD8">
      <w:pPr>
        <w:ind w:left="1440"/>
      </w:pPr>
      <w:r w:rsidRPr="00521FD8">
        <w:t>b = (1, 2)</w:t>
      </w:r>
    </w:p>
    <w:p w14:paraId="0B691628" w14:textId="77777777" w:rsidR="00521FD8" w:rsidRPr="00521FD8" w:rsidRDefault="00521FD8" w:rsidP="00521FD8">
      <w:pPr>
        <w:ind w:left="1440"/>
      </w:pPr>
    </w:p>
    <w:p w14:paraId="5983ABBC" w14:textId="77777777" w:rsidR="00521FD8" w:rsidRPr="00521FD8" w:rsidRDefault="00521FD8" w:rsidP="00521FD8">
      <w:pPr>
        <w:ind w:left="1440"/>
      </w:pPr>
      <w:r w:rsidRPr="00521FD8">
        <w:t># 1. Check for VALUE (==)</w:t>
      </w:r>
    </w:p>
    <w:p w14:paraId="2B6035C6" w14:textId="77777777" w:rsidR="00521FD8" w:rsidRPr="00521FD8" w:rsidRDefault="00521FD8" w:rsidP="00521FD8">
      <w:pPr>
        <w:ind w:left="1440"/>
      </w:pPr>
      <w:r w:rsidRPr="00521FD8">
        <w:t># Do 'a' and 'b' have the same value? Yes.</w:t>
      </w:r>
    </w:p>
    <w:p w14:paraId="24FBA4AE" w14:textId="77777777" w:rsidR="00521FD8" w:rsidRPr="00521FD8" w:rsidRDefault="00521FD8" w:rsidP="00521FD8">
      <w:pPr>
        <w:ind w:left="1440"/>
      </w:pPr>
      <w:proofErr w:type="gramStart"/>
      <w:r w:rsidRPr="00521FD8">
        <w:t>print(</w:t>
      </w:r>
      <w:proofErr w:type="spellStart"/>
      <w:proofErr w:type="gramEnd"/>
      <w:r w:rsidRPr="00521FD8">
        <w:t>f"a</w:t>
      </w:r>
      <w:proofErr w:type="spellEnd"/>
      <w:r w:rsidRPr="00521FD8">
        <w:t xml:space="preserve"> == b:  {a == b}")</w:t>
      </w:r>
    </w:p>
    <w:p w14:paraId="64E96014" w14:textId="77777777" w:rsidR="00521FD8" w:rsidRPr="00521FD8" w:rsidRDefault="00521FD8" w:rsidP="00521FD8">
      <w:pPr>
        <w:ind w:left="1440"/>
      </w:pPr>
    </w:p>
    <w:p w14:paraId="6817DA4C" w14:textId="77777777" w:rsidR="00521FD8" w:rsidRPr="00521FD8" w:rsidRDefault="00521FD8" w:rsidP="00521FD8">
      <w:pPr>
        <w:ind w:left="1440"/>
      </w:pPr>
      <w:r w:rsidRPr="00521FD8">
        <w:t># 2. Check for IDENTITY (is)</w:t>
      </w:r>
    </w:p>
    <w:p w14:paraId="761E7930" w14:textId="77777777" w:rsidR="00521FD8" w:rsidRPr="00521FD8" w:rsidRDefault="00521FD8" w:rsidP="00521FD8">
      <w:pPr>
        <w:ind w:left="1440"/>
      </w:pPr>
      <w:r w:rsidRPr="00521FD8">
        <w:t># Are 'a' and 'b' the exact same object in memory? No.</w:t>
      </w:r>
    </w:p>
    <w:p w14:paraId="0A1C0FA4" w14:textId="77777777" w:rsidR="00521FD8" w:rsidRPr="00521FD8" w:rsidRDefault="00521FD8" w:rsidP="00521FD8">
      <w:pPr>
        <w:ind w:left="1440"/>
      </w:pPr>
      <w:proofErr w:type="gramStart"/>
      <w:r w:rsidRPr="00521FD8">
        <w:t>print(</w:t>
      </w:r>
      <w:proofErr w:type="spellStart"/>
      <w:proofErr w:type="gramEnd"/>
      <w:r w:rsidRPr="00521FD8">
        <w:t>f"a</w:t>
      </w:r>
      <w:proofErr w:type="spellEnd"/>
      <w:r w:rsidRPr="00521FD8">
        <w:t xml:space="preserve"> is b:  {a is b}")</w:t>
      </w:r>
    </w:p>
    <w:p w14:paraId="7190BAF3" w14:textId="77777777" w:rsidR="00521FD8" w:rsidRPr="00521FD8" w:rsidRDefault="00521FD8" w:rsidP="00521FD8">
      <w:pPr>
        <w:ind w:left="1440"/>
      </w:pPr>
    </w:p>
    <w:p w14:paraId="5860FB34" w14:textId="77777777" w:rsidR="00521FD8" w:rsidRPr="00521FD8" w:rsidRDefault="00521FD8" w:rsidP="00521FD8">
      <w:pPr>
        <w:ind w:left="1440"/>
      </w:pPr>
      <w:r w:rsidRPr="00521FD8">
        <w:t># 3. Check for LACK OF IDENTITY (is not)</w:t>
      </w:r>
    </w:p>
    <w:p w14:paraId="1B91EEB5" w14:textId="77777777" w:rsidR="00521FD8" w:rsidRPr="00521FD8" w:rsidRDefault="00521FD8" w:rsidP="00521FD8">
      <w:pPr>
        <w:ind w:left="1440"/>
      </w:pPr>
      <w:r w:rsidRPr="00521FD8">
        <w:t># Is it true that 'a' and 'b' are different objects? Yes.</w:t>
      </w:r>
    </w:p>
    <w:p w14:paraId="487F500C" w14:textId="77777777" w:rsidR="00521FD8" w:rsidRPr="00521FD8" w:rsidRDefault="00521FD8" w:rsidP="00521FD8">
      <w:pPr>
        <w:ind w:left="1440"/>
      </w:pPr>
      <w:proofErr w:type="gramStart"/>
      <w:r w:rsidRPr="00521FD8">
        <w:t>print(</w:t>
      </w:r>
      <w:proofErr w:type="spellStart"/>
      <w:proofErr w:type="gramEnd"/>
      <w:r w:rsidRPr="00521FD8">
        <w:t>f"a</w:t>
      </w:r>
      <w:proofErr w:type="spellEnd"/>
      <w:r w:rsidRPr="00521FD8">
        <w:t xml:space="preserve"> is not b: {a is not b}")</w:t>
      </w:r>
    </w:p>
    <w:p w14:paraId="572EC256" w14:textId="77777777" w:rsidR="00521FD8" w:rsidRPr="00521FD8" w:rsidRDefault="00521FD8" w:rsidP="00521FD8">
      <w:pPr>
        <w:ind w:left="1440"/>
      </w:pPr>
      <w:r w:rsidRPr="00521FD8">
        <w:rPr>
          <w:b/>
          <w:bCs/>
        </w:rPr>
        <w:t>Output:</w:t>
      </w:r>
    </w:p>
    <w:p w14:paraId="37E23F40" w14:textId="77777777" w:rsidR="00521FD8" w:rsidRPr="00521FD8" w:rsidRDefault="00521FD8" w:rsidP="00521FD8">
      <w:pPr>
        <w:ind w:left="1440"/>
      </w:pPr>
      <w:r w:rsidRPr="00521FD8">
        <w:t>a == b:  True</w:t>
      </w:r>
    </w:p>
    <w:p w14:paraId="7DA14433" w14:textId="77777777" w:rsidR="00521FD8" w:rsidRPr="00521FD8" w:rsidRDefault="00521FD8" w:rsidP="00521FD8">
      <w:pPr>
        <w:ind w:left="1440"/>
      </w:pPr>
      <w:r w:rsidRPr="00521FD8">
        <w:t>a is b:  False</w:t>
      </w:r>
    </w:p>
    <w:p w14:paraId="2EC26372" w14:textId="77777777" w:rsidR="00521FD8" w:rsidRPr="00521FD8" w:rsidRDefault="00521FD8" w:rsidP="00521FD8">
      <w:pPr>
        <w:ind w:left="1440"/>
      </w:pPr>
      <w:r w:rsidRPr="00521FD8">
        <w:t>a is not b: True</w:t>
      </w:r>
    </w:p>
    <w:p w14:paraId="0639EB2E" w14:textId="77777777" w:rsidR="00521FD8" w:rsidRPr="00521FD8" w:rsidRDefault="00521FD8" w:rsidP="005F200C"/>
    <w:p w14:paraId="50EB4889" w14:textId="3A4F1087" w:rsidR="005F200C" w:rsidRPr="005F200C" w:rsidRDefault="005F200C" w:rsidP="005F200C">
      <w:r w:rsidRPr="005F200C">
        <w:pict w14:anchorId="1FDFC659">
          <v:rect id="_x0000_i1219" style="width:0;height:1.5pt" o:hralign="center" o:hrstd="t" o:hrnoshade="t" o:hr="t" fillcolor="gray" stroked="f"/>
        </w:pict>
      </w:r>
    </w:p>
    <w:p w14:paraId="3EFA1C0A" w14:textId="77777777" w:rsidR="00151183" w:rsidRPr="00151183" w:rsidRDefault="00151183" w:rsidP="00151183">
      <w:pPr>
        <w:rPr>
          <w:b/>
          <w:bCs/>
        </w:rPr>
      </w:pPr>
      <w:r w:rsidRPr="00151183">
        <w:rPr>
          <w:b/>
          <w:bCs/>
        </w:rPr>
        <w:t>6. Membership Operators</w:t>
      </w:r>
    </w:p>
    <w:p w14:paraId="1C128B9E" w14:textId="77777777" w:rsidR="00151183" w:rsidRPr="00151183" w:rsidRDefault="00151183" w:rsidP="00151183">
      <w:r w:rsidRPr="00151183">
        <w:rPr>
          <w:b/>
          <w:bCs/>
        </w:rPr>
        <w:t>Definition:</w:t>
      </w:r>
      <w:r w:rsidRPr="00151183">
        <w:t xml:space="preserve"> These operators check if a specific value exists within a sequence (like a list, tuple, or string). </w:t>
      </w:r>
      <w:r w:rsidRPr="00151183">
        <w:rPr>
          <w:rFonts w:ascii="Segoe UI Emoji" w:hAnsi="Segoe UI Emoji" w:cs="Segoe UI Emoji"/>
        </w:rPr>
        <w:t>🧐</w:t>
      </w:r>
    </w:p>
    <w:p w14:paraId="0E82FA07" w14:textId="77777777" w:rsidR="00151183" w:rsidRPr="00151183" w:rsidRDefault="00151183" w:rsidP="00151183">
      <w:r w:rsidRPr="00151183">
        <w:pict w14:anchorId="55FBED07">
          <v:rect id="_x0000_i1423" style="width:0;height:1.5pt" o:hralign="center" o:hrstd="t" o:hr="t" fillcolor="#a0a0a0" stroked="f"/>
        </w:pict>
      </w:r>
    </w:p>
    <w:p w14:paraId="51BE98E9" w14:textId="77777777" w:rsidR="00151183" w:rsidRPr="00151183" w:rsidRDefault="00151183" w:rsidP="00151183">
      <w:pPr>
        <w:rPr>
          <w:b/>
          <w:bCs/>
        </w:rPr>
      </w:pPr>
      <w:r w:rsidRPr="00151183">
        <w:rPr>
          <w:b/>
          <w:bCs/>
        </w:rPr>
        <w:t>The Operators</w:t>
      </w:r>
    </w:p>
    <w:p w14:paraId="17FD0F98" w14:textId="77777777" w:rsidR="00151183" w:rsidRPr="00151183" w:rsidRDefault="00151183" w:rsidP="00151183">
      <w:pPr>
        <w:numPr>
          <w:ilvl w:val="0"/>
          <w:numId w:val="38"/>
        </w:numPr>
      </w:pPr>
      <w:r w:rsidRPr="00151183">
        <w:rPr>
          <w:b/>
          <w:bCs/>
        </w:rPr>
        <w:t>in</w:t>
      </w:r>
      <w:r w:rsidRPr="00151183">
        <w:t>: Returns True if the value is found.</w:t>
      </w:r>
    </w:p>
    <w:p w14:paraId="624BF1BD" w14:textId="77777777" w:rsidR="00151183" w:rsidRPr="00151183" w:rsidRDefault="00151183" w:rsidP="00151183">
      <w:pPr>
        <w:numPr>
          <w:ilvl w:val="0"/>
          <w:numId w:val="38"/>
        </w:numPr>
      </w:pPr>
      <w:r w:rsidRPr="00151183">
        <w:rPr>
          <w:b/>
          <w:bCs/>
        </w:rPr>
        <w:t>not in</w:t>
      </w:r>
      <w:r w:rsidRPr="00151183">
        <w:t xml:space="preserve">: Returns True if the value is </w:t>
      </w:r>
      <w:r w:rsidRPr="00151183">
        <w:rPr>
          <w:i/>
          <w:iCs/>
        </w:rPr>
        <w:t>not</w:t>
      </w:r>
      <w:r w:rsidRPr="00151183">
        <w:t xml:space="preserve"> found.</w:t>
      </w:r>
    </w:p>
    <w:p w14:paraId="1685D05B" w14:textId="77777777" w:rsidR="00151183" w:rsidRPr="00151183" w:rsidRDefault="00151183" w:rsidP="00151183">
      <w:r w:rsidRPr="00151183">
        <w:pict w14:anchorId="3CC10F7E">
          <v:rect id="_x0000_i1424" style="width:0;height:1.5pt" o:hralign="center" o:hrstd="t" o:hr="t" fillcolor="#a0a0a0" stroked="f"/>
        </w:pict>
      </w:r>
    </w:p>
    <w:p w14:paraId="2696EDBB" w14:textId="77777777" w:rsidR="00151183" w:rsidRPr="00151183" w:rsidRDefault="00151183" w:rsidP="00151183">
      <w:pPr>
        <w:rPr>
          <w:b/>
          <w:bCs/>
        </w:rPr>
      </w:pPr>
      <w:r w:rsidRPr="00151183">
        <w:rPr>
          <w:b/>
          <w:bCs/>
        </w:rPr>
        <w:lastRenderedPageBreak/>
        <w:t>Example 1: Simple Membership</w:t>
      </w:r>
    </w:p>
    <w:p w14:paraId="072ADB08" w14:textId="77777777" w:rsidR="00151183" w:rsidRPr="00151183" w:rsidRDefault="00151183" w:rsidP="00151183">
      <w:r w:rsidRPr="00151183">
        <w:t>This is the most common use. You check if an item is inside a collection.</w:t>
      </w:r>
    </w:p>
    <w:p w14:paraId="26C3D7BE" w14:textId="77777777" w:rsidR="00151183" w:rsidRPr="00151183" w:rsidRDefault="00151183" w:rsidP="00151183">
      <w:pPr>
        <w:ind w:left="1440"/>
      </w:pPr>
      <w:r w:rsidRPr="00151183">
        <w:t>a = (1, 2)</w:t>
      </w:r>
    </w:p>
    <w:p w14:paraId="423866F8" w14:textId="77777777" w:rsidR="00151183" w:rsidRPr="00151183" w:rsidRDefault="00151183" w:rsidP="00151183"/>
    <w:p w14:paraId="08D314DC" w14:textId="77777777" w:rsidR="00151183" w:rsidRPr="00151183" w:rsidRDefault="00151183" w:rsidP="00151183">
      <w:pPr>
        <w:ind w:left="1440"/>
      </w:pPr>
      <w:r w:rsidRPr="00151183">
        <w:t># Is the number 2 found in the tuple 'a'? Yes.</w:t>
      </w:r>
    </w:p>
    <w:p w14:paraId="70F8247C" w14:textId="3D3ADE7B" w:rsidR="00151183" w:rsidRDefault="00151183" w:rsidP="005458AD">
      <w:pPr>
        <w:ind w:left="1440"/>
      </w:pPr>
      <w:proofErr w:type="gramStart"/>
      <w:r w:rsidRPr="00151183">
        <w:t>print(</w:t>
      </w:r>
      <w:proofErr w:type="gramEnd"/>
      <w:r w:rsidRPr="00151183">
        <w:t>f"2 in a:    {2 in a}")</w:t>
      </w:r>
    </w:p>
    <w:p w14:paraId="4765E42B" w14:textId="77777777" w:rsidR="005458AD" w:rsidRPr="00151183" w:rsidRDefault="005458AD" w:rsidP="005458AD">
      <w:pPr>
        <w:ind w:left="1440"/>
      </w:pPr>
    </w:p>
    <w:p w14:paraId="7A9CA87F" w14:textId="77777777" w:rsidR="00151183" w:rsidRPr="00151183" w:rsidRDefault="00151183" w:rsidP="00151183">
      <w:pPr>
        <w:ind w:left="1440"/>
      </w:pPr>
      <w:r w:rsidRPr="00151183">
        <w:t># Is it true that 6 is not in 'a'? Yes.</w:t>
      </w:r>
    </w:p>
    <w:p w14:paraId="66F90F4A" w14:textId="77777777" w:rsidR="00151183" w:rsidRPr="00151183" w:rsidRDefault="00151183" w:rsidP="005458AD">
      <w:pPr>
        <w:ind w:left="720" w:firstLine="720"/>
      </w:pPr>
      <w:proofErr w:type="gramStart"/>
      <w:r w:rsidRPr="00151183">
        <w:t>print(</w:t>
      </w:r>
      <w:proofErr w:type="gramEnd"/>
      <w:r w:rsidRPr="00151183">
        <w:t>f"6 not in a: {6 not in a}")</w:t>
      </w:r>
    </w:p>
    <w:p w14:paraId="7BCC6D29" w14:textId="77777777" w:rsidR="00151183" w:rsidRPr="00151183" w:rsidRDefault="00151183" w:rsidP="00151183">
      <w:r w:rsidRPr="00151183">
        <w:rPr>
          <w:b/>
          <w:bCs/>
        </w:rPr>
        <w:t>Output:</w:t>
      </w:r>
    </w:p>
    <w:p w14:paraId="6C84B195" w14:textId="77777777" w:rsidR="00151183" w:rsidRPr="00151183" w:rsidRDefault="00151183" w:rsidP="00151183">
      <w:pPr>
        <w:ind w:left="1440"/>
      </w:pPr>
      <w:r w:rsidRPr="00151183">
        <w:t>2 in a:    True</w:t>
      </w:r>
    </w:p>
    <w:p w14:paraId="399D8C5A" w14:textId="77777777" w:rsidR="00151183" w:rsidRPr="00151183" w:rsidRDefault="00151183" w:rsidP="00151183">
      <w:pPr>
        <w:ind w:left="1440"/>
      </w:pPr>
      <w:r w:rsidRPr="00151183">
        <w:t>3 in a:    False</w:t>
      </w:r>
    </w:p>
    <w:p w14:paraId="6C1E2FD6" w14:textId="77777777" w:rsidR="00151183" w:rsidRPr="00151183" w:rsidRDefault="00151183" w:rsidP="00151183">
      <w:pPr>
        <w:ind w:left="1440"/>
      </w:pPr>
      <w:r w:rsidRPr="00151183">
        <w:t>6 not in a: True</w:t>
      </w:r>
    </w:p>
    <w:p w14:paraId="5D1E0818" w14:textId="77777777" w:rsidR="00151183" w:rsidRPr="00151183" w:rsidRDefault="00151183" w:rsidP="00151183">
      <w:r w:rsidRPr="00151183">
        <w:pict w14:anchorId="557C2878">
          <v:rect id="_x0000_i1425" style="width:0;height:1.5pt" o:hralign="center" o:hrstd="t" o:hr="t" fillcolor="#a0a0a0" stroked="f"/>
        </w:pict>
      </w:r>
    </w:p>
    <w:p w14:paraId="64297B86" w14:textId="77777777" w:rsidR="00151183" w:rsidRPr="00151183" w:rsidRDefault="00151183" w:rsidP="00151183">
      <w:pPr>
        <w:rPr>
          <w:b/>
          <w:bCs/>
        </w:rPr>
      </w:pPr>
      <w:r w:rsidRPr="00151183">
        <w:rPr>
          <w:b/>
          <w:bCs/>
        </w:rPr>
        <w:t>Example 2: Nested Membership</w:t>
      </w:r>
    </w:p>
    <w:p w14:paraId="2674B8B8" w14:textId="77777777" w:rsidR="00151183" w:rsidRPr="00151183" w:rsidRDefault="00151183" w:rsidP="00151183">
      <w:r w:rsidRPr="00151183">
        <w:t xml:space="preserve">This checks if an </w:t>
      </w:r>
      <w:r w:rsidRPr="00151183">
        <w:rPr>
          <w:i/>
          <w:iCs/>
        </w:rPr>
        <w:t>entire object</w:t>
      </w:r>
      <w:r w:rsidRPr="00151183">
        <w:t xml:space="preserve"> (like another tuple) exists as a </w:t>
      </w:r>
      <w:r w:rsidRPr="00151183">
        <w:rPr>
          <w:i/>
          <w:iCs/>
        </w:rPr>
        <w:t>single element</w:t>
      </w:r>
      <w:r w:rsidRPr="00151183">
        <w:t xml:space="preserve"> inside a larger collection.</w:t>
      </w:r>
    </w:p>
    <w:p w14:paraId="1CC2919D" w14:textId="77777777" w:rsidR="00151183" w:rsidRPr="00151183" w:rsidRDefault="00151183" w:rsidP="00151183">
      <w:pPr>
        <w:ind w:left="1440"/>
      </w:pPr>
      <w:r w:rsidRPr="00151183">
        <w:t>a = (1, 2)</w:t>
      </w:r>
    </w:p>
    <w:p w14:paraId="6F58F0CD" w14:textId="77777777" w:rsidR="00151183" w:rsidRPr="00151183" w:rsidRDefault="00151183" w:rsidP="00151183">
      <w:pPr>
        <w:ind w:left="1440"/>
      </w:pPr>
      <w:r w:rsidRPr="00151183">
        <w:t>x = [1, 2, (1, 2</w:t>
      </w:r>
      <w:proofErr w:type="gramStart"/>
      <w:r w:rsidRPr="00151183">
        <w:t>)]  #</w:t>
      </w:r>
      <w:proofErr w:type="gramEnd"/>
      <w:r w:rsidRPr="00151183">
        <w:t xml:space="preserve"> The list 'x' has 3 elements: 1, 2, and the tuple (1, 2)</w:t>
      </w:r>
    </w:p>
    <w:p w14:paraId="421ACE3A" w14:textId="77777777" w:rsidR="00151183" w:rsidRPr="00151183" w:rsidRDefault="00151183" w:rsidP="00151183">
      <w:pPr>
        <w:ind w:left="1440"/>
      </w:pPr>
    </w:p>
    <w:p w14:paraId="19665453" w14:textId="77777777" w:rsidR="00151183" w:rsidRPr="00151183" w:rsidRDefault="00151183" w:rsidP="00151183">
      <w:pPr>
        <w:ind w:left="1440"/>
      </w:pPr>
      <w:r w:rsidRPr="00151183">
        <w:t># We are checking if the *entire tuple 'a'*</w:t>
      </w:r>
    </w:p>
    <w:p w14:paraId="05BDB20C" w14:textId="77777777" w:rsidR="00151183" w:rsidRPr="00151183" w:rsidRDefault="00151183" w:rsidP="00151183">
      <w:pPr>
        <w:ind w:left="1440"/>
      </w:pPr>
      <w:r w:rsidRPr="00151183">
        <w:t># exists as one of the elements in 'x'. It does (it's the third element).</w:t>
      </w:r>
    </w:p>
    <w:p w14:paraId="59642B2F" w14:textId="77777777" w:rsidR="00151183" w:rsidRPr="00151183" w:rsidRDefault="00151183" w:rsidP="00151183">
      <w:pPr>
        <w:ind w:left="1440"/>
      </w:pPr>
      <w:proofErr w:type="gramStart"/>
      <w:r w:rsidRPr="00151183">
        <w:t>print(</w:t>
      </w:r>
      <w:proofErr w:type="spellStart"/>
      <w:proofErr w:type="gramEnd"/>
      <w:r w:rsidRPr="00151183">
        <w:t>f"a</w:t>
      </w:r>
      <w:proofErr w:type="spellEnd"/>
      <w:r w:rsidRPr="00151183">
        <w:t xml:space="preserve"> in x: {a in x}")</w:t>
      </w:r>
    </w:p>
    <w:p w14:paraId="72D98615" w14:textId="77777777" w:rsidR="00151183" w:rsidRPr="00151183" w:rsidRDefault="00151183" w:rsidP="00151183">
      <w:r w:rsidRPr="00151183">
        <w:rPr>
          <w:b/>
          <w:bCs/>
        </w:rPr>
        <w:t>Output:</w:t>
      </w:r>
    </w:p>
    <w:p w14:paraId="1DF9D5EE" w14:textId="77777777" w:rsidR="00151183" w:rsidRPr="00151183" w:rsidRDefault="00151183" w:rsidP="00151183">
      <w:pPr>
        <w:ind w:left="1440"/>
      </w:pPr>
      <w:proofErr w:type="spellStart"/>
      <w:r w:rsidRPr="00151183">
        <w:t>a</w:t>
      </w:r>
      <w:proofErr w:type="spellEnd"/>
      <w:r w:rsidRPr="00151183">
        <w:t xml:space="preserve"> in x: True</w:t>
      </w:r>
    </w:p>
    <w:p w14:paraId="1490E082" w14:textId="77777777" w:rsidR="00151183" w:rsidRPr="00151183" w:rsidRDefault="00151183" w:rsidP="00151183">
      <w:r w:rsidRPr="00151183">
        <w:pict w14:anchorId="17295951">
          <v:rect id="_x0000_i1426" style="width:0;height:1.5pt" o:hralign="center" o:hrstd="t" o:hr="t" fillcolor="#a0a0a0" stroked="f"/>
        </w:pict>
      </w:r>
    </w:p>
    <w:p w14:paraId="150194ED" w14:textId="77777777" w:rsidR="00151183" w:rsidRPr="00151183" w:rsidRDefault="00151183" w:rsidP="00151183">
      <w:pPr>
        <w:rPr>
          <w:b/>
          <w:bCs/>
        </w:rPr>
      </w:pPr>
      <w:r w:rsidRPr="00151183">
        <w:rPr>
          <w:b/>
          <w:bCs/>
        </w:rPr>
        <w:t>Example 3: Common Pitfall</w:t>
      </w:r>
    </w:p>
    <w:p w14:paraId="78BAF653" w14:textId="77777777" w:rsidR="00151183" w:rsidRPr="00151183" w:rsidRDefault="00151183" w:rsidP="00151183">
      <w:r w:rsidRPr="00151183">
        <w:t xml:space="preserve">This shows the important difference between an </w:t>
      </w:r>
      <w:r w:rsidRPr="00151183">
        <w:rPr>
          <w:i/>
          <w:iCs/>
        </w:rPr>
        <w:t>element</w:t>
      </w:r>
      <w:r w:rsidRPr="00151183">
        <w:t xml:space="preserve"> and the </w:t>
      </w:r>
      <w:r w:rsidRPr="00151183">
        <w:rPr>
          <w:i/>
          <w:iCs/>
        </w:rPr>
        <w:t>collection itself</w:t>
      </w:r>
      <w:r w:rsidRPr="00151183">
        <w:t>.</w:t>
      </w:r>
    </w:p>
    <w:p w14:paraId="16CBA5F3" w14:textId="77777777" w:rsidR="00151183" w:rsidRPr="00151183" w:rsidRDefault="00151183" w:rsidP="00151183">
      <w:pPr>
        <w:ind w:left="1440"/>
      </w:pPr>
      <w:r w:rsidRPr="00151183">
        <w:lastRenderedPageBreak/>
        <w:t>a = (1, 2)</w:t>
      </w:r>
    </w:p>
    <w:p w14:paraId="1DAA0F48" w14:textId="77777777" w:rsidR="00151183" w:rsidRPr="00151183" w:rsidRDefault="00151183" w:rsidP="00151183">
      <w:pPr>
        <w:ind w:left="1440"/>
      </w:pPr>
    </w:p>
    <w:p w14:paraId="2018F2E2" w14:textId="77777777" w:rsidR="00151183" w:rsidRPr="00151183" w:rsidRDefault="00151183" w:rsidP="00151183">
      <w:pPr>
        <w:ind w:left="1440"/>
      </w:pPr>
      <w:r w:rsidRPr="00151183">
        <w:t># This asks: "Is the tuple (1, 2) an element *inside* the tuple (1, 2)?"</w:t>
      </w:r>
    </w:p>
    <w:p w14:paraId="782A84A4" w14:textId="77777777" w:rsidR="00151183" w:rsidRPr="00151183" w:rsidRDefault="00151183" w:rsidP="00151183">
      <w:pPr>
        <w:ind w:left="1440"/>
      </w:pPr>
      <w:r w:rsidRPr="00151183">
        <w:t># The answer is no. The elements of 'a' are the *integers* 1 and 2,</w:t>
      </w:r>
    </w:p>
    <w:p w14:paraId="122F7ECB" w14:textId="77777777" w:rsidR="00151183" w:rsidRPr="00151183" w:rsidRDefault="00151183" w:rsidP="00151183">
      <w:pPr>
        <w:ind w:left="1440"/>
      </w:pPr>
      <w:r w:rsidRPr="00151183">
        <w:t xml:space="preserve"># </w:t>
      </w:r>
      <w:proofErr w:type="gramStart"/>
      <w:r w:rsidRPr="00151183">
        <w:t>not</w:t>
      </w:r>
      <w:proofErr w:type="gramEnd"/>
      <w:r w:rsidRPr="00151183">
        <w:t xml:space="preserve"> the tuple (1, 2).</w:t>
      </w:r>
    </w:p>
    <w:p w14:paraId="431FE4EC" w14:textId="77777777" w:rsidR="00151183" w:rsidRPr="00151183" w:rsidRDefault="00151183" w:rsidP="00151183">
      <w:pPr>
        <w:ind w:left="1440"/>
      </w:pPr>
      <w:proofErr w:type="gramStart"/>
      <w:r w:rsidRPr="00151183">
        <w:t>print(</w:t>
      </w:r>
      <w:proofErr w:type="gramEnd"/>
      <w:r w:rsidRPr="00151183">
        <w:t>f"(1, 2) in a: {(1, 2) in a}")</w:t>
      </w:r>
    </w:p>
    <w:p w14:paraId="399E0DE6" w14:textId="77777777" w:rsidR="00151183" w:rsidRPr="00151183" w:rsidRDefault="00151183" w:rsidP="00151183">
      <w:r w:rsidRPr="00151183">
        <w:rPr>
          <w:b/>
          <w:bCs/>
        </w:rPr>
        <w:t>Output:</w:t>
      </w:r>
    </w:p>
    <w:p w14:paraId="7F87F410" w14:textId="77777777" w:rsidR="00151183" w:rsidRPr="00151183" w:rsidRDefault="00151183" w:rsidP="00151183">
      <w:pPr>
        <w:ind w:left="1440"/>
      </w:pPr>
      <w:r w:rsidRPr="00151183">
        <w:t>(1, 2) in a: False</w:t>
      </w:r>
    </w:p>
    <w:p w14:paraId="1DAAFCE8" w14:textId="77777777" w:rsidR="00151183" w:rsidRPr="00151183" w:rsidRDefault="00151183" w:rsidP="00151183">
      <w:r w:rsidRPr="00151183">
        <w:pict w14:anchorId="2854241C">
          <v:rect id="_x0000_i1427" style="width:0;height:1.5pt" o:hralign="center" o:hrstd="t" o:hr="t" fillcolor="#a0a0a0" stroked="f"/>
        </w:pict>
      </w:r>
    </w:p>
    <w:p w14:paraId="43B503C2" w14:textId="77777777" w:rsidR="00151183" w:rsidRPr="00151183" w:rsidRDefault="00151183" w:rsidP="00151183">
      <w:pPr>
        <w:rPr>
          <w:b/>
          <w:bCs/>
        </w:rPr>
      </w:pPr>
      <w:r w:rsidRPr="00151183">
        <w:rPr>
          <w:rFonts w:ascii="Segoe UI Symbol" w:hAnsi="Segoe UI Symbol" w:cs="Segoe UI Symbol"/>
          <w:b/>
          <w:bCs/>
        </w:rPr>
        <w:t>⚠</w:t>
      </w:r>
      <w:r w:rsidRPr="00151183">
        <w:rPr>
          <w:b/>
          <w:bCs/>
        </w:rPr>
        <w:t xml:space="preserve">️ Important: </w:t>
      </w:r>
      <w:proofErr w:type="spellStart"/>
      <w:r w:rsidRPr="00151183">
        <w:rPr>
          <w:b/>
          <w:bCs/>
        </w:rPr>
        <w:t>TypeError</w:t>
      </w:r>
      <w:proofErr w:type="spellEnd"/>
    </w:p>
    <w:p w14:paraId="125DFB27" w14:textId="77777777" w:rsidR="00151183" w:rsidRPr="00151183" w:rsidRDefault="00151183" w:rsidP="00151183">
      <w:r w:rsidRPr="00151183">
        <w:t>The in operator needs a sequence (an "</w:t>
      </w:r>
      <w:proofErr w:type="spellStart"/>
      <w:r w:rsidRPr="00151183">
        <w:t>iterable</w:t>
      </w:r>
      <w:proofErr w:type="spellEnd"/>
      <w:r w:rsidRPr="00151183">
        <w:t xml:space="preserve">") on the </w:t>
      </w:r>
      <w:r w:rsidRPr="00151183">
        <w:rPr>
          <w:b/>
          <w:bCs/>
        </w:rPr>
        <w:t>right</w:t>
      </w:r>
      <w:r w:rsidRPr="00151183">
        <w:t xml:space="preserve"> side. You cannot check for membership inside a single, non-</w:t>
      </w:r>
      <w:proofErr w:type="spellStart"/>
      <w:r w:rsidRPr="00151183">
        <w:t>iterable</w:t>
      </w:r>
      <w:proofErr w:type="spellEnd"/>
      <w:r w:rsidRPr="00151183">
        <w:t xml:space="preserve"> item like an integer.</w:t>
      </w:r>
    </w:p>
    <w:p w14:paraId="448BDE64" w14:textId="77777777" w:rsidR="00151183" w:rsidRPr="00151183" w:rsidRDefault="00151183" w:rsidP="00151183">
      <w:pPr>
        <w:ind w:left="1440"/>
      </w:pPr>
      <w:r w:rsidRPr="00151183">
        <w:t># This code will fail</w:t>
      </w:r>
    </w:p>
    <w:p w14:paraId="44DF6E15" w14:textId="77777777" w:rsidR="00151183" w:rsidRPr="00151183" w:rsidRDefault="00151183" w:rsidP="00151183">
      <w:pPr>
        <w:ind w:left="1440"/>
      </w:pPr>
      <w:r w:rsidRPr="00151183">
        <w:t xml:space="preserve"># </w:t>
      </w:r>
      <w:proofErr w:type="gramStart"/>
      <w:r w:rsidRPr="00151183">
        <w:t>print(</w:t>
      </w:r>
      <w:proofErr w:type="gramEnd"/>
      <w:r w:rsidRPr="00151183">
        <w:t>6 not in 6)</w:t>
      </w:r>
    </w:p>
    <w:p w14:paraId="4A8EE79B" w14:textId="77777777" w:rsidR="00151183" w:rsidRPr="00151183" w:rsidRDefault="00151183" w:rsidP="00151183">
      <w:r w:rsidRPr="00151183">
        <w:rPr>
          <w:b/>
          <w:bCs/>
        </w:rPr>
        <w:t>Output:</w:t>
      </w:r>
    </w:p>
    <w:p w14:paraId="67580630" w14:textId="77777777" w:rsidR="00151183" w:rsidRPr="00151183" w:rsidRDefault="00151183" w:rsidP="00151183">
      <w:pPr>
        <w:ind w:left="1440"/>
      </w:pPr>
      <w:proofErr w:type="spellStart"/>
      <w:r w:rsidRPr="00151183">
        <w:t>TypeError</w:t>
      </w:r>
      <w:proofErr w:type="spellEnd"/>
      <w:r w:rsidRPr="00151183">
        <w:t xml:space="preserve">: argument of type 'int' is not </w:t>
      </w:r>
      <w:proofErr w:type="spellStart"/>
      <w:r w:rsidRPr="00151183">
        <w:t>iterable</w:t>
      </w:r>
      <w:proofErr w:type="spellEnd"/>
    </w:p>
    <w:p w14:paraId="5324A9FD" w14:textId="77777777" w:rsidR="00151183" w:rsidRPr="00151183" w:rsidRDefault="00151183" w:rsidP="005F200C"/>
    <w:p w14:paraId="125991AD" w14:textId="498D7740" w:rsidR="005F200C" w:rsidRPr="005F200C" w:rsidRDefault="005F200C" w:rsidP="005F200C">
      <w:r w:rsidRPr="005F200C">
        <w:pict w14:anchorId="66C914F4">
          <v:rect id="_x0000_i1220" style="width:0;height:1.5pt" o:hralign="center" o:hrstd="t" o:hrnoshade="t" o:hr="t" fillcolor="gray" stroked="f"/>
        </w:pict>
      </w:r>
    </w:p>
    <w:p w14:paraId="785BFA17" w14:textId="77777777" w:rsidR="008161BA" w:rsidRPr="008161BA" w:rsidRDefault="008161BA" w:rsidP="008161BA">
      <w:pPr>
        <w:rPr>
          <w:b/>
          <w:bCs/>
        </w:rPr>
      </w:pPr>
      <w:r w:rsidRPr="008161BA">
        <w:rPr>
          <w:b/>
          <w:bCs/>
        </w:rPr>
        <w:t>Basic Algorithms</w:t>
      </w:r>
    </w:p>
    <w:p w14:paraId="3D9064A6" w14:textId="77777777" w:rsidR="00426314" w:rsidRPr="00426314" w:rsidRDefault="00426314" w:rsidP="00426314">
      <w:pPr>
        <w:rPr>
          <w:b/>
          <w:bCs/>
        </w:rPr>
      </w:pPr>
      <w:r w:rsidRPr="00426314">
        <w:rPr>
          <w:b/>
          <w:bCs/>
        </w:rPr>
        <w:t>1. Sequential Algorithm</w:t>
      </w:r>
    </w:p>
    <w:p w14:paraId="6771F856" w14:textId="77777777" w:rsidR="00426314" w:rsidRPr="00426314" w:rsidRDefault="00426314" w:rsidP="00426314">
      <w:r w:rsidRPr="00426314">
        <w:rPr>
          <w:b/>
          <w:bCs/>
        </w:rPr>
        <w:t>Example 1: Simple Calculation</w:t>
      </w:r>
      <w:r w:rsidRPr="00426314">
        <w:t xml:space="preserve"> This code calculates 20 + 30 and prints the result.</w:t>
      </w:r>
    </w:p>
    <w:p w14:paraId="2F639ABE" w14:textId="67A48BEE" w:rsidR="00426314" w:rsidRPr="00426314" w:rsidRDefault="00426314" w:rsidP="005418AB">
      <w:pPr>
        <w:ind w:left="1440"/>
      </w:pPr>
      <w:r w:rsidRPr="00426314">
        <w:t xml:space="preserve">a </w:t>
      </w:r>
      <w:proofErr w:type="gramStart"/>
      <w:r w:rsidRPr="00426314">
        <w:t xml:space="preserve">= </w:t>
      </w:r>
      <w:r w:rsidR="00E41C68">
        <w:t xml:space="preserve"> </w:t>
      </w:r>
      <w:r w:rsidRPr="00426314">
        <w:t>20</w:t>
      </w:r>
      <w:proofErr w:type="gramEnd"/>
    </w:p>
    <w:p w14:paraId="1B343F52" w14:textId="77777777" w:rsidR="00426314" w:rsidRPr="00426314" w:rsidRDefault="00426314" w:rsidP="005418AB">
      <w:pPr>
        <w:ind w:left="1440"/>
      </w:pPr>
      <w:r w:rsidRPr="00426314">
        <w:t>b = 30</w:t>
      </w:r>
    </w:p>
    <w:p w14:paraId="3E6DED87" w14:textId="77777777" w:rsidR="00426314" w:rsidRPr="00426314" w:rsidRDefault="00426314" w:rsidP="005418AB">
      <w:pPr>
        <w:ind w:left="1440"/>
      </w:pPr>
      <w:r w:rsidRPr="00426314">
        <w:t>c = a + b</w:t>
      </w:r>
    </w:p>
    <w:p w14:paraId="1A3E2B7D" w14:textId="77777777" w:rsidR="00426314" w:rsidRPr="00426314" w:rsidRDefault="00426314" w:rsidP="005418AB">
      <w:pPr>
        <w:ind w:left="1440"/>
      </w:pPr>
      <w:r w:rsidRPr="00426314">
        <w:t>print(c)</w:t>
      </w:r>
    </w:p>
    <w:p w14:paraId="5E170CE9" w14:textId="77777777" w:rsidR="00426314" w:rsidRPr="00426314" w:rsidRDefault="00426314" w:rsidP="005418AB">
      <w:pPr>
        <w:ind w:left="1440"/>
      </w:pPr>
      <w:r w:rsidRPr="00426314">
        <w:rPr>
          <w:b/>
          <w:bCs/>
        </w:rPr>
        <w:t>Output:</w:t>
      </w:r>
    </w:p>
    <w:p w14:paraId="355730D2" w14:textId="77777777" w:rsidR="00426314" w:rsidRPr="00426314" w:rsidRDefault="00426314" w:rsidP="005418AB">
      <w:pPr>
        <w:ind w:left="1440"/>
      </w:pPr>
      <w:r w:rsidRPr="00426314">
        <w:t>50</w:t>
      </w:r>
    </w:p>
    <w:p w14:paraId="6CF8AA86" w14:textId="77777777" w:rsidR="00426314" w:rsidRPr="00426314" w:rsidRDefault="00426314" w:rsidP="00426314">
      <w:r w:rsidRPr="00426314">
        <w:rPr>
          <w:b/>
          <w:bCs/>
        </w:rPr>
        <w:lastRenderedPageBreak/>
        <w:t>Example 2: Using User Input</w:t>
      </w:r>
      <w:r w:rsidRPr="00426314">
        <w:t xml:space="preserve"> This code asks the user for two numbers, adds them, and prints the sum. The output will change depending on what the user types.</w:t>
      </w:r>
    </w:p>
    <w:p w14:paraId="57720A4D" w14:textId="77777777" w:rsidR="00426314" w:rsidRPr="00426314" w:rsidRDefault="00426314" w:rsidP="005418AB">
      <w:pPr>
        <w:ind w:left="1440"/>
      </w:pPr>
      <w:r w:rsidRPr="00426314">
        <w:t xml:space="preserve">a = </w:t>
      </w:r>
      <w:proofErr w:type="gramStart"/>
      <w:r w:rsidRPr="00426314">
        <w:t>int(</w:t>
      </w:r>
      <w:proofErr w:type="gramEnd"/>
      <w:r w:rsidRPr="00426314">
        <w:t>input("Enter a number"))</w:t>
      </w:r>
    </w:p>
    <w:p w14:paraId="4D01FE3E" w14:textId="77777777" w:rsidR="00426314" w:rsidRPr="00426314" w:rsidRDefault="00426314" w:rsidP="005418AB">
      <w:pPr>
        <w:ind w:left="1440"/>
      </w:pPr>
      <w:r w:rsidRPr="00426314">
        <w:t xml:space="preserve">b = </w:t>
      </w:r>
      <w:proofErr w:type="gramStart"/>
      <w:r w:rsidRPr="00426314">
        <w:t>int(</w:t>
      </w:r>
      <w:proofErr w:type="gramEnd"/>
      <w:r w:rsidRPr="00426314">
        <w:t>input("Enter a number"))</w:t>
      </w:r>
    </w:p>
    <w:p w14:paraId="60837B4B" w14:textId="77777777" w:rsidR="00426314" w:rsidRPr="00426314" w:rsidRDefault="00426314" w:rsidP="005418AB">
      <w:pPr>
        <w:ind w:left="1440"/>
      </w:pPr>
      <w:r w:rsidRPr="00426314">
        <w:t>c = a + b</w:t>
      </w:r>
    </w:p>
    <w:p w14:paraId="2F1DE63B" w14:textId="77777777" w:rsidR="00426314" w:rsidRPr="00426314" w:rsidRDefault="00426314" w:rsidP="005418AB">
      <w:pPr>
        <w:ind w:left="1440"/>
      </w:pPr>
      <w:r w:rsidRPr="00426314">
        <w:t>print(c)</w:t>
      </w:r>
    </w:p>
    <w:p w14:paraId="2916342F" w14:textId="77777777" w:rsidR="00426314" w:rsidRPr="00426314" w:rsidRDefault="00426314" w:rsidP="005418AB">
      <w:pPr>
        <w:ind w:left="1440"/>
      </w:pPr>
      <w:r w:rsidRPr="00426314">
        <w:rPr>
          <w:b/>
          <w:bCs/>
        </w:rPr>
        <w:t>Example Output (from your notes):</w:t>
      </w:r>
    </w:p>
    <w:p w14:paraId="53DCC53E" w14:textId="77777777" w:rsidR="00426314" w:rsidRPr="00426314" w:rsidRDefault="00426314" w:rsidP="005418AB">
      <w:pPr>
        <w:ind w:left="1440"/>
      </w:pPr>
      <w:r w:rsidRPr="00426314">
        <w:t>Enter a number45</w:t>
      </w:r>
    </w:p>
    <w:p w14:paraId="5787B104" w14:textId="77777777" w:rsidR="00426314" w:rsidRPr="00426314" w:rsidRDefault="00426314" w:rsidP="005418AB">
      <w:pPr>
        <w:ind w:left="1440"/>
      </w:pPr>
      <w:r w:rsidRPr="00426314">
        <w:t>Enter a number24</w:t>
      </w:r>
    </w:p>
    <w:p w14:paraId="0B9EC9F6" w14:textId="77777777" w:rsidR="00426314" w:rsidRPr="00426314" w:rsidRDefault="00426314" w:rsidP="005418AB">
      <w:pPr>
        <w:ind w:left="1440"/>
      </w:pPr>
      <w:r w:rsidRPr="00426314">
        <w:t>69</w:t>
      </w:r>
    </w:p>
    <w:p w14:paraId="65B69E3C" w14:textId="77777777" w:rsidR="00426314" w:rsidRPr="00426314" w:rsidRDefault="00426314" w:rsidP="00426314">
      <w:r w:rsidRPr="00426314">
        <w:pict w14:anchorId="33D64135">
          <v:rect id="_x0000_i1450" style="width:0;height:1.5pt" o:hralign="center" o:hrstd="t" o:hr="t" fillcolor="#a0a0a0" stroked="f"/>
        </w:pict>
      </w:r>
    </w:p>
    <w:p w14:paraId="29E142A8" w14:textId="77777777" w:rsidR="00426314" w:rsidRPr="00426314" w:rsidRDefault="00426314" w:rsidP="00426314">
      <w:pPr>
        <w:rPr>
          <w:b/>
          <w:bCs/>
        </w:rPr>
      </w:pPr>
      <w:r w:rsidRPr="00426314">
        <w:rPr>
          <w:b/>
          <w:bCs/>
        </w:rPr>
        <w:t>2. Conditional Algorithm</w:t>
      </w:r>
    </w:p>
    <w:p w14:paraId="41C6FF39" w14:textId="77777777" w:rsidR="00426314" w:rsidRPr="00426314" w:rsidRDefault="00426314" w:rsidP="00426314">
      <w:r w:rsidRPr="00426314">
        <w:rPr>
          <w:b/>
          <w:bCs/>
        </w:rPr>
        <w:t>Example 1: Age Check</w:t>
      </w:r>
      <w:r w:rsidRPr="00426314">
        <w:t xml:space="preserve"> This code asks for an age. If the age is 18 or more, it prints "Yes"; otherwise, it prints "Not".</w:t>
      </w:r>
    </w:p>
    <w:p w14:paraId="6E0CC55E" w14:textId="77777777" w:rsidR="00426314" w:rsidRPr="00426314" w:rsidRDefault="00426314" w:rsidP="005418AB">
      <w:pPr>
        <w:ind w:left="1440"/>
      </w:pPr>
      <w:r w:rsidRPr="00426314">
        <w:t xml:space="preserve">a = </w:t>
      </w:r>
      <w:proofErr w:type="gramStart"/>
      <w:r w:rsidRPr="00426314">
        <w:t>int(</w:t>
      </w:r>
      <w:proofErr w:type="gramEnd"/>
      <w:r w:rsidRPr="00426314">
        <w:t>input("Enter age "))</w:t>
      </w:r>
    </w:p>
    <w:p w14:paraId="7AFC937E" w14:textId="77777777" w:rsidR="00426314" w:rsidRPr="00426314" w:rsidRDefault="00426314" w:rsidP="005418AB">
      <w:pPr>
        <w:ind w:left="1440"/>
      </w:pPr>
      <w:r w:rsidRPr="00426314">
        <w:t>if a &gt;= 18:</w:t>
      </w:r>
    </w:p>
    <w:p w14:paraId="46B33BCA" w14:textId="77777777" w:rsidR="00426314" w:rsidRPr="00426314" w:rsidRDefault="00426314" w:rsidP="005418AB">
      <w:pPr>
        <w:ind w:left="1440"/>
      </w:pPr>
      <w:r w:rsidRPr="00426314">
        <w:t xml:space="preserve">  print("Yes")</w:t>
      </w:r>
    </w:p>
    <w:p w14:paraId="65098754" w14:textId="77777777" w:rsidR="00426314" w:rsidRPr="00426314" w:rsidRDefault="00426314" w:rsidP="005418AB">
      <w:pPr>
        <w:ind w:left="1440"/>
      </w:pPr>
      <w:r w:rsidRPr="00426314">
        <w:t>else:</w:t>
      </w:r>
    </w:p>
    <w:p w14:paraId="39997E47" w14:textId="77777777" w:rsidR="00426314" w:rsidRPr="00426314" w:rsidRDefault="00426314" w:rsidP="005418AB">
      <w:pPr>
        <w:ind w:left="1440"/>
      </w:pPr>
      <w:r w:rsidRPr="00426314">
        <w:t xml:space="preserve">  print("Not")</w:t>
      </w:r>
    </w:p>
    <w:p w14:paraId="508E3EB0" w14:textId="77777777" w:rsidR="00426314" w:rsidRPr="00426314" w:rsidRDefault="00426314" w:rsidP="00426314">
      <w:r w:rsidRPr="00426314">
        <w:rPr>
          <w:b/>
          <w:bCs/>
        </w:rPr>
        <w:t>Example Output (from your notes, for an input of 14):</w:t>
      </w:r>
    </w:p>
    <w:p w14:paraId="7C07B80E" w14:textId="77777777" w:rsidR="00426314" w:rsidRPr="00426314" w:rsidRDefault="00426314" w:rsidP="002F1D1C">
      <w:pPr>
        <w:ind w:left="1440"/>
      </w:pPr>
      <w:r w:rsidRPr="00426314">
        <w:t>Enter age 14</w:t>
      </w:r>
    </w:p>
    <w:p w14:paraId="4F2CF449" w14:textId="77777777" w:rsidR="00426314" w:rsidRPr="00426314" w:rsidRDefault="00426314" w:rsidP="002F1D1C">
      <w:pPr>
        <w:ind w:left="1440"/>
      </w:pPr>
      <w:r w:rsidRPr="00426314">
        <w:t>Not</w:t>
      </w:r>
    </w:p>
    <w:p w14:paraId="0AA47076" w14:textId="77777777" w:rsidR="00426314" w:rsidRPr="00426314" w:rsidRDefault="00426314" w:rsidP="00426314">
      <w:r w:rsidRPr="00426314">
        <w:rPr>
          <w:b/>
          <w:bCs/>
        </w:rPr>
        <w:t>Example 2: Password Check</w:t>
      </w:r>
      <w:r w:rsidRPr="00426314">
        <w:t xml:space="preserve"> This code asks for a password. If it exactly matches "@qytpoIhd458", it prints a welcome message; otherwise, it prints a "thanks" message.</w:t>
      </w:r>
    </w:p>
    <w:p w14:paraId="48C0B40C" w14:textId="77777777" w:rsidR="00426314" w:rsidRPr="00426314" w:rsidRDefault="00426314" w:rsidP="00426314">
      <w:r w:rsidRPr="00426314">
        <w:t xml:space="preserve">a = </w:t>
      </w:r>
      <w:proofErr w:type="gramStart"/>
      <w:r w:rsidRPr="00426314">
        <w:t>str(</w:t>
      </w:r>
      <w:proofErr w:type="gramEnd"/>
      <w:r w:rsidRPr="00426314">
        <w:t>input("Enter Password "))</w:t>
      </w:r>
    </w:p>
    <w:p w14:paraId="23C80914" w14:textId="77777777" w:rsidR="00426314" w:rsidRPr="00426314" w:rsidRDefault="00426314" w:rsidP="00426314">
      <w:r w:rsidRPr="00426314">
        <w:t>if a == "@qytpoIhd458":</w:t>
      </w:r>
    </w:p>
    <w:p w14:paraId="4C10FA23" w14:textId="77777777" w:rsidR="00426314" w:rsidRPr="00426314" w:rsidRDefault="00426314" w:rsidP="00426314">
      <w:r w:rsidRPr="00426314">
        <w:t xml:space="preserve">  </w:t>
      </w:r>
      <w:proofErr w:type="gramStart"/>
      <w:r w:rsidRPr="00426314">
        <w:t>print(</w:t>
      </w:r>
      <w:proofErr w:type="gramEnd"/>
      <w:r w:rsidRPr="00426314">
        <w:t>"Welcome to the application")</w:t>
      </w:r>
    </w:p>
    <w:p w14:paraId="4259018F" w14:textId="77777777" w:rsidR="00426314" w:rsidRPr="00426314" w:rsidRDefault="00426314" w:rsidP="00426314">
      <w:r w:rsidRPr="00426314">
        <w:t>else:</w:t>
      </w:r>
    </w:p>
    <w:p w14:paraId="6B9D938D" w14:textId="77777777" w:rsidR="00426314" w:rsidRPr="00426314" w:rsidRDefault="00426314" w:rsidP="00426314">
      <w:r w:rsidRPr="00426314">
        <w:t xml:space="preserve">  </w:t>
      </w:r>
      <w:proofErr w:type="gramStart"/>
      <w:r w:rsidRPr="00426314">
        <w:t>print(</w:t>
      </w:r>
      <w:proofErr w:type="gramEnd"/>
      <w:r w:rsidRPr="00426314">
        <w:t>"Thanks for visiting")</w:t>
      </w:r>
    </w:p>
    <w:p w14:paraId="173288CD" w14:textId="77777777" w:rsidR="00426314" w:rsidRPr="00426314" w:rsidRDefault="00426314" w:rsidP="00426314">
      <w:r w:rsidRPr="00426314">
        <w:rPr>
          <w:b/>
          <w:bCs/>
        </w:rPr>
        <w:lastRenderedPageBreak/>
        <w:t>Example Output (from your notes, for a correct password):</w:t>
      </w:r>
    </w:p>
    <w:p w14:paraId="08B6EEA0" w14:textId="77777777" w:rsidR="00426314" w:rsidRPr="00426314" w:rsidRDefault="00426314" w:rsidP="00426314">
      <w:r w:rsidRPr="00426314">
        <w:t>Enter Password @qytpoIhd458</w:t>
      </w:r>
    </w:p>
    <w:p w14:paraId="6CED34E8" w14:textId="77777777" w:rsidR="00426314" w:rsidRPr="00426314" w:rsidRDefault="00426314" w:rsidP="00426314">
      <w:r w:rsidRPr="00426314">
        <w:t>Welcome to the application</w:t>
      </w:r>
    </w:p>
    <w:p w14:paraId="56811009" w14:textId="3F855241" w:rsidR="00E12913" w:rsidRPr="00426314" w:rsidRDefault="00E12913"/>
    <w:sectPr w:rsidR="00E12913" w:rsidRPr="0042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F90"/>
    <w:multiLevelType w:val="multilevel"/>
    <w:tmpl w:val="CDA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CA8"/>
    <w:multiLevelType w:val="multilevel"/>
    <w:tmpl w:val="894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32EC"/>
    <w:multiLevelType w:val="multilevel"/>
    <w:tmpl w:val="9F2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C5B29"/>
    <w:multiLevelType w:val="multilevel"/>
    <w:tmpl w:val="EA36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A622D"/>
    <w:multiLevelType w:val="multilevel"/>
    <w:tmpl w:val="58C0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C6FC1"/>
    <w:multiLevelType w:val="multilevel"/>
    <w:tmpl w:val="F7FE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E3691"/>
    <w:multiLevelType w:val="multilevel"/>
    <w:tmpl w:val="208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718FA"/>
    <w:multiLevelType w:val="multilevel"/>
    <w:tmpl w:val="C48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D14F5"/>
    <w:multiLevelType w:val="multilevel"/>
    <w:tmpl w:val="7ED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07C92"/>
    <w:multiLevelType w:val="multilevel"/>
    <w:tmpl w:val="8B5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B0228"/>
    <w:multiLevelType w:val="multilevel"/>
    <w:tmpl w:val="EDB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76EB1"/>
    <w:multiLevelType w:val="multilevel"/>
    <w:tmpl w:val="86A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42DCA"/>
    <w:multiLevelType w:val="multilevel"/>
    <w:tmpl w:val="96B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42A7C"/>
    <w:multiLevelType w:val="multilevel"/>
    <w:tmpl w:val="131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B7C97"/>
    <w:multiLevelType w:val="multilevel"/>
    <w:tmpl w:val="014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37996"/>
    <w:multiLevelType w:val="multilevel"/>
    <w:tmpl w:val="87BA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433C2"/>
    <w:multiLevelType w:val="multilevel"/>
    <w:tmpl w:val="9AA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C0948"/>
    <w:multiLevelType w:val="multilevel"/>
    <w:tmpl w:val="8D8E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26D49"/>
    <w:multiLevelType w:val="multilevel"/>
    <w:tmpl w:val="990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9262B"/>
    <w:multiLevelType w:val="multilevel"/>
    <w:tmpl w:val="CDAE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C039B"/>
    <w:multiLevelType w:val="multilevel"/>
    <w:tmpl w:val="FAB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117B7"/>
    <w:multiLevelType w:val="multilevel"/>
    <w:tmpl w:val="E830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A7D26"/>
    <w:multiLevelType w:val="multilevel"/>
    <w:tmpl w:val="F68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404E9"/>
    <w:multiLevelType w:val="multilevel"/>
    <w:tmpl w:val="1C9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67452"/>
    <w:multiLevelType w:val="multilevel"/>
    <w:tmpl w:val="8C5E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84A4C"/>
    <w:multiLevelType w:val="multilevel"/>
    <w:tmpl w:val="318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65347"/>
    <w:multiLevelType w:val="multilevel"/>
    <w:tmpl w:val="3F4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E2E28"/>
    <w:multiLevelType w:val="multilevel"/>
    <w:tmpl w:val="D85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84297"/>
    <w:multiLevelType w:val="multilevel"/>
    <w:tmpl w:val="CAD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43425"/>
    <w:multiLevelType w:val="multilevel"/>
    <w:tmpl w:val="37A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54FB5"/>
    <w:multiLevelType w:val="multilevel"/>
    <w:tmpl w:val="0D4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27DE3"/>
    <w:multiLevelType w:val="multilevel"/>
    <w:tmpl w:val="A03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71526"/>
    <w:multiLevelType w:val="multilevel"/>
    <w:tmpl w:val="28D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77056"/>
    <w:multiLevelType w:val="multilevel"/>
    <w:tmpl w:val="E3A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63ECA"/>
    <w:multiLevelType w:val="multilevel"/>
    <w:tmpl w:val="0BB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43CD8"/>
    <w:multiLevelType w:val="multilevel"/>
    <w:tmpl w:val="E3C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260E2"/>
    <w:multiLevelType w:val="multilevel"/>
    <w:tmpl w:val="FD8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51F04"/>
    <w:multiLevelType w:val="multilevel"/>
    <w:tmpl w:val="311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C0F3E"/>
    <w:multiLevelType w:val="multilevel"/>
    <w:tmpl w:val="E79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360644">
    <w:abstractNumId w:val="27"/>
  </w:num>
  <w:num w:numId="2" w16cid:durableId="874274735">
    <w:abstractNumId w:val="31"/>
  </w:num>
  <w:num w:numId="3" w16cid:durableId="39600490">
    <w:abstractNumId w:val="7"/>
  </w:num>
  <w:num w:numId="4" w16cid:durableId="1123033298">
    <w:abstractNumId w:val="17"/>
  </w:num>
  <w:num w:numId="5" w16cid:durableId="742336168">
    <w:abstractNumId w:val="28"/>
  </w:num>
  <w:num w:numId="6" w16cid:durableId="529293947">
    <w:abstractNumId w:val="15"/>
  </w:num>
  <w:num w:numId="7" w16cid:durableId="1401362496">
    <w:abstractNumId w:val="23"/>
  </w:num>
  <w:num w:numId="8" w16cid:durableId="1691687461">
    <w:abstractNumId w:val="37"/>
  </w:num>
  <w:num w:numId="9" w16cid:durableId="770735943">
    <w:abstractNumId w:val="11"/>
  </w:num>
  <w:num w:numId="10" w16cid:durableId="1975060945">
    <w:abstractNumId w:val="4"/>
  </w:num>
  <w:num w:numId="11" w16cid:durableId="435637309">
    <w:abstractNumId w:val="16"/>
  </w:num>
  <w:num w:numId="12" w16cid:durableId="1320620886">
    <w:abstractNumId w:val="38"/>
  </w:num>
  <w:num w:numId="13" w16cid:durableId="1057238814">
    <w:abstractNumId w:val="10"/>
  </w:num>
  <w:num w:numId="14" w16cid:durableId="1307008368">
    <w:abstractNumId w:val="21"/>
  </w:num>
  <w:num w:numId="15" w16cid:durableId="1087581523">
    <w:abstractNumId w:val="30"/>
  </w:num>
  <w:num w:numId="16" w16cid:durableId="589630753">
    <w:abstractNumId w:val="9"/>
  </w:num>
  <w:num w:numId="17" w16cid:durableId="898327151">
    <w:abstractNumId w:val="29"/>
  </w:num>
  <w:num w:numId="18" w16cid:durableId="202717512">
    <w:abstractNumId w:val="2"/>
  </w:num>
  <w:num w:numId="19" w16cid:durableId="1576625836">
    <w:abstractNumId w:val="25"/>
  </w:num>
  <w:num w:numId="20" w16cid:durableId="846406672">
    <w:abstractNumId w:val="14"/>
  </w:num>
  <w:num w:numId="21" w16cid:durableId="499346637">
    <w:abstractNumId w:val="13"/>
  </w:num>
  <w:num w:numId="22" w16cid:durableId="1535340498">
    <w:abstractNumId w:val="32"/>
  </w:num>
  <w:num w:numId="23" w16cid:durableId="252517816">
    <w:abstractNumId w:val="5"/>
  </w:num>
  <w:num w:numId="24" w16cid:durableId="1701277181">
    <w:abstractNumId w:val="33"/>
  </w:num>
  <w:num w:numId="25" w16cid:durableId="580604078">
    <w:abstractNumId w:val="22"/>
  </w:num>
  <w:num w:numId="26" w16cid:durableId="1947300769">
    <w:abstractNumId w:val="35"/>
  </w:num>
  <w:num w:numId="27" w16cid:durableId="1035539010">
    <w:abstractNumId w:val="19"/>
  </w:num>
  <w:num w:numId="28" w16cid:durableId="1884631443">
    <w:abstractNumId w:val="6"/>
  </w:num>
  <w:num w:numId="29" w16cid:durableId="584266500">
    <w:abstractNumId w:val="8"/>
  </w:num>
  <w:num w:numId="30" w16cid:durableId="92750217">
    <w:abstractNumId w:val="26"/>
  </w:num>
  <w:num w:numId="31" w16cid:durableId="764807528">
    <w:abstractNumId w:val="1"/>
  </w:num>
  <w:num w:numId="32" w16cid:durableId="2067952794">
    <w:abstractNumId w:val="0"/>
  </w:num>
  <w:num w:numId="33" w16cid:durableId="1114054382">
    <w:abstractNumId w:val="3"/>
  </w:num>
  <w:num w:numId="34" w16cid:durableId="2081827937">
    <w:abstractNumId w:val="18"/>
  </w:num>
  <w:num w:numId="35" w16cid:durableId="1796370203">
    <w:abstractNumId w:val="12"/>
  </w:num>
  <w:num w:numId="36" w16cid:durableId="793641781">
    <w:abstractNumId w:val="34"/>
  </w:num>
  <w:num w:numId="37" w16cid:durableId="1651713463">
    <w:abstractNumId w:val="20"/>
  </w:num>
  <w:num w:numId="38" w16cid:durableId="1506629631">
    <w:abstractNumId w:val="24"/>
  </w:num>
  <w:num w:numId="39" w16cid:durableId="18951987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3"/>
    <w:rsid w:val="00092122"/>
    <w:rsid w:val="000B341E"/>
    <w:rsid w:val="00151183"/>
    <w:rsid w:val="00183C4F"/>
    <w:rsid w:val="002F1D1C"/>
    <w:rsid w:val="00426314"/>
    <w:rsid w:val="00521FD8"/>
    <w:rsid w:val="005418AB"/>
    <w:rsid w:val="005458AD"/>
    <w:rsid w:val="005F200C"/>
    <w:rsid w:val="006060D7"/>
    <w:rsid w:val="006E7AA9"/>
    <w:rsid w:val="007340E3"/>
    <w:rsid w:val="00811D8E"/>
    <w:rsid w:val="008161BA"/>
    <w:rsid w:val="00A72C24"/>
    <w:rsid w:val="00B167DE"/>
    <w:rsid w:val="00BD0742"/>
    <w:rsid w:val="00D32685"/>
    <w:rsid w:val="00E12913"/>
    <w:rsid w:val="00E41C68"/>
    <w:rsid w:val="00E6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A1B8"/>
  <w15:chartTrackingRefBased/>
  <w15:docId w15:val="{C130601B-9DFD-424C-850D-839E6341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5</cp:revision>
  <dcterms:created xsi:type="dcterms:W3CDTF">2025-10-01T06:45:00Z</dcterms:created>
  <dcterms:modified xsi:type="dcterms:W3CDTF">2025-10-20T11:50:00Z</dcterms:modified>
</cp:coreProperties>
</file>