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658E" w14:textId="77777777" w:rsidR="00AD409D" w:rsidRPr="00AD409D" w:rsidRDefault="00AD409D" w:rsidP="00AD409D">
      <w:r w:rsidRPr="00AD409D">
        <w:pict w14:anchorId="113DB709">
          <v:rect id="_x0000_i1049" style="width:0;height:1.5pt" o:hralign="center" o:hrstd="t" o:hrnoshade="t" o:hr="t" fillcolor="gray" stroked="f"/>
        </w:pict>
      </w:r>
    </w:p>
    <w:p w14:paraId="3415D56C" w14:textId="77777777" w:rsidR="00AD409D" w:rsidRPr="00AD409D" w:rsidRDefault="00AD409D" w:rsidP="00AD409D">
      <w:pPr>
        <w:rPr>
          <w:b/>
          <w:bCs/>
        </w:rPr>
      </w:pPr>
      <w:r w:rsidRPr="00AD409D">
        <w:rPr>
          <w:b/>
          <w:bCs/>
        </w:rPr>
        <w:t>Python Guide: Control Flow</w:t>
      </w:r>
    </w:p>
    <w:p w14:paraId="44A96C19" w14:textId="77777777" w:rsidR="00AD409D" w:rsidRPr="00AD409D" w:rsidRDefault="00AD409D" w:rsidP="00AD409D">
      <w:r w:rsidRPr="00AD409D">
        <w:t>Welcome to your study guide on Control Flow in Python! This session covers the essential tools that allow your programs to make decisions and repeat actions. These concepts are the foundation of writing dynamic and intelligent code.</w:t>
      </w:r>
    </w:p>
    <w:p w14:paraId="32A4C915" w14:textId="77777777" w:rsidR="00AD409D" w:rsidRPr="00AD409D" w:rsidRDefault="00AD409D" w:rsidP="00AD409D">
      <w:r w:rsidRPr="00AD409D">
        <w:t>We will cover two main topics:</w:t>
      </w:r>
    </w:p>
    <w:p w14:paraId="76C307D6" w14:textId="77777777" w:rsidR="00AD409D" w:rsidRPr="00AD409D" w:rsidRDefault="00AD409D" w:rsidP="00AD409D">
      <w:pPr>
        <w:numPr>
          <w:ilvl w:val="0"/>
          <w:numId w:val="2"/>
        </w:numPr>
      </w:pPr>
      <w:r w:rsidRPr="00AD409D">
        <w:rPr>
          <w:b/>
          <w:bCs/>
        </w:rPr>
        <w:t>Conditional Statements:</w:t>
      </w:r>
      <w:r w:rsidRPr="00AD409D">
        <w:t xml:space="preserve"> Using if, </w:t>
      </w:r>
      <w:proofErr w:type="spellStart"/>
      <w:r w:rsidRPr="00AD409D">
        <w:t>elif</w:t>
      </w:r>
      <w:proofErr w:type="spellEnd"/>
      <w:r w:rsidRPr="00AD409D">
        <w:t>, and else to execute different blocks of code based on whether a condition is true or false.</w:t>
      </w:r>
    </w:p>
    <w:p w14:paraId="33109B72" w14:textId="77777777" w:rsidR="00AD409D" w:rsidRPr="00AD409D" w:rsidRDefault="00AD409D" w:rsidP="00AD409D">
      <w:pPr>
        <w:numPr>
          <w:ilvl w:val="0"/>
          <w:numId w:val="2"/>
        </w:numPr>
      </w:pPr>
      <w:r w:rsidRPr="00AD409D">
        <w:rPr>
          <w:b/>
          <w:bCs/>
        </w:rPr>
        <w:t>Loops:</w:t>
      </w:r>
      <w:r w:rsidRPr="00AD409D">
        <w:t xml:space="preserve"> Using the for loop to repeat a set of instructions multiple times.</w:t>
      </w:r>
    </w:p>
    <w:p w14:paraId="1F284440" w14:textId="77777777" w:rsidR="00AD409D" w:rsidRPr="00AD409D" w:rsidRDefault="00AD409D" w:rsidP="00AD409D">
      <w:r w:rsidRPr="00AD409D">
        <w:pict w14:anchorId="07A3A01A">
          <v:rect id="_x0000_i1050" style="width:0;height:1.5pt" o:hralign="center" o:hrstd="t" o:hrnoshade="t" o:hr="t" fillcolor="gray" stroked="f"/>
        </w:pict>
      </w:r>
    </w:p>
    <w:p w14:paraId="66CF0AF0" w14:textId="77777777" w:rsidR="00AD409D" w:rsidRPr="00AD409D" w:rsidRDefault="00AD409D" w:rsidP="00AD409D">
      <w:pPr>
        <w:rPr>
          <w:b/>
          <w:bCs/>
        </w:rPr>
      </w:pPr>
      <w:r w:rsidRPr="00AD409D">
        <w:rPr>
          <w:b/>
          <w:bCs/>
        </w:rPr>
        <w:t>1. Conditional Statements (Making Decisions)</w:t>
      </w:r>
    </w:p>
    <w:p w14:paraId="2FE3822A" w14:textId="77777777" w:rsidR="00AD409D" w:rsidRPr="00AD409D" w:rsidRDefault="00AD409D" w:rsidP="00AD409D">
      <w:r w:rsidRPr="00AD409D">
        <w:t>Conditional statements allow a program to follow different paths based on certain conditions. Think of it as a fork in the road; the program checks a sign (the condition) and decides which way to go.</w:t>
      </w:r>
    </w:p>
    <w:p w14:paraId="46054B17" w14:textId="77777777" w:rsidR="00AD409D" w:rsidRPr="00AD409D" w:rsidRDefault="00AD409D" w:rsidP="00AD409D">
      <w:pPr>
        <w:rPr>
          <w:b/>
          <w:bCs/>
        </w:rPr>
      </w:pPr>
      <w:r w:rsidRPr="00AD409D">
        <w:rPr>
          <w:b/>
          <w:bCs/>
        </w:rPr>
        <w:t>The if-else Statement</w:t>
      </w:r>
    </w:p>
    <w:p w14:paraId="541E9648" w14:textId="77777777" w:rsidR="00AD409D" w:rsidRPr="00AD409D" w:rsidRDefault="00AD409D" w:rsidP="00AD409D">
      <w:r w:rsidRPr="00AD409D">
        <w:t>The if-else statement is the most basic decision-making structure. If a condition is true, the if block is executed. Otherwise, the else block is executed.</w:t>
      </w:r>
    </w:p>
    <w:p w14:paraId="34783BB2" w14:textId="77777777" w:rsidR="00AD409D" w:rsidRPr="00AD409D" w:rsidRDefault="00AD409D" w:rsidP="00AD409D">
      <w:pPr>
        <w:rPr>
          <w:b/>
          <w:bCs/>
        </w:rPr>
      </w:pPr>
      <w:r w:rsidRPr="00AD409D">
        <w:rPr>
          <w:b/>
          <w:bCs/>
        </w:rPr>
        <w:t>Code Example: Leap Year Checker</w:t>
      </w:r>
    </w:p>
    <w:p w14:paraId="0396F8F4" w14:textId="77777777" w:rsidR="00AD409D" w:rsidRPr="00AD409D" w:rsidRDefault="00AD409D" w:rsidP="00AD409D">
      <w:r w:rsidRPr="00AD409D">
        <w:t>This program determines if a year entered by the user is a leap year.</w:t>
      </w:r>
    </w:p>
    <w:p w14:paraId="1B819322" w14:textId="77777777" w:rsidR="00AD409D" w:rsidRPr="00AD409D" w:rsidRDefault="00AD409D" w:rsidP="00AD409D">
      <w:pPr>
        <w:ind w:left="1440"/>
      </w:pPr>
      <w:r w:rsidRPr="00AD409D">
        <w:t xml:space="preserve"># Write a program to </w:t>
      </w:r>
      <w:proofErr w:type="spellStart"/>
      <w:r w:rsidRPr="00AD409D">
        <w:t>checke</w:t>
      </w:r>
      <w:proofErr w:type="spellEnd"/>
      <w:r w:rsidRPr="00AD409D">
        <w:t xml:space="preserve"> given year is leap year or not</w:t>
      </w:r>
    </w:p>
    <w:p w14:paraId="54F63872" w14:textId="77777777" w:rsidR="00AD409D" w:rsidRPr="00AD409D" w:rsidRDefault="00AD409D" w:rsidP="00AD409D">
      <w:pPr>
        <w:ind w:left="1440"/>
      </w:pPr>
      <w:r w:rsidRPr="00AD409D">
        <w:t xml:space="preserve">a = </w:t>
      </w:r>
      <w:proofErr w:type="gramStart"/>
      <w:r w:rsidRPr="00AD409D">
        <w:t>int(</w:t>
      </w:r>
      <w:proofErr w:type="gramEnd"/>
      <w:r w:rsidRPr="00AD409D">
        <w:t>input("Enter the year: "))</w:t>
      </w:r>
    </w:p>
    <w:p w14:paraId="04E056FE" w14:textId="77777777" w:rsidR="00AD409D" w:rsidRPr="00AD409D" w:rsidRDefault="00AD409D" w:rsidP="00AD409D">
      <w:pPr>
        <w:ind w:left="1440"/>
      </w:pPr>
      <w:r w:rsidRPr="00AD409D">
        <w:t>if a%4 == 0 and a %</w:t>
      </w:r>
      <w:proofErr w:type="gramStart"/>
      <w:r w:rsidRPr="00AD409D">
        <w:t>100 !</w:t>
      </w:r>
      <w:proofErr w:type="gramEnd"/>
      <w:r w:rsidRPr="00AD409D">
        <w:t>= 0 or a%400 == 0:</w:t>
      </w:r>
    </w:p>
    <w:p w14:paraId="2D75FF21" w14:textId="77777777" w:rsidR="00AD409D" w:rsidRPr="00AD409D" w:rsidRDefault="00AD409D" w:rsidP="00AD409D">
      <w:pPr>
        <w:ind w:left="1440"/>
      </w:pPr>
      <w:r w:rsidRPr="00AD409D">
        <w:t xml:space="preserve">    </w:t>
      </w:r>
      <w:proofErr w:type="gramStart"/>
      <w:r w:rsidRPr="00AD409D">
        <w:t>print(</w:t>
      </w:r>
      <w:proofErr w:type="gramEnd"/>
      <w:r w:rsidRPr="00AD409D">
        <w:t>a, "is a leap year")</w:t>
      </w:r>
    </w:p>
    <w:p w14:paraId="22C958F3" w14:textId="77777777" w:rsidR="00AD409D" w:rsidRDefault="00AD409D" w:rsidP="00AD409D">
      <w:pPr>
        <w:ind w:left="1440"/>
        <w:rPr>
          <w:noProof/>
        </w:rPr>
      </w:pPr>
      <w:r w:rsidRPr="00AD409D">
        <w:t>else:</w:t>
      </w:r>
    </w:p>
    <w:p w14:paraId="2BC745C4" w14:textId="77777777" w:rsidR="00C46CE2" w:rsidRPr="00AD409D" w:rsidRDefault="00C46CE2" w:rsidP="00AD409D">
      <w:pPr>
        <w:ind w:left="1440"/>
        <w:rPr>
          <w:noProof/>
        </w:rPr>
      </w:pPr>
    </w:p>
    <w:p w14:paraId="21663274" w14:textId="77777777" w:rsidR="00AD409D" w:rsidRPr="00AD409D" w:rsidRDefault="00AD409D" w:rsidP="00AD409D">
      <w:pPr>
        <w:ind w:left="1440"/>
      </w:pPr>
      <w:r w:rsidRPr="00AD409D">
        <w:t xml:space="preserve">    </w:t>
      </w:r>
      <w:proofErr w:type="gramStart"/>
      <w:r w:rsidRPr="00AD409D">
        <w:t>print(</w:t>
      </w:r>
      <w:proofErr w:type="gramEnd"/>
      <w:r w:rsidRPr="00AD409D">
        <w:t>a, "is not a leap year")</w:t>
      </w:r>
    </w:p>
    <w:p w14:paraId="68AA4D40" w14:textId="77777777" w:rsidR="00AD409D" w:rsidRPr="00AD409D" w:rsidRDefault="00AD409D" w:rsidP="00AD409D">
      <w:r w:rsidRPr="00AD409D">
        <w:rPr>
          <w:b/>
          <w:bCs/>
        </w:rPr>
        <w:t>Explanation:</w:t>
      </w:r>
    </w:p>
    <w:p w14:paraId="68628A88" w14:textId="77777777" w:rsidR="00AD409D" w:rsidRPr="00AD409D" w:rsidRDefault="00AD409D" w:rsidP="00AD409D">
      <w:pPr>
        <w:numPr>
          <w:ilvl w:val="0"/>
          <w:numId w:val="3"/>
        </w:numPr>
      </w:pPr>
      <w:r w:rsidRPr="00AD409D">
        <w:t xml:space="preserve">a = </w:t>
      </w:r>
      <w:proofErr w:type="gramStart"/>
      <w:r w:rsidRPr="00AD409D">
        <w:t>int(</w:t>
      </w:r>
      <w:proofErr w:type="gramEnd"/>
      <w:r w:rsidRPr="00AD409D">
        <w:t>input("Enter the year: ")): This line prompts the user to enter a year, reads the input as a string, and converts it into an integer.</w:t>
      </w:r>
    </w:p>
    <w:p w14:paraId="27696E08" w14:textId="77777777" w:rsidR="00AD409D" w:rsidRPr="00AD409D" w:rsidRDefault="00AD409D" w:rsidP="00AD409D">
      <w:pPr>
        <w:numPr>
          <w:ilvl w:val="0"/>
          <w:numId w:val="3"/>
        </w:numPr>
      </w:pPr>
      <w:r w:rsidRPr="00AD409D">
        <w:t>The if statement checks a complex logical condition for leap years:</w:t>
      </w:r>
    </w:p>
    <w:p w14:paraId="12AEEE98" w14:textId="77777777" w:rsidR="00AD409D" w:rsidRPr="00AD409D" w:rsidRDefault="00AD409D" w:rsidP="00AD409D">
      <w:pPr>
        <w:numPr>
          <w:ilvl w:val="1"/>
          <w:numId w:val="3"/>
        </w:numPr>
      </w:pPr>
      <w:r w:rsidRPr="00AD409D">
        <w:lastRenderedPageBreak/>
        <w:t xml:space="preserve">A year is a leap year if it is divisible by 4 (a%4 == </w:t>
      </w:r>
      <w:proofErr w:type="gramStart"/>
      <w:r w:rsidRPr="00AD409D">
        <w:t>0)...</w:t>
      </w:r>
      <w:proofErr w:type="gramEnd"/>
    </w:p>
    <w:p w14:paraId="5C03EDD9" w14:textId="77777777" w:rsidR="00AD409D" w:rsidRPr="00AD409D" w:rsidRDefault="00AD409D" w:rsidP="00AD409D">
      <w:pPr>
        <w:numPr>
          <w:ilvl w:val="1"/>
          <w:numId w:val="3"/>
        </w:numPr>
      </w:pPr>
      <w:r w:rsidRPr="00AD409D">
        <w:t>...</w:t>
      </w:r>
      <w:r w:rsidRPr="00AD409D">
        <w:rPr>
          <w:b/>
          <w:bCs/>
        </w:rPr>
        <w:t>AND</w:t>
      </w:r>
      <w:r w:rsidRPr="00AD409D">
        <w:t xml:space="preserve"> it is not a century year (a %</w:t>
      </w:r>
      <w:proofErr w:type="gramStart"/>
      <w:r w:rsidRPr="00AD409D">
        <w:t>100 !</w:t>
      </w:r>
      <w:proofErr w:type="gramEnd"/>
      <w:r w:rsidRPr="00AD409D">
        <w:t>= 0)...</w:t>
      </w:r>
    </w:p>
    <w:p w14:paraId="1DC87341" w14:textId="77777777" w:rsidR="00AD409D" w:rsidRPr="00AD409D" w:rsidRDefault="00AD409D" w:rsidP="00AD409D">
      <w:pPr>
        <w:numPr>
          <w:ilvl w:val="1"/>
          <w:numId w:val="3"/>
        </w:numPr>
      </w:pPr>
      <w:r w:rsidRPr="00AD409D">
        <w:t>...</w:t>
      </w:r>
      <w:r w:rsidRPr="00AD409D">
        <w:rPr>
          <w:b/>
          <w:bCs/>
        </w:rPr>
        <w:t>OR</w:t>
      </w:r>
      <w:r w:rsidRPr="00AD409D">
        <w:t xml:space="preserve"> it is a special century year divisible by 400 (a%400 == 0).</w:t>
      </w:r>
    </w:p>
    <w:p w14:paraId="2DFA3ACA" w14:textId="77777777" w:rsidR="00AD409D" w:rsidRPr="00AD409D" w:rsidRDefault="00AD409D" w:rsidP="00AD409D">
      <w:pPr>
        <w:numPr>
          <w:ilvl w:val="0"/>
          <w:numId w:val="3"/>
        </w:numPr>
      </w:pPr>
      <w:r w:rsidRPr="00AD409D">
        <w:t>If this entire condition evaluates to True, the first print statement runs.</w:t>
      </w:r>
    </w:p>
    <w:p w14:paraId="73AE175E" w14:textId="77777777" w:rsidR="00AD409D" w:rsidRPr="00AD409D" w:rsidRDefault="00AD409D" w:rsidP="00AD409D">
      <w:pPr>
        <w:numPr>
          <w:ilvl w:val="0"/>
          <w:numId w:val="3"/>
        </w:numPr>
      </w:pPr>
      <w:r w:rsidRPr="00AD409D">
        <w:t>If the condition is False, the else block is executed.</w:t>
      </w:r>
    </w:p>
    <w:p w14:paraId="78C375FE" w14:textId="77777777" w:rsidR="00AD409D" w:rsidRPr="00AD409D" w:rsidRDefault="00AD409D" w:rsidP="00AD409D">
      <w:pPr>
        <w:rPr>
          <w:b/>
          <w:bCs/>
        </w:rPr>
      </w:pPr>
      <w:r w:rsidRPr="00AD409D">
        <w:rPr>
          <w:b/>
          <w:bCs/>
        </w:rPr>
        <w:t>The if-</w:t>
      </w:r>
      <w:proofErr w:type="spellStart"/>
      <w:r w:rsidRPr="00AD409D">
        <w:rPr>
          <w:b/>
          <w:bCs/>
        </w:rPr>
        <w:t>elif</w:t>
      </w:r>
      <w:proofErr w:type="spellEnd"/>
      <w:r w:rsidRPr="00AD409D">
        <w:rPr>
          <w:b/>
          <w:bCs/>
        </w:rPr>
        <w:t>-else Ladder</w:t>
      </w:r>
    </w:p>
    <w:p w14:paraId="7D92936C" w14:textId="77777777" w:rsidR="00AD409D" w:rsidRPr="00AD409D" w:rsidRDefault="00AD409D" w:rsidP="00AD409D">
      <w:r w:rsidRPr="00AD409D">
        <w:t>When you have more than two possible outcomes, you can use the if-</w:t>
      </w:r>
      <w:proofErr w:type="spellStart"/>
      <w:r w:rsidRPr="00AD409D">
        <w:t>elif</w:t>
      </w:r>
      <w:proofErr w:type="spellEnd"/>
      <w:r w:rsidRPr="00AD409D">
        <w:t xml:space="preserve">-else ladder to check a series of conditions in order. </w:t>
      </w:r>
      <w:proofErr w:type="spellStart"/>
      <w:r w:rsidRPr="00AD409D">
        <w:t>elif</w:t>
      </w:r>
      <w:proofErr w:type="spellEnd"/>
      <w:r w:rsidRPr="00AD409D">
        <w:t xml:space="preserve"> is short for "else if."</w:t>
      </w:r>
    </w:p>
    <w:p w14:paraId="7B2E83B4" w14:textId="77777777" w:rsidR="00AD409D" w:rsidRPr="00AD409D" w:rsidRDefault="00AD409D" w:rsidP="00AD409D">
      <w:pPr>
        <w:rPr>
          <w:b/>
          <w:bCs/>
        </w:rPr>
      </w:pPr>
      <w:r w:rsidRPr="00AD409D">
        <w:rPr>
          <w:b/>
          <w:bCs/>
        </w:rPr>
        <w:t>Code Example: Grading System (Corrected Logic)</w:t>
      </w:r>
    </w:p>
    <w:p w14:paraId="427F78C4" w14:textId="77777777" w:rsidR="00AD409D" w:rsidRPr="00AD409D" w:rsidRDefault="00AD409D" w:rsidP="00AD409D">
      <w:r w:rsidRPr="00AD409D">
        <w:t>Your original notes for this program contained some impossible conditions (e.g., a&gt;=80 and a&lt;70). Below is a corrected and more efficient version that achieves the goal.</w:t>
      </w:r>
    </w:p>
    <w:p w14:paraId="2F48D218" w14:textId="77777777" w:rsidR="00AD409D" w:rsidRPr="00AD409D" w:rsidRDefault="00AD409D" w:rsidP="00AD409D">
      <w:r w:rsidRPr="00AD409D">
        <w:t>Python</w:t>
      </w:r>
    </w:p>
    <w:p w14:paraId="17B0A2DC" w14:textId="77777777" w:rsidR="00AD409D" w:rsidRPr="00AD409D" w:rsidRDefault="00AD409D" w:rsidP="00AD409D">
      <w:r w:rsidRPr="00AD409D">
        <w:t xml:space="preserve"># Original Code from </w:t>
      </w:r>
      <w:proofErr w:type="spellStart"/>
      <w:r w:rsidRPr="00AD409D">
        <w:t>Py</w:t>
      </w:r>
      <w:proofErr w:type="spellEnd"/>
      <w:r w:rsidRPr="00AD409D">
        <w:t xml:space="preserve"> Day 8 had logical flaws. This is the corrected version.</w:t>
      </w:r>
    </w:p>
    <w:p w14:paraId="6E6497FA" w14:textId="77777777" w:rsidR="00AD409D" w:rsidRPr="00AD409D" w:rsidRDefault="00AD409D" w:rsidP="00AD409D">
      <w:r w:rsidRPr="00AD409D">
        <w:t xml:space="preserve">a = </w:t>
      </w:r>
      <w:proofErr w:type="gramStart"/>
      <w:r w:rsidRPr="00AD409D">
        <w:t>int(</w:t>
      </w:r>
      <w:proofErr w:type="gramEnd"/>
      <w:r w:rsidRPr="00AD409D">
        <w:t>input("Enter the percentage: "))</w:t>
      </w:r>
    </w:p>
    <w:p w14:paraId="24274BA8" w14:textId="77777777" w:rsidR="00AD409D" w:rsidRPr="00AD409D" w:rsidRDefault="00AD409D" w:rsidP="00AD409D">
      <w:r w:rsidRPr="00AD409D">
        <w:t>if a &gt; 100 or a &lt; 0:</w:t>
      </w:r>
    </w:p>
    <w:p w14:paraId="128E2CFF" w14:textId="77777777" w:rsidR="00AD409D" w:rsidRPr="00AD409D" w:rsidRDefault="00AD409D" w:rsidP="00AD409D">
      <w:r w:rsidRPr="00AD409D">
        <w:t xml:space="preserve">    </w:t>
      </w:r>
      <w:proofErr w:type="gramStart"/>
      <w:r w:rsidRPr="00AD409D">
        <w:t>print(</w:t>
      </w:r>
      <w:proofErr w:type="gramEnd"/>
      <w:r w:rsidRPr="00AD409D">
        <w:t>"Invalid Marks")</w:t>
      </w:r>
    </w:p>
    <w:p w14:paraId="7360F89E" w14:textId="77777777" w:rsidR="00AD409D" w:rsidRPr="00AD409D" w:rsidRDefault="00AD409D" w:rsidP="00AD409D">
      <w:proofErr w:type="spellStart"/>
      <w:r w:rsidRPr="00AD409D">
        <w:t>elif</w:t>
      </w:r>
      <w:proofErr w:type="spellEnd"/>
      <w:r w:rsidRPr="00AD409D">
        <w:t xml:space="preserve"> a &gt;= 80:</w:t>
      </w:r>
    </w:p>
    <w:p w14:paraId="6A2EB843" w14:textId="77777777" w:rsidR="00AD409D" w:rsidRPr="00AD409D" w:rsidRDefault="00AD409D" w:rsidP="00AD409D">
      <w:r w:rsidRPr="00AD409D">
        <w:t xml:space="preserve">    print("A+")</w:t>
      </w:r>
    </w:p>
    <w:p w14:paraId="1D5FCDB7" w14:textId="77777777" w:rsidR="00AD409D" w:rsidRPr="00AD409D" w:rsidRDefault="00AD409D" w:rsidP="00AD409D">
      <w:proofErr w:type="spellStart"/>
      <w:r w:rsidRPr="00AD409D">
        <w:t>elif</w:t>
      </w:r>
      <w:proofErr w:type="spellEnd"/>
      <w:r w:rsidRPr="00AD409D">
        <w:t xml:space="preserve"> a &gt;= 70:</w:t>
      </w:r>
    </w:p>
    <w:p w14:paraId="7F63A41E" w14:textId="77777777" w:rsidR="00AD409D" w:rsidRPr="00AD409D" w:rsidRDefault="00AD409D" w:rsidP="00AD409D">
      <w:r w:rsidRPr="00AD409D">
        <w:t xml:space="preserve">    print("A")</w:t>
      </w:r>
    </w:p>
    <w:p w14:paraId="2C9C0D68" w14:textId="77777777" w:rsidR="00AD409D" w:rsidRPr="00AD409D" w:rsidRDefault="00AD409D" w:rsidP="00AD409D">
      <w:proofErr w:type="spellStart"/>
      <w:r w:rsidRPr="00AD409D">
        <w:t>elif</w:t>
      </w:r>
      <w:proofErr w:type="spellEnd"/>
      <w:r w:rsidRPr="00AD409D">
        <w:t xml:space="preserve"> a &gt;= 60:</w:t>
      </w:r>
    </w:p>
    <w:p w14:paraId="79BB2805" w14:textId="77777777" w:rsidR="00AD409D" w:rsidRPr="00AD409D" w:rsidRDefault="00AD409D" w:rsidP="00AD409D">
      <w:r w:rsidRPr="00AD409D">
        <w:t xml:space="preserve">    print("B")</w:t>
      </w:r>
    </w:p>
    <w:p w14:paraId="1BFB2E79" w14:textId="77777777" w:rsidR="00AD409D" w:rsidRPr="00AD409D" w:rsidRDefault="00AD409D" w:rsidP="00AD409D">
      <w:proofErr w:type="spellStart"/>
      <w:r w:rsidRPr="00AD409D">
        <w:t>elif</w:t>
      </w:r>
      <w:proofErr w:type="spellEnd"/>
      <w:r w:rsidRPr="00AD409D">
        <w:t xml:space="preserve"> a &gt;= 50:</w:t>
      </w:r>
    </w:p>
    <w:p w14:paraId="0E3285BE" w14:textId="77777777" w:rsidR="00AD409D" w:rsidRPr="00AD409D" w:rsidRDefault="00AD409D" w:rsidP="00AD409D">
      <w:r w:rsidRPr="00AD409D">
        <w:t xml:space="preserve">    print("C")</w:t>
      </w:r>
    </w:p>
    <w:p w14:paraId="43417CD3" w14:textId="77777777" w:rsidR="00AD409D" w:rsidRPr="00AD409D" w:rsidRDefault="00AD409D" w:rsidP="00AD409D">
      <w:proofErr w:type="spellStart"/>
      <w:r w:rsidRPr="00AD409D">
        <w:t>elif</w:t>
      </w:r>
      <w:proofErr w:type="spellEnd"/>
      <w:r w:rsidRPr="00AD409D">
        <w:t xml:space="preserve"> a &gt;= 35:</w:t>
      </w:r>
    </w:p>
    <w:p w14:paraId="425E8A56" w14:textId="77777777" w:rsidR="00AD409D" w:rsidRPr="00AD409D" w:rsidRDefault="00AD409D" w:rsidP="00AD409D">
      <w:r w:rsidRPr="00AD409D">
        <w:t xml:space="preserve">    print("D")</w:t>
      </w:r>
    </w:p>
    <w:p w14:paraId="3FEDDD5C" w14:textId="77777777" w:rsidR="00AD409D" w:rsidRPr="00AD409D" w:rsidRDefault="00AD409D" w:rsidP="00AD409D">
      <w:r w:rsidRPr="00AD409D">
        <w:t>else: # If none of the above, marks must be &lt; 35</w:t>
      </w:r>
    </w:p>
    <w:p w14:paraId="2351DD47" w14:textId="77777777" w:rsidR="00AD409D" w:rsidRPr="00AD409D" w:rsidRDefault="00AD409D" w:rsidP="00AD409D">
      <w:r w:rsidRPr="00AD409D">
        <w:t xml:space="preserve">    print("Fail")</w:t>
      </w:r>
    </w:p>
    <w:p w14:paraId="16A2B1E1" w14:textId="77777777" w:rsidR="00AD409D" w:rsidRPr="00AD409D" w:rsidRDefault="00AD409D" w:rsidP="00AD409D">
      <w:r w:rsidRPr="00AD409D">
        <w:rPr>
          <w:b/>
          <w:bCs/>
        </w:rPr>
        <w:t>Explanation of the Corrected Logic:</w:t>
      </w:r>
    </w:p>
    <w:p w14:paraId="7A8ECA58" w14:textId="77777777" w:rsidR="00AD409D" w:rsidRPr="00AD409D" w:rsidRDefault="00AD409D" w:rsidP="00AD409D">
      <w:pPr>
        <w:numPr>
          <w:ilvl w:val="0"/>
          <w:numId w:val="4"/>
        </w:numPr>
      </w:pPr>
      <w:r w:rsidRPr="00AD409D">
        <w:lastRenderedPageBreak/>
        <w:t>The code checks conditions from top to bottom.</w:t>
      </w:r>
    </w:p>
    <w:p w14:paraId="52F5885B" w14:textId="77777777" w:rsidR="00AD409D" w:rsidRPr="00AD409D" w:rsidRDefault="00AD409D" w:rsidP="00AD409D">
      <w:pPr>
        <w:numPr>
          <w:ilvl w:val="0"/>
          <w:numId w:val="4"/>
        </w:numPr>
      </w:pPr>
      <w:r w:rsidRPr="00AD409D">
        <w:t>Once a condition is met (e.g., if a is 75, a &gt;= 70 is true), its block is executed, and the rest of the ladder is skipped. This makes it efficient.</w:t>
      </w:r>
    </w:p>
    <w:p w14:paraId="307CE499" w14:textId="77777777" w:rsidR="00AD409D" w:rsidRPr="00AD409D" w:rsidRDefault="00AD409D" w:rsidP="00AD409D">
      <w:pPr>
        <w:numPr>
          <w:ilvl w:val="0"/>
          <w:numId w:val="4"/>
        </w:numPr>
      </w:pPr>
      <w:r w:rsidRPr="00AD409D">
        <w:t xml:space="preserve">We only need to check one boundary (e.g., a &gt;= 70) because if the code reaches that point, we already know that a is </w:t>
      </w:r>
      <w:r w:rsidRPr="00AD409D">
        <w:rPr>
          <w:i/>
          <w:iCs/>
        </w:rPr>
        <w:t>not</w:t>
      </w:r>
      <w:r w:rsidRPr="00AD409D">
        <w:t xml:space="preserve"> greater than or equal to 80.</w:t>
      </w:r>
    </w:p>
    <w:p w14:paraId="425A9DBE" w14:textId="77777777" w:rsidR="00AD409D" w:rsidRPr="00AD409D" w:rsidRDefault="00AD409D" w:rsidP="00AD409D">
      <w:pPr>
        <w:rPr>
          <w:b/>
          <w:bCs/>
        </w:rPr>
      </w:pPr>
      <w:r w:rsidRPr="00AD409D">
        <w:rPr>
          <w:b/>
          <w:bCs/>
        </w:rPr>
        <w:t>Nested if-else Statements</w:t>
      </w:r>
    </w:p>
    <w:p w14:paraId="29626BE6" w14:textId="77777777" w:rsidR="00AD409D" w:rsidRPr="00AD409D" w:rsidRDefault="00AD409D" w:rsidP="00AD409D">
      <w:r w:rsidRPr="00AD409D">
        <w:t>You can place if-else statements inside other if-else blocks. This is called nesting and is useful for checking a series of dependent conditions.</w:t>
      </w:r>
    </w:p>
    <w:p w14:paraId="3FD22348" w14:textId="77777777" w:rsidR="00AD409D" w:rsidRPr="00AD409D" w:rsidRDefault="00AD409D" w:rsidP="00AD409D">
      <w:pPr>
        <w:rPr>
          <w:b/>
          <w:bCs/>
        </w:rPr>
      </w:pPr>
      <w:r w:rsidRPr="00AD409D">
        <w:rPr>
          <w:b/>
          <w:bCs/>
        </w:rPr>
        <w:t>Code Example: Nested Grading System</w:t>
      </w:r>
    </w:p>
    <w:p w14:paraId="7BA05AFE" w14:textId="77777777" w:rsidR="00AD409D" w:rsidRPr="00AD409D" w:rsidRDefault="00AD409D" w:rsidP="00AD409D">
      <w:r w:rsidRPr="00AD409D">
        <w:t xml:space="preserve">This program from your notes achieves the same grading goal as the </w:t>
      </w:r>
      <w:proofErr w:type="spellStart"/>
      <w:r w:rsidRPr="00AD409D">
        <w:t>elif</w:t>
      </w:r>
      <w:proofErr w:type="spellEnd"/>
      <w:r w:rsidRPr="00AD409D">
        <w:t xml:space="preserve"> ladder but uses a nested structure.</w:t>
      </w:r>
    </w:p>
    <w:p w14:paraId="51CFBA4F" w14:textId="77777777" w:rsidR="00AD409D" w:rsidRPr="00AD409D" w:rsidRDefault="00AD409D" w:rsidP="00AD409D">
      <w:r w:rsidRPr="00AD409D">
        <w:t>Python</w:t>
      </w:r>
    </w:p>
    <w:p w14:paraId="292B423E" w14:textId="77777777" w:rsidR="00AD409D" w:rsidRPr="00AD409D" w:rsidRDefault="00AD409D" w:rsidP="00AD409D">
      <w:r w:rsidRPr="00AD409D">
        <w:t xml:space="preserve">p = </w:t>
      </w:r>
      <w:proofErr w:type="gramStart"/>
      <w:r w:rsidRPr="00AD409D">
        <w:t>int(</w:t>
      </w:r>
      <w:proofErr w:type="gramEnd"/>
      <w:r w:rsidRPr="00AD409D">
        <w:t>input("Enter Percentage: "))</w:t>
      </w:r>
    </w:p>
    <w:p w14:paraId="7B98FA52" w14:textId="77777777" w:rsidR="00AD409D" w:rsidRPr="00AD409D" w:rsidRDefault="00AD409D" w:rsidP="00AD409D">
      <w:r w:rsidRPr="00AD409D">
        <w:t>if p &lt;= 100 and p &gt;= 0: # Outer check for valid percentage range</w:t>
      </w:r>
    </w:p>
    <w:p w14:paraId="36C805AA" w14:textId="77777777" w:rsidR="00AD409D" w:rsidRPr="00AD409D" w:rsidRDefault="00AD409D" w:rsidP="00AD409D">
      <w:r w:rsidRPr="00AD409D">
        <w:t xml:space="preserve">    if p &gt;= 80:</w:t>
      </w:r>
    </w:p>
    <w:p w14:paraId="328E178F" w14:textId="77777777" w:rsidR="00AD409D" w:rsidRPr="00AD409D" w:rsidRDefault="00AD409D" w:rsidP="00AD409D">
      <w:r w:rsidRPr="00AD409D">
        <w:t xml:space="preserve">        print("A+")</w:t>
      </w:r>
    </w:p>
    <w:p w14:paraId="102AA9C3" w14:textId="77777777" w:rsidR="00AD409D" w:rsidRPr="00AD409D" w:rsidRDefault="00AD409D" w:rsidP="00AD409D">
      <w:r w:rsidRPr="00AD409D">
        <w:t xml:space="preserve">    else:</w:t>
      </w:r>
    </w:p>
    <w:p w14:paraId="4FBF4507" w14:textId="77777777" w:rsidR="00AD409D" w:rsidRPr="00AD409D" w:rsidRDefault="00AD409D" w:rsidP="00AD409D">
      <w:r w:rsidRPr="00AD409D">
        <w:t xml:space="preserve">        if p &gt;= 70:</w:t>
      </w:r>
    </w:p>
    <w:p w14:paraId="77C7F74E" w14:textId="77777777" w:rsidR="00AD409D" w:rsidRPr="00AD409D" w:rsidRDefault="00AD409D" w:rsidP="00AD409D">
      <w:r w:rsidRPr="00AD409D">
        <w:t xml:space="preserve">            print("A")</w:t>
      </w:r>
    </w:p>
    <w:p w14:paraId="4D675C67" w14:textId="77777777" w:rsidR="00AD409D" w:rsidRPr="00AD409D" w:rsidRDefault="00AD409D" w:rsidP="00AD409D">
      <w:r w:rsidRPr="00AD409D">
        <w:t xml:space="preserve">        else:</w:t>
      </w:r>
    </w:p>
    <w:p w14:paraId="1150B902" w14:textId="77777777" w:rsidR="00AD409D" w:rsidRPr="00AD409D" w:rsidRDefault="00AD409D" w:rsidP="00AD409D">
      <w:r w:rsidRPr="00AD409D">
        <w:t xml:space="preserve">            if p &gt;= 60:</w:t>
      </w:r>
    </w:p>
    <w:p w14:paraId="60D6302E" w14:textId="77777777" w:rsidR="00AD409D" w:rsidRPr="00AD409D" w:rsidRDefault="00AD409D" w:rsidP="00AD409D">
      <w:r w:rsidRPr="00AD409D">
        <w:t xml:space="preserve">                print("B")</w:t>
      </w:r>
    </w:p>
    <w:p w14:paraId="1403463B" w14:textId="77777777" w:rsidR="00AD409D" w:rsidRPr="00AD409D" w:rsidRDefault="00AD409D" w:rsidP="00AD409D">
      <w:r w:rsidRPr="00AD409D">
        <w:t xml:space="preserve">            else:</w:t>
      </w:r>
    </w:p>
    <w:p w14:paraId="5CAA0007" w14:textId="77777777" w:rsidR="00AD409D" w:rsidRPr="00AD409D" w:rsidRDefault="00AD409D" w:rsidP="00AD409D">
      <w:r w:rsidRPr="00AD409D">
        <w:t xml:space="preserve">                if p &gt;= 50:</w:t>
      </w:r>
    </w:p>
    <w:p w14:paraId="00CFE809" w14:textId="77777777" w:rsidR="00AD409D" w:rsidRPr="00AD409D" w:rsidRDefault="00AD409D" w:rsidP="00AD409D">
      <w:r w:rsidRPr="00AD409D">
        <w:t xml:space="preserve">                    print("C")</w:t>
      </w:r>
    </w:p>
    <w:p w14:paraId="43054C6E" w14:textId="77777777" w:rsidR="00AD409D" w:rsidRPr="00AD409D" w:rsidRDefault="00AD409D" w:rsidP="00AD409D">
      <w:r w:rsidRPr="00AD409D">
        <w:t xml:space="preserve">                else:</w:t>
      </w:r>
    </w:p>
    <w:p w14:paraId="3D51E36A" w14:textId="77777777" w:rsidR="00AD409D" w:rsidRPr="00AD409D" w:rsidRDefault="00AD409D" w:rsidP="00AD409D">
      <w:r w:rsidRPr="00AD409D">
        <w:t xml:space="preserve">                    if p &gt;= 35:</w:t>
      </w:r>
    </w:p>
    <w:p w14:paraId="098E3B71" w14:textId="77777777" w:rsidR="00AD409D" w:rsidRPr="00AD409D" w:rsidRDefault="00AD409D" w:rsidP="00AD409D">
      <w:r w:rsidRPr="00AD409D">
        <w:t xml:space="preserve">                        print("D")</w:t>
      </w:r>
    </w:p>
    <w:p w14:paraId="308B210A" w14:textId="77777777" w:rsidR="00AD409D" w:rsidRPr="00AD409D" w:rsidRDefault="00AD409D" w:rsidP="00AD409D">
      <w:r w:rsidRPr="00AD409D">
        <w:t xml:space="preserve">                    else:</w:t>
      </w:r>
    </w:p>
    <w:p w14:paraId="647F3EF1" w14:textId="77777777" w:rsidR="00AD409D" w:rsidRPr="00AD409D" w:rsidRDefault="00AD409D" w:rsidP="00AD409D">
      <w:r w:rsidRPr="00AD409D">
        <w:lastRenderedPageBreak/>
        <w:t xml:space="preserve">                        print("Fail")</w:t>
      </w:r>
    </w:p>
    <w:p w14:paraId="009E9A3E" w14:textId="77777777" w:rsidR="00AD409D" w:rsidRPr="00AD409D" w:rsidRDefault="00AD409D" w:rsidP="00AD409D">
      <w:r w:rsidRPr="00AD409D">
        <w:t>else:</w:t>
      </w:r>
    </w:p>
    <w:p w14:paraId="5F8FE535" w14:textId="77777777" w:rsidR="00AD409D" w:rsidRPr="00AD409D" w:rsidRDefault="00AD409D" w:rsidP="00AD409D">
      <w:r w:rsidRPr="00AD409D">
        <w:t xml:space="preserve">    </w:t>
      </w:r>
      <w:proofErr w:type="gramStart"/>
      <w:r w:rsidRPr="00AD409D">
        <w:t>print(</w:t>
      </w:r>
      <w:proofErr w:type="gramEnd"/>
      <w:r w:rsidRPr="00AD409D">
        <w:t>"Invalid Percentage")</w:t>
      </w:r>
    </w:p>
    <w:p w14:paraId="2E59144C" w14:textId="77777777" w:rsidR="00AD409D" w:rsidRPr="00AD409D" w:rsidRDefault="00AD409D" w:rsidP="00AD409D">
      <w:r w:rsidRPr="00AD409D">
        <w:rPr>
          <w:b/>
          <w:bCs/>
        </w:rPr>
        <w:t>Explanation:</w:t>
      </w:r>
    </w:p>
    <w:p w14:paraId="2A6C7816" w14:textId="77777777" w:rsidR="00AD409D" w:rsidRPr="00AD409D" w:rsidRDefault="00AD409D" w:rsidP="00AD409D">
      <w:pPr>
        <w:numPr>
          <w:ilvl w:val="0"/>
          <w:numId w:val="5"/>
        </w:numPr>
      </w:pPr>
      <w:r w:rsidRPr="00AD409D">
        <w:t>The outermost if statement first checks if the percentage is valid (between 0 and 100).</w:t>
      </w:r>
    </w:p>
    <w:p w14:paraId="1E479A9E" w14:textId="77777777" w:rsidR="00AD409D" w:rsidRPr="00AD409D" w:rsidRDefault="00AD409D" w:rsidP="00AD409D">
      <w:pPr>
        <w:numPr>
          <w:ilvl w:val="0"/>
          <w:numId w:val="5"/>
        </w:numPr>
      </w:pPr>
      <w:r w:rsidRPr="00AD409D">
        <w:t>If it is valid, the program enters a series of nested checks. Each else block contains another if statement to check the next lower grade boundary.</w:t>
      </w:r>
    </w:p>
    <w:p w14:paraId="3C0362D6" w14:textId="77777777" w:rsidR="00AD409D" w:rsidRPr="00AD409D" w:rsidRDefault="00AD409D" w:rsidP="00AD409D">
      <w:pPr>
        <w:numPr>
          <w:ilvl w:val="0"/>
          <w:numId w:val="5"/>
        </w:numPr>
      </w:pPr>
      <w:r w:rsidRPr="00AD409D">
        <w:t>This structure is functional but can become hard to read with deep nesting. The if-</w:t>
      </w:r>
      <w:proofErr w:type="spellStart"/>
      <w:r w:rsidRPr="00AD409D">
        <w:t>elif</w:t>
      </w:r>
      <w:proofErr w:type="spellEnd"/>
      <w:r w:rsidRPr="00AD409D">
        <w:t>-else ladder is often preferred for its clarity.</w:t>
      </w:r>
    </w:p>
    <w:p w14:paraId="68F37180" w14:textId="77777777" w:rsidR="00AD409D" w:rsidRPr="00AD409D" w:rsidRDefault="00AD409D" w:rsidP="00AD409D">
      <w:pPr>
        <w:rPr>
          <w:b/>
          <w:bCs/>
        </w:rPr>
      </w:pPr>
      <w:r w:rsidRPr="00AD409D">
        <w:rPr>
          <w:b/>
          <w:bCs/>
        </w:rPr>
        <w:t>Code Example: Salary Bonus Calculation</w:t>
      </w:r>
    </w:p>
    <w:p w14:paraId="5E561975" w14:textId="77777777" w:rsidR="00AD409D" w:rsidRPr="00AD409D" w:rsidRDefault="00AD409D" w:rsidP="00AD409D">
      <w:r w:rsidRPr="00AD409D">
        <w:t>This nested if-else structure calculates a bonus based on different salary tiers.</w:t>
      </w:r>
    </w:p>
    <w:p w14:paraId="281B952B" w14:textId="77777777" w:rsidR="00AD409D" w:rsidRPr="00AD409D" w:rsidRDefault="00AD409D" w:rsidP="00AD409D">
      <w:r w:rsidRPr="00AD409D">
        <w:t>Python</w:t>
      </w:r>
    </w:p>
    <w:p w14:paraId="4536492B" w14:textId="77777777" w:rsidR="00AD409D" w:rsidRPr="00AD409D" w:rsidRDefault="00AD409D" w:rsidP="00AD409D">
      <w:r w:rsidRPr="00AD409D">
        <w:t xml:space="preserve">a = </w:t>
      </w:r>
      <w:proofErr w:type="gramStart"/>
      <w:r w:rsidRPr="00AD409D">
        <w:t>float(</w:t>
      </w:r>
      <w:proofErr w:type="gramEnd"/>
      <w:r w:rsidRPr="00AD409D">
        <w:t>input("Enter Salary: "))</w:t>
      </w:r>
    </w:p>
    <w:p w14:paraId="4EA1D973" w14:textId="77777777" w:rsidR="00AD409D" w:rsidRPr="00AD409D" w:rsidRDefault="00AD409D" w:rsidP="00AD409D">
      <w:r w:rsidRPr="00AD409D">
        <w:t>if a &gt; 0:</w:t>
      </w:r>
    </w:p>
    <w:p w14:paraId="32200105" w14:textId="77777777" w:rsidR="00AD409D" w:rsidRPr="00AD409D" w:rsidRDefault="00AD409D" w:rsidP="00AD409D">
      <w:r w:rsidRPr="00AD409D">
        <w:t xml:space="preserve">    if a &gt;= 55000:</w:t>
      </w:r>
    </w:p>
    <w:p w14:paraId="10D3FA68" w14:textId="77777777" w:rsidR="00AD409D" w:rsidRPr="00AD409D" w:rsidRDefault="00AD409D" w:rsidP="00AD409D">
      <w:r w:rsidRPr="00AD409D">
        <w:t xml:space="preserve">        # 25% bonus</w:t>
      </w:r>
    </w:p>
    <w:p w14:paraId="2F3A163D" w14:textId="77777777" w:rsidR="00AD409D" w:rsidRPr="00AD409D" w:rsidRDefault="00AD409D" w:rsidP="00AD409D">
      <w:r w:rsidRPr="00AD409D">
        <w:t xml:space="preserve">        </w:t>
      </w:r>
      <w:proofErr w:type="gramStart"/>
      <w:r w:rsidRPr="00AD409D">
        <w:t>print(</w:t>
      </w:r>
      <w:proofErr w:type="spellStart"/>
      <w:proofErr w:type="gramEnd"/>
      <w:r w:rsidRPr="00AD409D">
        <w:t>f"salary</w:t>
      </w:r>
      <w:proofErr w:type="spellEnd"/>
      <w:r w:rsidRPr="00AD409D">
        <w:t xml:space="preserve"> amt = {a} \\n bonus value = {a/100*25} \\n total salary = {a+(a/100*25)}")</w:t>
      </w:r>
    </w:p>
    <w:p w14:paraId="6273ED50" w14:textId="77777777" w:rsidR="00AD409D" w:rsidRPr="00AD409D" w:rsidRDefault="00AD409D" w:rsidP="00AD409D">
      <w:r w:rsidRPr="00AD409D">
        <w:t xml:space="preserve">    else:</w:t>
      </w:r>
    </w:p>
    <w:p w14:paraId="1463F706" w14:textId="77777777" w:rsidR="00AD409D" w:rsidRPr="00AD409D" w:rsidRDefault="00AD409D" w:rsidP="00AD409D">
      <w:r w:rsidRPr="00AD409D">
        <w:t xml:space="preserve">        if a &gt; 40000: # No need for a &lt;= 55000, it's implied</w:t>
      </w:r>
    </w:p>
    <w:p w14:paraId="5A08564D" w14:textId="77777777" w:rsidR="00AD409D" w:rsidRPr="00AD409D" w:rsidRDefault="00AD409D" w:rsidP="00AD409D">
      <w:r w:rsidRPr="00AD409D">
        <w:t xml:space="preserve">            # 15% bonus</w:t>
      </w:r>
    </w:p>
    <w:p w14:paraId="0CE3BFDD" w14:textId="77777777" w:rsidR="00AD409D" w:rsidRPr="00AD409D" w:rsidRDefault="00AD409D" w:rsidP="00AD409D">
      <w:r w:rsidRPr="00AD409D">
        <w:t xml:space="preserve">            </w:t>
      </w:r>
      <w:proofErr w:type="gramStart"/>
      <w:r w:rsidRPr="00AD409D">
        <w:t>print(</w:t>
      </w:r>
      <w:proofErr w:type="spellStart"/>
      <w:proofErr w:type="gramEnd"/>
      <w:r w:rsidRPr="00AD409D">
        <w:t>f"salary</w:t>
      </w:r>
      <w:proofErr w:type="spellEnd"/>
      <w:r w:rsidRPr="00AD409D">
        <w:t xml:space="preserve"> amt = {a} \\n bonus value = {a/100*15} \\n total salary = {a+(a/100*15)}")</w:t>
      </w:r>
    </w:p>
    <w:p w14:paraId="18442661" w14:textId="77777777" w:rsidR="00AD409D" w:rsidRPr="00AD409D" w:rsidRDefault="00AD409D" w:rsidP="00AD409D">
      <w:r w:rsidRPr="00AD409D">
        <w:t xml:space="preserve">        else:</w:t>
      </w:r>
    </w:p>
    <w:p w14:paraId="09810759" w14:textId="77777777" w:rsidR="00AD409D" w:rsidRPr="00AD409D" w:rsidRDefault="00AD409D" w:rsidP="00AD409D">
      <w:r w:rsidRPr="00AD409D">
        <w:t xml:space="preserve">            if a &gt; 30000:</w:t>
      </w:r>
    </w:p>
    <w:p w14:paraId="360385F9" w14:textId="77777777" w:rsidR="00AD409D" w:rsidRPr="00AD409D" w:rsidRDefault="00AD409D" w:rsidP="00AD409D">
      <w:r w:rsidRPr="00AD409D">
        <w:t xml:space="preserve">                # 10% bonus</w:t>
      </w:r>
    </w:p>
    <w:p w14:paraId="4037747A" w14:textId="77777777" w:rsidR="00AD409D" w:rsidRPr="00AD409D" w:rsidRDefault="00AD409D" w:rsidP="00AD409D">
      <w:r w:rsidRPr="00AD409D">
        <w:t xml:space="preserve">                </w:t>
      </w:r>
      <w:proofErr w:type="gramStart"/>
      <w:r w:rsidRPr="00AD409D">
        <w:t>print(</w:t>
      </w:r>
      <w:proofErr w:type="spellStart"/>
      <w:proofErr w:type="gramEnd"/>
      <w:r w:rsidRPr="00AD409D">
        <w:t>f"salary</w:t>
      </w:r>
      <w:proofErr w:type="spellEnd"/>
      <w:r w:rsidRPr="00AD409D">
        <w:t xml:space="preserve"> amt = {a} \\n bonus value = {a/100*10} \\n total salary = {a+(a/100*10)}")</w:t>
      </w:r>
    </w:p>
    <w:p w14:paraId="2A7C500D" w14:textId="77777777" w:rsidR="00AD409D" w:rsidRPr="00AD409D" w:rsidRDefault="00AD409D" w:rsidP="00AD409D">
      <w:r w:rsidRPr="00AD409D">
        <w:t xml:space="preserve">            else:</w:t>
      </w:r>
    </w:p>
    <w:p w14:paraId="7E17D37E" w14:textId="77777777" w:rsidR="00AD409D" w:rsidRPr="00AD409D" w:rsidRDefault="00AD409D" w:rsidP="00AD409D">
      <w:r w:rsidRPr="00AD409D">
        <w:lastRenderedPageBreak/>
        <w:t xml:space="preserve">                if a &gt; 20000:</w:t>
      </w:r>
    </w:p>
    <w:p w14:paraId="731981A1" w14:textId="77777777" w:rsidR="00AD409D" w:rsidRPr="00AD409D" w:rsidRDefault="00AD409D" w:rsidP="00AD409D">
      <w:r w:rsidRPr="00AD409D">
        <w:t xml:space="preserve">                    # 7% bonus</w:t>
      </w:r>
    </w:p>
    <w:p w14:paraId="348EFD3E" w14:textId="77777777" w:rsidR="00AD409D" w:rsidRPr="00AD409D" w:rsidRDefault="00AD409D" w:rsidP="00AD409D">
      <w:r w:rsidRPr="00AD409D">
        <w:t xml:space="preserve">                    </w:t>
      </w:r>
      <w:proofErr w:type="gramStart"/>
      <w:r w:rsidRPr="00AD409D">
        <w:t>print(</w:t>
      </w:r>
      <w:proofErr w:type="spellStart"/>
      <w:proofErr w:type="gramEnd"/>
      <w:r w:rsidRPr="00AD409D">
        <w:t>f"salary</w:t>
      </w:r>
      <w:proofErr w:type="spellEnd"/>
      <w:r w:rsidRPr="00AD409D">
        <w:t xml:space="preserve"> amt = {a} \\n bonus value = {a/100*7} \\n total salary = {a+(a/100*7)}")</w:t>
      </w:r>
    </w:p>
    <w:p w14:paraId="6C9601D2" w14:textId="77777777" w:rsidR="00AD409D" w:rsidRPr="00AD409D" w:rsidRDefault="00AD409D" w:rsidP="00AD409D">
      <w:r w:rsidRPr="00AD409D">
        <w:t xml:space="preserve">                else:</w:t>
      </w:r>
    </w:p>
    <w:p w14:paraId="51D0CE5F" w14:textId="77777777" w:rsidR="00AD409D" w:rsidRPr="00AD409D" w:rsidRDefault="00AD409D" w:rsidP="00AD409D">
      <w:r w:rsidRPr="00AD409D">
        <w:t xml:space="preserve">                    if a &gt; 8000:</w:t>
      </w:r>
    </w:p>
    <w:p w14:paraId="528A00BB" w14:textId="77777777" w:rsidR="00AD409D" w:rsidRPr="00AD409D" w:rsidRDefault="00AD409D" w:rsidP="00AD409D">
      <w:r w:rsidRPr="00AD409D">
        <w:t xml:space="preserve">                        # 5% bonus</w:t>
      </w:r>
    </w:p>
    <w:p w14:paraId="134AE732" w14:textId="77777777" w:rsidR="00AD409D" w:rsidRPr="00AD409D" w:rsidRDefault="00AD409D" w:rsidP="00AD409D">
      <w:r w:rsidRPr="00AD409D">
        <w:t xml:space="preserve">                        </w:t>
      </w:r>
      <w:proofErr w:type="gramStart"/>
      <w:r w:rsidRPr="00AD409D">
        <w:t>print(</w:t>
      </w:r>
      <w:proofErr w:type="spellStart"/>
      <w:proofErr w:type="gramEnd"/>
      <w:r w:rsidRPr="00AD409D">
        <w:t>f"salary</w:t>
      </w:r>
      <w:proofErr w:type="spellEnd"/>
      <w:r w:rsidRPr="00AD409D">
        <w:t xml:space="preserve"> amt = {a} \\n bonus value = {a/100*5} \\n total salary = {a+(a/100*5)}")</w:t>
      </w:r>
    </w:p>
    <w:p w14:paraId="3B9413CD" w14:textId="77777777" w:rsidR="00AD409D" w:rsidRPr="00AD409D" w:rsidRDefault="00AD409D" w:rsidP="00AD409D">
      <w:r w:rsidRPr="00AD409D">
        <w:t xml:space="preserve">                    else:</w:t>
      </w:r>
    </w:p>
    <w:p w14:paraId="3AC86083" w14:textId="77777777" w:rsidR="00AD409D" w:rsidRPr="00AD409D" w:rsidRDefault="00AD409D" w:rsidP="00AD409D">
      <w:r w:rsidRPr="00AD409D">
        <w:t xml:space="preserve">                        # 0% bonus</w:t>
      </w:r>
    </w:p>
    <w:p w14:paraId="342B4E8B" w14:textId="77777777" w:rsidR="00AD409D" w:rsidRPr="00AD409D" w:rsidRDefault="00AD409D" w:rsidP="00AD409D">
      <w:r w:rsidRPr="00AD409D">
        <w:t xml:space="preserve">                        </w:t>
      </w:r>
      <w:proofErr w:type="gramStart"/>
      <w:r w:rsidRPr="00AD409D">
        <w:t>print(</w:t>
      </w:r>
      <w:proofErr w:type="spellStart"/>
      <w:proofErr w:type="gramEnd"/>
      <w:r w:rsidRPr="00AD409D">
        <w:t>f"salary</w:t>
      </w:r>
      <w:proofErr w:type="spellEnd"/>
      <w:r w:rsidRPr="00AD409D">
        <w:t xml:space="preserve"> amt = {a} \\n bonus value = 0 \\n total salary = {a}")</w:t>
      </w:r>
    </w:p>
    <w:p w14:paraId="7C70F2E0" w14:textId="77777777" w:rsidR="00AD409D" w:rsidRPr="00AD409D" w:rsidRDefault="00AD409D" w:rsidP="00AD409D">
      <w:r w:rsidRPr="00AD409D">
        <w:t>else:</w:t>
      </w:r>
    </w:p>
    <w:p w14:paraId="1422670D" w14:textId="77777777" w:rsidR="00AD409D" w:rsidRPr="00AD409D" w:rsidRDefault="00AD409D" w:rsidP="00AD409D">
      <w:r w:rsidRPr="00AD409D">
        <w:t xml:space="preserve">    </w:t>
      </w:r>
      <w:proofErr w:type="gramStart"/>
      <w:r w:rsidRPr="00AD409D">
        <w:t>print(</w:t>
      </w:r>
      <w:proofErr w:type="gramEnd"/>
      <w:r w:rsidRPr="00AD409D">
        <w:t>"Invalid Salary")</w:t>
      </w:r>
    </w:p>
    <w:p w14:paraId="06D811F4" w14:textId="77777777" w:rsidR="00AD409D" w:rsidRPr="00AD409D" w:rsidRDefault="00AD409D" w:rsidP="00AD409D">
      <w:r w:rsidRPr="00AD409D">
        <w:rPr>
          <w:b/>
          <w:bCs/>
        </w:rPr>
        <w:t>Explanation:</w:t>
      </w:r>
    </w:p>
    <w:p w14:paraId="2A3561E8" w14:textId="77777777" w:rsidR="00AD409D" w:rsidRPr="00AD409D" w:rsidRDefault="00AD409D" w:rsidP="00AD409D">
      <w:pPr>
        <w:numPr>
          <w:ilvl w:val="0"/>
          <w:numId w:val="6"/>
        </w:numPr>
      </w:pPr>
      <w:r w:rsidRPr="00AD409D">
        <w:t>This code first checks if the salary is a positive number.</w:t>
      </w:r>
    </w:p>
    <w:p w14:paraId="5CF9D7D2" w14:textId="77777777" w:rsidR="00AD409D" w:rsidRPr="00AD409D" w:rsidRDefault="00AD409D" w:rsidP="00AD409D">
      <w:pPr>
        <w:numPr>
          <w:ilvl w:val="0"/>
          <w:numId w:val="6"/>
        </w:numPr>
      </w:pPr>
      <w:r w:rsidRPr="00AD409D">
        <w:t>It then uses a series of nested checks to find the correct salary bracket and apply the corresponding bonus percentage.</w:t>
      </w:r>
    </w:p>
    <w:p w14:paraId="77D98B9F" w14:textId="77777777" w:rsidR="00AD409D" w:rsidRPr="00AD409D" w:rsidRDefault="00AD409D" w:rsidP="00AD409D">
      <w:pPr>
        <w:numPr>
          <w:ilvl w:val="0"/>
          <w:numId w:val="6"/>
        </w:numPr>
      </w:pPr>
      <w:r w:rsidRPr="00AD409D">
        <w:t>The code uses f-strings (f"...") to neatly format the output by embedding variable values directly into the string.</w:t>
      </w:r>
    </w:p>
    <w:p w14:paraId="6FCE4806" w14:textId="77777777" w:rsidR="00AD409D" w:rsidRPr="00AD409D" w:rsidRDefault="00AD409D" w:rsidP="00AD409D">
      <w:r w:rsidRPr="00AD409D">
        <w:pict w14:anchorId="2B41B207">
          <v:rect id="_x0000_i1051" style="width:0;height:1.5pt" o:hralign="center" o:hrstd="t" o:hrnoshade="t" o:hr="t" fillcolor="gray" stroked="f"/>
        </w:pict>
      </w:r>
    </w:p>
    <w:p w14:paraId="57ADF25C" w14:textId="77777777" w:rsidR="00AD409D" w:rsidRPr="00AD409D" w:rsidRDefault="00AD409D" w:rsidP="00AD409D">
      <w:pPr>
        <w:rPr>
          <w:b/>
          <w:bCs/>
        </w:rPr>
      </w:pPr>
      <w:r w:rsidRPr="00AD409D">
        <w:rPr>
          <w:b/>
          <w:bCs/>
        </w:rPr>
        <w:t>2. Loops (Repeating Actions)</w:t>
      </w:r>
    </w:p>
    <w:p w14:paraId="473787B7" w14:textId="77777777" w:rsidR="00AD409D" w:rsidRPr="00AD409D" w:rsidRDefault="00AD409D" w:rsidP="00AD409D">
      <w:r w:rsidRPr="00AD409D">
        <w:t>Loops are used to execute a block of code repeatedly. This saves you from writing the same code over and over again.</w:t>
      </w:r>
    </w:p>
    <w:p w14:paraId="385E5E95" w14:textId="77777777" w:rsidR="00AD409D" w:rsidRPr="00AD409D" w:rsidRDefault="00AD409D" w:rsidP="00AD409D">
      <w:pPr>
        <w:rPr>
          <w:b/>
          <w:bCs/>
        </w:rPr>
      </w:pPr>
      <w:r w:rsidRPr="00AD409D">
        <w:rPr>
          <w:b/>
          <w:bCs/>
        </w:rPr>
        <w:t xml:space="preserve">The </w:t>
      </w:r>
      <w:proofErr w:type="gramStart"/>
      <w:r w:rsidRPr="00AD409D">
        <w:rPr>
          <w:b/>
          <w:bCs/>
        </w:rPr>
        <w:t>range(</w:t>
      </w:r>
      <w:proofErr w:type="gramEnd"/>
      <w:r w:rsidRPr="00AD409D">
        <w:rPr>
          <w:b/>
          <w:bCs/>
        </w:rPr>
        <w:t>) Function</w:t>
      </w:r>
    </w:p>
    <w:p w14:paraId="175F5193" w14:textId="77777777" w:rsidR="00AD409D" w:rsidRPr="00AD409D" w:rsidRDefault="00AD409D" w:rsidP="00AD409D">
      <w:r w:rsidRPr="00AD409D">
        <w:t xml:space="preserve">The </w:t>
      </w:r>
      <w:proofErr w:type="gramStart"/>
      <w:r w:rsidRPr="00AD409D">
        <w:t>range(</w:t>
      </w:r>
      <w:proofErr w:type="gramEnd"/>
      <w:r w:rsidRPr="00AD409D">
        <w:t>) function is a powerful tool often used with loops. It generates a sequence of numbers.</w:t>
      </w:r>
    </w:p>
    <w:p w14:paraId="3EC926E8" w14:textId="77777777" w:rsidR="00AD409D" w:rsidRPr="00AD409D" w:rsidRDefault="00AD409D" w:rsidP="00AD409D">
      <w:pPr>
        <w:numPr>
          <w:ilvl w:val="0"/>
          <w:numId w:val="7"/>
        </w:numPr>
      </w:pPr>
      <w:r w:rsidRPr="00AD409D">
        <w:rPr>
          <w:b/>
          <w:bCs/>
        </w:rPr>
        <w:t>range(stop)</w:t>
      </w:r>
      <w:r w:rsidRPr="00AD409D">
        <w:t xml:space="preserve">: Generates numbers from 0 up to (but not including) stop. </w:t>
      </w:r>
      <w:proofErr w:type="gramStart"/>
      <w:r w:rsidRPr="00AD409D">
        <w:t>range(</w:t>
      </w:r>
      <w:proofErr w:type="gramEnd"/>
      <w:r w:rsidRPr="00AD409D">
        <w:t>5) -&gt; 0, 1, 2, 3, 4.</w:t>
      </w:r>
    </w:p>
    <w:p w14:paraId="45E65617" w14:textId="77777777" w:rsidR="00AD409D" w:rsidRPr="00AD409D" w:rsidRDefault="00AD409D" w:rsidP="00AD409D">
      <w:pPr>
        <w:numPr>
          <w:ilvl w:val="0"/>
          <w:numId w:val="7"/>
        </w:numPr>
      </w:pPr>
      <w:proofErr w:type="gramStart"/>
      <w:r w:rsidRPr="00AD409D">
        <w:rPr>
          <w:b/>
          <w:bCs/>
        </w:rPr>
        <w:lastRenderedPageBreak/>
        <w:t>range(</w:t>
      </w:r>
      <w:proofErr w:type="gramEnd"/>
      <w:r w:rsidRPr="00AD409D">
        <w:rPr>
          <w:b/>
          <w:bCs/>
        </w:rPr>
        <w:t>start, stop)</w:t>
      </w:r>
      <w:r w:rsidRPr="00AD409D">
        <w:t xml:space="preserve">: Generates numbers from start up to stop. </w:t>
      </w:r>
      <w:proofErr w:type="gramStart"/>
      <w:r w:rsidRPr="00AD409D">
        <w:t>range(</w:t>
      </w:r>
      <w:proofErr w:type="gramEnd"/>
      <w:r w:rsidRPr="00AD409D">
        <w:t>1, 10) -&gt; 1, 2, 3, 4, 5, 6, 7, 8, 9.</w:t>
      </w:r>
    </w:p>
    <w:p w14:paraId="308198F5" w14:textId="77777777" w:rsidR="00AD409D" w:rsidRPr="00AD409D" w:rsidRDefault="00AD409D" w:rsidP="00AD409D">
      <w:pPr>
        <w:numPr>
          <w:ilvl w:val="0"/>
          <w:numId w:val="7"/>
        </w:numPr>
      </w:pPr>
      <w:proofErr w:type="gramStart"/>
      <w:r w:rsidRPr="00AD409D">
        <w:rPr>
          <w:b/>
          <w:bCs/>
        </w:rPr>
        <w:t>range(</w:t>
      </w:r>
      <w:proofErr w:type="gramEnd"/>
      <w:r w:rsidRPr="00AD409D">
        <w:rPr>
          <w:b/>
          <w:bCs/>
        </w:rPr>
        <w:t>start, stop, step)</w:t>
      </w:r>
      <w:r w:rsidRPr="00AD409D">
        <w:t>: Generates numbers from start to stop, incrementing by step.</w:t>
      </w:r>
    </w:p>
    <w:p w14:paraId="76D5B85B" w14:textId="77777777" w:rsidR="00AD409D" w:rsidRPr="00AD409D" w:rsidRDefault="00AD409D" w:rsidP="00AD409D">
      <w:r w:rsidRPr="00AD409D">
        <w:rPr>
          <w:b/>
          <w:bCs/>
        </w:rPr>
        <w:t>Important Note:</w:t>
      </w:r>
      <w:r w:rsidRPr="00AD409D">
        <w:t xml:space="preserve"> The </w:t>
      </w:r>
      <w:proofErr w:type="gramStart"/>
      <w:r w:rsidRPr="00AD409D">
        <w:t>range(</w:t>
      </w:r>
      <w:proofErr w:type="gramEnd"/>
      <w:r w:rsidRPr="00AD409D">
        <w:t>) function itself creates a special range object; it doesn't create a list of numbers directly to save memory. You can convert it to other types like a list or set if needed.</w:t>
      </w:r>
    </w:p>
    <w:p w14:paraId="000E7499" w14:textId="77777777" w:rsidR="00AD409D" w:rsidRPr="00AD409D" w:rsidRDefault="00AD409D" w:rsidP="00AD409D">
      <w:r w:rsidRPr="00AD409D">
        <w:t>Python</w:t>
      </w:r>
    </w:p>
    <w:p w14:paraId="459BB6AC" w14:textId="77777777" w:rsidR="00AD409D" w:rsidRPr="00AD409D" w:rsidRDefault="00AD409D" w:rsidP="00AD409D">
      <w:r w:rsidRPr="00AD409D">
        <w:t># Convert a range to a list</w:t>
      </w:r>
    </w:p>
    <w:p w14:paraId="01BBBAF5" w14:textId="77777777" w:rsidR="00AD409D" w:rsidRPr="00AD409D" w:rsidRDefault="00AD409D" w:rsidP="00AD409D">
      <w:r w:rsidRPr="00AD409D">
        <w:t>b = list(</w:t>
      </w:r>
      <w:proofErr w:type="gramStart"/>
      <w:r w:rsidRPr="00AD409D">
        <w:t>range(</w:t>
      </w:r>
      <w:proofErr w:type="gramEnd"/>
      <w:r w:rsidRPr="00AD409D">
        <w:t>1,10))</w:t>
      </w:r>
    </w:p>
    <w:p w14:paraId="19FFFB49" w14:textId="77777777" w:rsidR="00AD409D" w:rsidRPr="00AD409D" w:rsidRDefault="00AD409D" w:rsidP="00AD409D">
      <w:r w:rsidRPr="00AD409D">
        <w:t>print(b) # Output: [1, 2, 3, 4, 5, 6, 7, 8, 9]</w:t>
      </w:r>
    </w:p>
    <w:p w14:paraId="0C57CE6E" w14:textId="77777777" w:rsidR="00AD409D" w:rsidRPr="00AD409D" w:rsidRDefault="00AD409D" w:rsidP="00AD409D"/>
    <w:p w14:paraId="1F971134" w14:textId="77777777" w:rsidR="00AD409D" w:rsidRPr="00AD409D" w:rsidRDefault="00AD409D" w:rsidP="00AD409D">
      <w:r w:rsidRPr="00AD409D">
        <w:t># Convert a range to a set</w:t>
      </w:r>
    </w:p>
    <w:p w14:paraId="017BB70F" w14:textId="77777777" w:rsidR="00AD409D" w:rsidRPr="00AD409D" w:rsidRDefault="00AD409D" w:rsidP="00AD409D">
      <w:r w:rsidRPr="00AD409D">
        <w:t>p = set(</w:t>
      </w:r>
      <w:proofErr w:type="gramStart"/>
      <w:r w:rsidRPr="00AD409D">
        <w:t>range(</w:t>
      </w:r>
      <w:proofErr w:type="gramEnd"/>
      <w:r w:rsidRPr="00AD409D">
        <w:t>6))</w:t>
      </w:r>
    </w:p>
    <w:p w14:paraId="022A72A6" w14:textId="77777777" w:rsidR="00AD409D" w:rsidRPr="00AD409D" w:rsidRDefault="00AD409D" w:rsidP="00AD409D">
      <w:r w:rsidRPr="00AD409D">
        <w:t>print(p) # Output: {0, 1, 2, 3, 4, 5}</w:t>
      </w:r>
    </w:p>
    <w:p w14:paraId="317D06A0" w14:textId="77777777" w:rsidR="00AD409D" w:rsidRPr="00AD409D" w:rsidRDefault="00AD409D" w:rsidP="00AD409D">
      <w:r w:rsidRPr="00AD409D">
        <w:rPr>
          <w:b/>
          <w:bCs/>
        </w:rPr>
        <w:t>Common Error:</w:t>
      </w:r>
      <w:r w:rsidRPr="00AD409D">
        <w:t xml:space="preserve"> The </w:t>
      </w:r>
      <w:proofErr w:type="gramStart"/>
      <w:r w:rsidRPr="00AD409D">
        <w:t>range(</w:t>
      </w:r>
      <w:proofErr w:type="gramEnd"/>
      <w:r w:rsidRPr="00AD409D">
        <w:t xml:space="preserve">) function only works with integers. You cannot use strings or characters as its arguments, which will result in a </w:t>
      </w:r>
      <w:proofErr w:type="spellStart"/>
      <w:r w:rsidRPr="00AD409D">
        <w:t>TypeError</w:t>
      </w:r>
      <w:proofErr w:type="spellEnd"/>
      <w:r w:rsidRPr="00AD409D">
        <w:t>.</w:t>
      </w:r>
    </w:p>
    <w:p w14:paraId="2473EF92" w14:textId="77777777" w:rsidR="00AD409D" w:rsidRPr="00AD409D" w:rsidRDefault="00AD409D" w:rsidP="00AD409D">
      <w:r w:rsidRPr="00AD409D">
        <w:t>Python</w:t>
      </w:r>
    </w:p>
    <w:p w14:paraId="0EBA6B27" w14:textId="77777777" w:rsidR="00AD409D" w:rsidRPr="00AD409D" w:rsidRDefault="00AD409D" w:rsidP="00AD409D">
      <w:r w:rsidRPr="00AD409D">
        <w:t xml:space="preserve"># This code will cause a </w:t>
      </w:r>
      <w:proofErr w:type="spellStart"/>
      <w:r w:rsidRPr="00AD409D">
        <w:t>TypeError</w:t>
      </w:r>
      <w:proofErr w:type="spellEnd"/>
      <w:r w:rsidRPr="00AD409D">
        <w:t xml:space="preserve"> because 'a' and 'z' are strings, not integers</w:t>
      </w:r>
    </w:p>
    <w:p w14:paraId="20AD6E5B" w14:textId="77777777" w:rsidR="00AD409D" w:rsidRPr="00AD409D" w:rsidRDefault="00AD409D" w:rsidP="00AD409D">
      <w:r w:rsidRPr="00AD409D">
        <w:t xml:space="preserve">w = </w:t>
      </w:r>
      <w:proofErr w:type="gramStart"/>
      <w:r w:rsidRPr="00AD409D">
        <w:t>list(</w:t>
      </w:r>
      <w:proofErr w:type="gramEnd"/>
      <w:r w:rsidRPr="00AD409D">
        <w:t xml:space="preserve">range('a', 'z', 1)) </w:t>
      </w:r>
    </w:p>
    <w:p w14:paraId="386F5736" w14:textId="77777777" w:rsidR="00AD409D" w:rsidRPr="00AD409D" w:rsidRDefault="00AD409D" w:rsidP="00AD409D">
      <w:pPr>
        <w:rPr>
          <w:b/>
          <w:bCs/>
        </w:rPr>
      </w:pPr>
      <w:r w:rsidRPr="00AD409D">
        <w:rPr>
          <w:b/>
          <w:bCs/>
        </w:rPr>
        <w:t>The for Loop</w:t>
      </w:r>
    </w:p>
    <w:p w14:paraId="22719304" w14:textId="77777777" w:rsidR="00AD409D" w:rsidRPr="00AD409D" w:rsidRDefault="00AD409D" w:rsidP="00AD409D">
      <w:r w:rsidRPr="00AD409D">
        <w:t>The for loop iterates over a sequence (like a list, a string, or a range object) and executes a block of code for each item in that sequence.</w:t>
      </w:r>
    </w:p>
    <w:p w14:paraId="7A21BAE5" w14:textId="77777777" w:rsidR="00AD409D" w:rsidRPr="00AD409D" w:rsidRDefault="00AD409D" w:rsidP="00AD409D">
      <w:pPr>
        <w:rPr>
          <w:b/>
          <w:bCs/>
        </w:rPr>
      </w:pPr>
      <w:r w:rsidRPr="00AD409D">
        <w:rPr>
          <w:b/>
          <w:bCs/>
        </w:rPr>
        <w:t>Code Example: Printing Numbers 1 to 10</w:t>
      </w:r>
    </w:p>
    <w:p w14:paraId="7B0BD71A" w14:textId="77777777" w:rsidR="00AD409D" w:rsidRPr="00AD409D" w:rsidRDefault="00AD409D" w:rsidP="00AD409D">
      <w:r w:rsidRPr="00AD409D">
        <w:t>Python</w:t>
      </w:r>
    </w:p>
    <w:p w14:paraId="104800A7" w14:textId="77777777" w:rsidR="00AD409D" w:rsidRPr="00AD409D" w:rsidRDefault="00AD409D" w:rsidP="00AD409D">
      <w:r w:rsidRPr="00AD409D">
        <w:t># The loop variable '</w:t>
      </w:r>
      <w:proofErr w:type="spellStart"/>
      <w:r w:rsidRPr="00AD409D">
        <w:t>i</w:t>
      </w:r>
      <w:proofErr w:type="spellEnd"/>
      <w:r w:rsidRPr="00AD409D">
        <w:t>' will take on each value from the range, one by one.</w:t>
      </w:r>
    </w:p>
    <w:p w14:paraId="354DB20D" w14:textId="77777777" w:rsidR="00AD409D" w:rsidRPr="00AD409D" w:rsidRDefault="00AD409D" w:rsidP="00AD409D">
      <w:r w:rsidRPr="00AD409D">
        <w:t xml:space="preserve">for </w:t>
      </w:r>
      <w:proofErr w:type="spellStart"/>
      <w:r w:rsidRPr="00AD409D">
        <w:t>i</w:t>
      </w:r>
      <w:proofErr w:type="spellEnd"/>
      <w:r w:rsidRPr="00AD409D">
        <w:t xml:space="preserve"> in </w:t>
      </w:r>
      <w:proofErr w:type="gramStart"/>
      <w:r w:rsidRPr="00AD409D">
        <w:t>range(</w:t>
      </w:r>
      <w:proofErr w:type="gramEnd"/>
      <w:r w:rsidRPr="00AD409D">
        <w:t>1,11):</w:t>
      </w:r>
    </w:p>
    <w:p w14:paraId="00B47D16" w14:textId="77777777" w:rsidR="00AD409D" w:rsidRPr="00AD409D" w:rsidRDefault="00AD409D" w:rsidP="00AD409D">
      <w:r w:rsidRPr="00AD409D">
        <w:t xml:space="preserve">    print(</w:t>
      </w:r>
      <w:proofErr w:type="spellStart"/>
      <w:r w:rsidRPr="00AD409D">
        <w:t>i</w:t>
      </w:r>
      <w:proofErr w:type="spellEnd"/>
      <w:r w:rsidRPr="00AD409D">
        <w:t>)</w:t>
      </w:r>
    </w:p>
    <w:p w14:paraId="272F58BC" w14:textId="77777777" w:rsidR="00AD409D" w:rsidRPr="00AD409D" w:rsidRDefault="00AD409D" w:rsidP="00AD409D">
      <w:r w:rsidRPr="00AD409D">
        <w:rPr>
          <w:b/>
          <w:bCs/>
        </w:rPr>
        <w:t>Explanation:</w:t>
      </w:r>
    </w:p>
    <w:p w14:paraId="5E6BF06C" w14:textId="77777777" w:rsidR="00AD409D" w:rsidRPr="00AD409D" w:rsidRDefault="00AD409D" w:rsidP="00AD409D">
      <w:pPr>
        <w:numPr>
          <w:ilvl w:val="0"/>
          <w:numId w:val="8"/>
        </w:numPr>
      </w:pPr>
      <w:proofErr w:type="gramStart"/>
      <w:r w:rsidRPr="00AD409D">
        <w:t>range(</w:t>
      </w:r>
      <w:proofErr w:type="gramEnd"/>
      <w:r w:rsidRPr="00AD409D">
        <w:t>1,11) generates the sequence of numbers from 1 to 10.</w:t>
      </w:r>
    </w:p>
    <w:p w14:paraId="6DF3598D" w14:textId="77777777" w:rsidR="00AD409D" w:rsidRPr="00AD409D" w:rsidRDefault="00AD409D" w:rsidP="00AD409D">
      <w:pPr>
        <w:numPr>
          <w:ilvl w:val="0"/>
          <w:numId w:val="8"/>
        </w:numPr>
      </w:pPr>
      <w:r w:rsidRPr="00AD409D">
        <w:lastRenderedPageBreak/>
        <w:t xml:space="preserve">The for loop starts. In the first iteration, the variable </w:t>
      </w:r>
      <w:proofErr w:type="spellStart"/>
      <w:r w:rsidRPr="00AD409D">
        <w:t>i</w:t>
      </w:r>
      <w:proofErr w:type="spellEnd"/>
      <w:r w:rsidRPr="00AD409D">
        <w:t xml:space="preserve"> is assigned the first value, 1.</w:t>
      </w:r>
    </w:p>
    <w:p w14:paraId="2BBF778D" w14:textId="77777777" w:rsidR="00AD409D" w:rsidRPr="00AD409D" w:rsidRDefault="00AD409D" w:rsidP="00AD409D">
      <w:pPr>
        <w:numPr>
          <w:ilvl w:val="0"/>
          <w:numId w:val="8"/>
        </w:numPr>
      </w:pPr>
      <w:r w:rsidRPr="00AD409D">
        <w:t>The code inside the loop (print(</w:t>
      </w:r>
      <w:proofErr w:type="spellStart"/>
      <w:r w:rsidRPr="00AD409D">
        <w:t>i</w:t>
      </w:r>
      <w:proofErr w:type="spellEnd"/>
      <w:r w:rsidRPr="00AD409D">
        <w:t>)) is executed, printing 1.</w:t>
      </w:r>
    </w:p>
    <w:p w14:paraId="6B5A237A" w14:textId="77777777" w:rsidR="00AD409D" w:rsidRPr="00AD409D" w:rsidRDefault="00AD409D" w:rsidP="00AD409D">
      <w:pPr>
        <w:numPr>
          <w:ilvl w:val="0"/>
          <w:numId w:val="8"/>
        </w:numPr>
      </w:pPr>
      <w:r w:rsidRPr="00AD409D">
        <w:t xml:space="preserve">The loop moves to the next value in the range, assigning 2 to </w:t>
      </w:r>
      <w:proofErr w:type="spellStart"/>
      <w:r w:rsidRPr="00AD409D">
        <w:t>i</w:t>
      </w:r>
      <w:proofErr w:type="spellEnd"/>
      <w:r w:rsidRPr="00AD409D">
        <w:t>, and prints it.</w:t>
      </w:r>
    </w:p>
    <w:p w14:paraId="7C0FF58E" w14:textId="77777777" w:rsidR="00AD409D" w:rsidRPr="00AD409D" w:rsidRDefault="00AD409D" w:rsidP="00AD409D">
      <w:pPr>
        <w:numPr>
          <w:ilvl w:val="0"/>
          <w:numId w:val="8"/>
        </w:numPr>
      </w:pPr>
      <w:r w:rsidRPr="00AD409D">
        <w:t>This process repeats until the last number, 10, is printed.</w:t>
      </w:r>
    </w:p>
    <w:p w14:paraId="0B4C3AB5" w14:textId="77777777" w:rsidR="00AD409D" w:rsidRPr="00AD409D" w:rsidRDefault="00AD409D" w:rsidP="00AD409D">
      <w:pPr>
        <w:rPr>
          <w:b/>
          <w:bCs/>
        </w:rPr>
      </w:pPr>
      <w:r w:rsidRPr="00AD409D">
        <w:rPr>
          <w:b/>
          <w:bCs/>
        </w:rPr>
        <w:t xml:space="preserve">Controlling the </w:t>
      </w:r>
      <w:proofErr w:type="gramStart"/>
      <w:r w:rsidRPr="00AD409D">
        <w:rPr>
          <w:b/>
          <w:bCs/>
        </w:rPr>
        <w:t>print(</w:t>
      </w:r>
      <w:proofErr w:type="gramEnd"/>
      <w:r w:rsidRPr="00AD409D">
        <w:rPr>
          <w:b/>
          <w:bCs/>
        </w:rPr>
        <w:t>) function's end character</w:t>
      </w:r>
    </w:p>
    <w:p w14:paraId="0674D772" w14:textId="77777777" w:rsidR="00AD409D" w:rsidRPr="00AD409D" w:rsidRDefault="00AD409D" w:rsidP="00AD409D">
      <w:r w:rsidRPr="00AD409D">
        <w:t xml:space="preserve">By default, </w:t>
      </w:r>
      <w:proofErr w:type="gramStart"/>
      <w:r w:rsidRPr="00AD409D">
        <w:t>print(</w:t>
      </w:r>
      <w:proofErr w:type="gramEnd"/>
      <w:r w:rsidRPr="00AD409D">
        <w:t xml:space="preserve">) adds a newline character at the end of its output. You can change this </w:t>
      </w:r>
      <w:proofErr w:type="spellStart"/>
      <w:r w:rsidRPr="00AD409D">
        <w:t>behavior</w:t>
      </w:r>
      <w:proofErr w:type="spellEnd"/>
      <w:r w:rsidRPr="00AD409D">
        <w:t xml:space="preserve"> using the end parameter.</w:t>
      </w:r>
    </w:p>
    <w:p w14:paraId="4B79F1E7" w14:textId="77777777" w:rsidR="00AD409D" w:rsidRPr="00AD409D" w:rsidRDefault="00AD409D" w:rsidP="00AD409D">
      <w:r w:rsidRPr="00AD409D">
        <w:t>Python</w:t>
      </w:r>
    </w:p>
    <w:p w14:paraId="2041FB51" w14:textId="77777777" w:rsidR="00AD409D" w:rsidRPr="00AD409D" w:rsidRDefault="00AD409D" w:rsidP="00AD409D">
      <w:r w:rsidRPr="00AD409D">
        <w:t xml:space="preserve">for </w:t>
      </w:r>
      <w:proofErr w:type="spellStart"/>
      <w:r w:rsidRPr="00AD409D">
        <w:t>i</w:t>
      </w:r>
      <w:proofErr w:type="spellEnd"/>
      <w:r w:rsidRPr="00AD409D">
        <w:t xml:space="preserve"> in </w:t>
      </w:r>
      <w:proofErr w:type="gramStart"/>
      <w:r w:rsidRPr="00AD409D">
        <w:t>range(</w:t>
      </w:r>
      <w:proofErr w:type="gramEnd"/>
      <w:r w:rsidRPr="00AD409D">
        <w:t xml:space="preserve">1,11):   </w:t>
      </w:r>
    </w:p>
    <w:p w14:paraId="1E532872" w14:textId="77777777" w:rsidR="00AD409D" w:rsidRPr="00AD409D" w:rsidRDefault="00AD409D" w:rsidP="00AD409D">
      <w:r w:rsidRPr="00AD409D">
        <w:t xml:space="preserve">    </w:t>
      </w:r>
      <w:proofErr w:type="gramStart"/>
      <w:r w:rsidRPr="00AD409D">
        <w:t>print(</w:t>
      </w:r>
      <w:proofErr w:type="spellStart"/>
      <w:proofErr w:type="gramEnd"/>
      <w:r w:rsidRPr="00AD409D">
        <w:t>i,end</w:t>
      </w:r>
      <w:proofErr w:type="spellEnd"/>
      <w:r w:rsidRPr="00AD409D">
        <w:t>=' ')</w:t>
      </w:r>
    </w:p>
    <w:p w14:paraId="774364F8" w14:textId="77777777" w:rsidR="00AD409D" w:rsidRPr="00AD409D" w:rsidRDefault="00AD409D" w:rsidP="00AD409D">
      <w:r w:rsidRPr="00AD409D">
        <w:rPr>
          <w:b/>
          <w:bCs/>
        </w:rPr>
        <w:t>Explanation:</w:t>
      </w:r>
    </w:p>
    <w:p w14:paraId="6F8569D7" w14:textId="77777777" w:rsidR="00AD409D" w:rsidRPr="00AD409D" w:rsidRDefault="00AD409D" w:rsidP="00AD409D">
      <w:pPr>
        <w:numPr>
          <w:ilvl w:val="0"/>
          <w:numId w:val="9"/>
        </w:numPr>
      </w:pPr>
      <w:r w:rsidRPr="00AD409D">
        <w:t>end=' ' tells the print function to put a space after each number instead of a newline. This causes all the numbers to be printed on the same line, separated by spaces.</w:t>
      </w:r>
    </w:p>
    <w:p w14:paraId="6C3A3EBC" w14:textId="77777777" w:rsidR="00AD409D" w:rsidRPr="00AD409D" w:rsidRDefault="00AD409D" w:rsidP="00AD409D">
      <w:r w:rsidRPr="00AD409D">
        <w:pict w14:anchorId="1257934F">
          <v:rect id="_x0000_i1052" style="width:0;height:1.5pt" o:hralign="center" o:hrstd="t" o:hrnoshade="t" o:hr="t" fillcolor="gray" stroked="f"/>
        </w:pict>
      </w:r>
    </w:p>
    <w:p w14:paraId="7DD88B52" w14:textId="77777777" w:rsidR="00AD409D" w:rsidRDefault="00AD409D"/>
    <w:sectPr w:rsidR="00AD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F0B"/>
    <w:multiLevelType w:val="multilevel"/>
    <w:tmpl w:val="49A8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2FD8"/>
    <w:multiLevelType w:val="multilevel"/>
    <w:tmpl w:val="621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71572"/>
    <w:multiLevelType w:val="multilevel"/>
    <w:tmpl w:val="C93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04630"/>
    <w:multiLevelType w:val="multilevel"/>
    <w:tmpl w:val="C62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735BF"/>
    <w:multiLevelType w:val="multilevel"/>
    <w:tmpl w:val="532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F503B"/>
    <w:multiLevelType w:val="multilevel"/>
    <w:tmpl w:val="3724B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91183"/>
    <w:multiLevelType w:val="multilevel"/>
    <w:tmpl w:val="F4B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7584A"/>
    <w:multiLevelType w:val="multilevel"/>
    <w:tmpl w:val="A576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1381B"/>
    <w:multiLevelType w:val="multilevel"/>
    <w:tmpl w:val="3522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950DE"/>
    <w:multiLevelType w:val="multilevel"/>
    <w:tmpl w:val="4B2C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102102">
    <w:abstractNumId w:val="2"/>
  </w:num>
  <w:num w:numId="2" w16cid:durableId="1724212653">
    <w:abstractNumId w:val="9"/>
  </w:num>
  <w:num w:numId="3" w16cid:durableId="173687213">
    <w:abstractNumId w:val="7"/>
  </w:num>
  <w:num w:numId="4" w16cid:durableId="1545143311">
    <w:abstractNumId w:val="3"/>
  </w:num>
  <w:num w:numId="5" w16cid:durableId="1277327611">
    <w:abstractNumId w:val="6"/>
  </w:num>
  <w:num w:numId="6" w16cid:durableId="495271916">
    <w:abstractNumId w:val="1"/>
  </w:num>
  <w:num w:numId="7" w16cid:durableId="1347905709">
    <w:abstractNumId w:val="0"/>
  </w:num>
  <w:num w:numId="8" w16cid:durableId="1963001861">
    <w:abstractNumId w:val="8"/>
  </w:num>
  <w:num w:numId="9" w16cid:durableId="968172327">
    <w:abstractNumId w:val="4"/>
  </w:num>
  <w:num w:numId="10" w16cid:durableId="1391267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9D"/>
    <w:rsid w:val="007C0862"/>
    <w:rsid w:val="00AD409D"/>
    <w:rsid w:val="00C46CE2"/>
    <w:rsid w:val="00D50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2D41"/>
  <w15:chartTrackingRefBased/>
  <w15:docId w15:val="{C4842612-C4AA-48E5-9C9E-2841AB6B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09D"/>
    <w:rPr>
      <w:rFonts w:eastAsiaTheme="majorEastAsia" w:cstheme="majorBidi"/>
      <w:color w:val="272727" w:themeColor="text1" w:themeTint="D8"/>
    </w:rPr>
  </w:style>
  <w:style w:type="paragraph" w:styleId="Title">
    <w:name w:val="Title"/>
    <w:basedOn w:val="Normal"/>
    <w:next w:val="Normal"/>
    <w:link w:val="TitleChar"/>
    <w:uiPriority w:val="10"/>
    <w:qFormat/>
    <w:rsid w:val="00AD4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09D"/>
    <w:pPr>
      <w:spacing w:before="160"/>
      <w:jc w:val="center"/>
    </w:pPr>
    <w:rPr>
      <w:i/>
      <w:iCs/>
      <w:color w:val="404040" w:themeColor="text1" w:themeTint="BF"/>
    </w:rPr>
  </w:style>
  <w:style w:type="character" w:customStyle="1" w:styleId="QuoteChar">
    <w:name w:val="Quote Char"/>
    <w:basedOn w:val="DefaultParagraphFont"/>
    <w:link w:val="Quote"/>
    <w:uiPriority w:val="29"/>
    <w:rsid w:val="00AD409D"/>
    <w:rPr>
      <w:i/>
      <w:iCs/>
      <w:color w:val="404040" w:themeColor="text1" w:themeTint="BF"/>
    </w:rPr>
  </w:style>
  <w:style w:type="paragraph" w:styleId="ListParagraph">
    <w:name w:val="List Paragraph"/>
    <w:basedOn w:val="Normal"/>
    <w:uiPriority w:val="34"/>
    <w:qFormat/>
    <w:rsid w:val="00AD409D"/>
    <w:pPr>
      <w:ind w:left="720"/>
      <w:contextualSpacing/>
    </w:pPr>
  </w:style>
  <w:style w:type="character" w:styleId="IntenseEmphasis">
    <w:name w:val="Intense Emphasis"/>
    <w:basedOn w:val="DefaultParagraphFont"/>
    <w:uiPriority w:val="21"/>
    <w:qFormat/>
    <w:rsid w:val="00AD409D"/>
    <w:rPr>
      <w:i/>
      <w:iCs/>
      <w:color w:val="0F4761" w:themeColor="accent1" w:themeShade="BF"/>
    </w:rPr>
  </w:style>
  <w:style w:type="paragraph" w:styleId="IntenseQuote">
    <w:name w:val="Intense Quote"/>
    <w:basedOn w:val="Normal"/>
    <w:next w:val="Normal"/>
    <w:link w:val="IntenseQuoteChar"/>
    <w:uiPriority w:val="30"/>
    <w:qFormat/>
    <w:rsid w:val="00AD4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09D"/>
    <w:rPr>
      <w:i/>
      <w:iCs/>
      <w:color w:val="0F4761" w:themeColor="accent1" w:themeShade="BF"/>
    </w:rPr>
  </w:style>
  <w:style w:type="character" w:styleId="IntenseReference">
    <w:name w:val="Intense Reference"/>
    <w:basedOn w:val="DefaultParagraphFont"/>
    <w:uiPriority w:val="32"/>
    <w:qFormat/>
    <w:rsid w:val="00AD4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0119">
      <w:bodyDiv w:val="1"/>
      <w:marLeft w:val="0"/>
      <w:marRight w:val="0"/>
      <w:marTop w:val="0"/>
      <w:marBottom w:val="0"/>
      <w:divBdr>
        <w:top w:val="none" w:sz="0" w:space="0" w:color="auto"/>
        <w:left w:val="none" w:sz="0" w:space="0" w:color="auto"/>
        <w:bottom w:val="none" w:sz="0" w:space="0" w:color="auto"/>
        <w:right w:val="none" w:sz="0" w:space="0" w:color="auto"/>
      </w:divBdr>
    </w:div>
    <w:div w:id="1672175234">
      <w:bodyDiv w:val="1"/>
      <w:marLeft w:val="0"/>
      <w:marRight w:val="0"/>
      <w:marTop w:val="0"/>
      <w:marBottom w:val="0"/>
      <w:divBdr>
        <w:top w:val="none" w:sz="0" w:space="0" w:color="auto"/>
        <w:left w:val="none" w:sz="0" w:space="0" w:color="auto"/>
        <w:bottom w:val="none" w:sz="0" w:space="0" w:color="auto"/>
        <w:right w:val="none" w:sz="0" w:space="0" w:color="auto"/>
      </w:divBdr>
    </w:div>
    <w:div w:id="1875922465">
      <w:bodyDiv w:val="1"/>
      <w:marLeft w:val="0"/>
      <w:marRight w:val="0"/>
      <w:marTop w:val="0"/>
      <w:marBottom w:val="0"/>
      <w:divBdr>
        <w:top w:val="none" w:sz="0" w:space="0" w:color="auto"/>
        <w:left w:val="none" w:sz="0" w:space="0" w:color="auto"/>
        <w:bottom w:val="none" w:sz="0" w:space="0" w:color="auto"/>
        <w:right w:val="none" w:sz="0" w:space="0" w:color="auto"/>
      </w:divBdr>
    </w:div>
    <w:div w:id="210491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2</cp:revision>
  <dcterms:created xsi:type="dcterms:W3CDTF">2025-10-06T16:50:00Z</dcterms:created>
  <dcterms:modified xsi:type="dcterms:W3CDTF">2025-10-06T16:52:00Z</dcterms:modified>
</cp:coreProperties>
</file>