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F2A0" w14:textId="77777777" w:rsidR="00E674C5" w:rsidRPr="005E76F7" w:rsidRDefault="00E674C5" w:rsidP="00E674C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E76F7">
        <w:rPr>
          <w:rFonts w:ascii="Times New Roman" w:hAnsi="Times New Roman" w:cs="Times New Roman"/>
          <w:b/>
          <w:bCs/>
          <w:noProof/>
          <w:sz w:val="28"/>
          <w:szCs w:val="28"/>
        </w:rPr>
        <w:t>Day 1-2: Deep Dive into Filtering &amp; Sorting</w:t>
      </w:r>
    </w:p>
    <w:p w14:paraId="3AE8A46A" w14:textId="77777777" w:rsidR="00E674C5" w:rsidRPr="00107D7C" w:rsidRDefault="00000000" w:rsidP="00E674C5">
      <w:p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pict w14:anchorId="57C4FF1F">
          <v:rect id="_x0000_i1074" style="width:0;height:1.5pt" o:hralign="center" o:hrstd="t" o:hrnoshade="t" o:hr="t" fillcolor="gray" stroked="f"/>
        </w:pict>
      </w:r>
    </w:p>
    <w:p w14:paraId="09F84A82" w14:textId="77777777" w:rsidR="00E674C5" w:rsidRPr="00107D7C" w:rsidRDefault="00E674C5" w:rsidP="00E674C5">
      <w:pPr>
        <w:rPr>
          <w:rFonts w:ascii="Times New Roman" w:hAnsi="Times New Roman" w:cs="Times New Roman"/>
          <w:b/>
          <w:bCs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Subtopic 1: Basic Selection and Filtering (SELECT, WHERE, ORDER BY)</w:t>
      </w:r>
    </w:p>
    <w:p w14:paraId="154F0218" w14:textId="77777777" w:rsidR="00E674C5" w:rsidRPr="00107D7C" w:rsidRDefault="00E674C5" w:rsidP="00E674C5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Definition:</w:t>
      </w:r>
      <w:r w:rsidRPr="00107D7C">
        <w:rPr>
          <w:rFonts w:ascii="Times New Roman" w:hAnsi="Times New Roman" w:cs="Times New Roman"/>
          <w:noProof/>
        </w:rPr>
        <w:t xml:space="preserve"> These are the foundational clauses of a query. SELECT specifies the columns you want to see, WHERE filters the rows based on a condition, and ORDER BY sorts the final result.</w:t>
      </w:r>
    </w:p>
    <w:p w14:paraId="13101449" w14:textId="77777777" w:rsidR="00E674C5" w:rsidRPr="00107D7C" w:rsidRDefault="00E674C5" w:rsidP="00E674C5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Use/Importance:</w:t>
      </w:r>
      <w:r w:rsidRPr="00107D7C">
        <w:rPr>
          <w:rFonts w:ascii="Times New Roman" w:hAnsi="Times New Roman" w:cs="Times New Roman"/>
          <w:noProof/>
        </w:rPr>
        <w:t xml:space="preserve"> This combination is the most fundamental way to retrieve specific, organized data from a database. It allows you to ask targeted questions like "Show me all employees in the Sales department, sorted by their last name."</w:t>
      </w:r>
    </w:p>
    <w:p w14:paraId="6AE6E585" w14:textId="77777777" w:rsidR="00E674C5" w:rsidRPr="00107D7C" w:rsidRDefault="00E674C5" w:rsidP="00E674C5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Syntax/Structure:</w:t>
      </w:r>
    </w:p>
    <w:p w14:paraId="199550C6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SELECT column1, column2</w:t>
      </w:r>
    </w:p>
    <w:p w14:paraId="104884C3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FROM table_name</w:t>
      </w:r>
    </w:p>
    <w:p w14:paraId="4919F598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WHERE condition</w:t>
      </w:r>
    </w:p>
    <w:p w14:paraId="03EFB060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ORDER BY column_name [ASC|DESC];</w:t>
      </w:r>
    </w:p>
    <w:p w14:paraId="5259DEC4" w14:textId="1C12F509" w:rsidR="00E674C5" w:rsidRPr="00107D7C" w:rsidRDefault="00E674C5" w:rsidP="00E674C5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Example:</w:t>
      </w:r>
      <w:r w:rsidRPr="00107D7C">
        <w:rPr>
          <w:rFonts w:ascii="Times New Roman" w:hAnsi="Times New Roman" w:cs="Times New Roman"/>
          <w:noProof/>
        </w:rPr>
        <w:t xml:space="preserve"> To get the names and salaries of employees in the 'Engineering' department, sorted from highest to lowest salary.</w:t>
      </w:r>
    </w:p>
    <w:p w14:paraId="5CC3F49F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SELECT first_name, last_name, salary</w:t>
      </w:r>
    </w:p>
    <w:p w14:paraId="648C556C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FROM employees</w:t>
      </w:r>
    </w:p>
    <w:p w14:paraId="76B5EC05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WHERE department = 'Engineering'</w:t>
      </w:r>
    </w:p>
    <w:p w14:paraId="3C2C6936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ORDER BY salary DESC;</w:t>
      </w:r>
    </w:p>
    <w:p w14:paraId="0ECD1DF4" w14:textId="77777777" w:rsidR="00E674C5" w:rsidRPr="00107D7C" w:rsidRDefault="00000000" w:rsidP="00E674C5">
      <w:p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pict w14:anchorId="3B7C3582">
          <v:rect id="_x0000_i1075" style="width:0;height:1.5pt" o:hralign="center" o:hrstd="t" o:hrnoshade="t" o:hr="t" fillcolor="gray" stroked="f"/>
        </w:pict>
      </w:r>
    </w:p>
    <w:p w14:paraId="6E02CB3E" w14:textId="77777777" w:rsidR="00E674C5" w:rsidRPr="00107D7C" w:rsidRDefault="00E674C5" w:rsidP="00E674C5">
      <w:pPr>
        <w:rPr>
          <w:rFonts w:ascii="Times New Roman" w:hAnsi="Times New Roman" w:cs="Times New Roman"/>
          <w:b/>
          <w:bCs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Subtopic 2: The IN and NOT IN Operators</w:t>
      </w:r>
    </w:p>
    <w:p w14:paraId="7C3BECCD" w14:textId="77777777" w:rsidR="00E674C5" w:rsidRPr="00107D7C" w:rsidRDefault="00E674C5" w:rsidP="00E674C5">
      <w:pPr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Definition:</w:t>
      </w:r>
      <w:r w:rsidRPr="00107D7C">
        <w:rPr>
          <w:rFonts w:ascii="Times New Roman" w:hAnsi="Times New Roman" w:cs="Times New Roman"/>
          <w:noProof/>
        </w:rPr>
        <w:t xml:space="preserve"> The IN operator is a shorthand for multiple OR conditions. It checks if a column's value matches any value in a provided list. NOT IN does the opposite.</w:t>
      </w:r>
    </w:p>
    <w:p w14:paraId="21F8683D" w14:textId="77777777" w:rsidR="00E674C5" w:rsidRPr="00107D7C" w:rsidRDefault="00E674C5" w:rsidP="00E674C5">
      <w:pPr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Use/Importance:</w:t>
      </w:r>
      <w:r w:rsidRPr="00107D7C">
        <w:rPr>
          <w:rFonts w:ascii="Times New Roman" w:hAnsi="Times New Roman" w:cs="Times New Roman"/>
          <w:noProof/>
        </w:rPr>
        <w:t xml:space="preserve"> It drastically simplifies queries when you need to filter by a specific set of items, making the code cleaner and more readable than a long chain of OR statements.</w:t>
      </w:r>
    </w:p>
    <w:p w14:paraId="51C3B810" w14:textId="77777777" w:rsidR="00E674C5" w:rsidRPr="00107D7C" w:rsidRDefault="00E674C5" w:rsidP="00E674C5">
      <w:pPr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Syntax/Structure:</w:t>
      </w:r>
    </w:p>
    <w:p w14:paraId="2C901336" w14:textId="77777777" w:rsidR="00E674C5" w:rsidRPr="00107D7C" w:rsidRDefault="00E674C5" w:rsidP="00E674C5">
      <w:pPr>
        <w:ind w:left="1440" w:firstLine="72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WHERE column_name IN (value1, value2, ...);</w:t>
      </w:r>
    </w:p>
    <w:p w14:paraId="2E3DD3E3" w14:textId="77777777" w:rsidR="00E674C5" w:rsidRPr="00107D7C" w:rsidRDefault="00E674C5" w:rsidP="00E674C5">
      <w:pPr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Example:</w:t>
      </w:r>
      <w:r w:rsidRPr="00107D7C">
        <w:rPr>
          <w:rFonts w:ascii="Times New Roman" w:hAnsi="Times New Roman" w:cs="Times New Roman"/>
          <w:noProof/>
        </w:rPr>
        <w:t xml:space="preserve"> To find all employees who are in the 'Sales', 'Marketing', or 'Finance' departments.</w:t>
      </w:r>
    </w:p>
    <w:p w14:paraId="4EB5A668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SELECT employee_id, first_name, department</w:t>
      </w:r>
    </w:p>
    <w:p w14:paraId="29BDC185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lastRenderedPageBreak/>
        <w:t>FROM employees</w:t>
      </w:r>
    </w:p>
    <w:p w14:paraId="6FB5C7B5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WHERE department IN ('Sales', 'Marketing', 'Finance');</w:t>
      </w:r>
    </w:p>
    <w:p w14:paraId="2BBB5408" w14:textId="77777777" w:rsidR="00E674C5" w:rsidRPr="00107D7C" w:rsidRDefault="00000000" w:rsidP="00E674C5">
      <w:p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pict w14:anchorId="271D8FA0">
          <v:rect id="_x0000_i1076" style="width:0;height:1.5pt" o:hralign="center" o:hrstd="t" o:hrnoshade="t" o:hr="t" fillcolor="gray" stroked="f"/>
        </w:pict>
      </w:r>
    </w:p>
    <w:p w14:paraId="4C937253" w14:textId="77777777" w:rsidR="00E674C5" w:rsidRPr="00107D7C" w:rsidRDefault="00E674C5" w:rsidP="00E674C5">
      <w:pPr>
        <w:rPr>
          <w:rFonts w:ascii="Times New Roman" w:hAnsi="Times New Roman" w:cs="Times New Roman"/>
          <w:b/>
          <w:bCs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Subtopic 3: The BETWEEN Operator</w:t>
      </w:r>
    </w:p>
    <w:p w14:paraId="4F95B590" w14:textId="77777777" w:rsidR="00E674C5" w:rsidRPr="00107D7C" w:rsidRDefault="00E674C5" w:rsidP="00E674C5">
      <w:pPr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Definition:</w:t>
      </w:r>
      <w:r w:rsidRPr="00107D7C">
        <w:rPr>
          <w:rFonts w:ascii="Times New Roman" w:hAnsi="Times New Roman" w:cs="Times New Roman"/>
          <w:noProof/>
        </w:rPr>
        <w:t xml:space="preserve"> The BETWEEN operator selects values within a given range. The range is inclusive, meaning it includes the start and end values.</w:t>
      </w:r>
    </w:p>
    <w:p w14:paraId="3D63463B" w14:textId="77777777" w:rsidR="00E674C5" w:rsidRPr="00107D7C" w:rsidRDefault="00E674C5" w:rsidP="00E674C5">
      <w:pPr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Use/Importance:</w:t>
      </w:r>
      <w:r w:rsidRPr="00107D7C">
        <w:rPr>
          <w:rFonts w:ascii="Times New Roman" w:hAnsi="Times New Roman" w:cs="Times New Roman"/>
          <w:noProof/>
        </w:rPr>
        <w:t xml:space="preserve"> It's perfect for filtering data based on a continuous range, such as dates, prices, or ages. It's more concise and often more efficient than using AND with &gt;= and &lt;= operators.</w:t>
      </w:r>
    </w:p>
    <w:p w14:paraId="6054C3D1" w14:textId="16DD9768" w:rsidR="00E674C5" w:rsidRPr="00107D7C" w:rsidRDefault="00E674C5" w:rsidP="00E674C5">
      <w:pPr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Syntax/Structure:</w:t>
      </w:r>
    </w:p>
    <w:p w14:paraId="2EE91DD1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WHERE column_name BETWEEN start_value AND end_value;</w:t>
      </w:r>
    </w:p>
    <w:p w14:paraId="1759BF4C" w14:textId="1A166555" w:rsidR="00E674C5" w:rsidRPr="00107D7C" w:rsidRDefault="00E674C5" w:rsidP="00E674C5">
      <w:pPr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Example:</w:t>
      </w:r>
      <w:r w:rsidRPr="00107D7C">
        <w:rPr>
          <w:rFonts w:ascii="Times New Roman" w:hAnsi="Times New Roman" w:cs="Times New Roman"/>
          <w:noProof/>
        </w:rPr>
        <w:t xml:space="preserve"> To find all orders placed between January 1, 2025, and January 31, 2025.</w:t>
      </w:r>
    </w:p>
    <w:p w14:paraId="690C82A0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SELECT order_id, order_date, total_amount</w:t>
      </w:r>
    </w:p>
    <w:p w14:paraId="1FFC20EC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FROM orders</w:t>
      </w:r>
    </w:p>
    <w:p w14:paraId="2687CDAF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WHERE order_date BETWEEN '2025-01-01' AND '2025-01-31';</w:t>
      </w:r>
    </w:p>
    <w:p w14:paraId="42EA8525" w14:textId="77777777" w:rsidR="00E674C5" w:rsidRPr="00107D7C" w:rsidRDefault="00000000" w:rsidP="00E674C5">
      <w:p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pict w14:anchorId="341BA6F8">
          <v:rect id="_x0000_i1077" style="width:0;height:1.5pt" o:hralign="center" o:hrstd="t" o:hrnoshade="t" o:hr="t" fillcolor="gray" stroked="f"/>
        </w:pict>
      </w:r>
    </w:p>
    <w:p w14:paraId="3A02BCBA" w14:textId="77777777" w:rsidR="00E674C5" w:rsidRPr="00107D7C" w:rsidRDefault="00E674C5" w:rsidP="00E674C5">
      <w:pPr>
        <w:rPr>
          <w:rFonts w:ascii="Times New Roman" w:hAnsi="Times New Roman" w:cs="Times New Roman"/>
          <w:b/>
          <w:bCs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Subtopic 4: The LIKE Operator and Wildcards (%, _)</w:t>
      </w:r>
    </w:p>
    <w:p w14:paraId="160EEEB5" w14:textId="77777777" w:rsidR="00E674C5" w:rsidRPr="00107D7C" w:rsidRDefault="00E674C5" w:rsidP="00E674C5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Definition:</w:t>
      </w:r>
      <w:r w:rsidRPr="00107D7C">
        <w:rPr>
          <w:rFonts w:ascii="Times New Roman" w:hAnsi="Times New Roman" w:cs="Times New Roman"/>
          <w:noProof/>
        </w:rPr>
        <w:t xml:space="preserve"> The LIKE operator is used in a WHERE clause to search for a specified pattern in a text column. It uses two main wildcards:</w:t>
      </w:r>
    </w:p>
    <w:p w14:paraId="55E86600" w14:textId="77777777" w:rsidR="00E674C5" w:rsidRPr="00107D7C" w:rsidRDefault="00E674C5" w:rsidP="00E674C5">
      <w:pPr>
        <w:numPr>
          <w:ilvl w:val="1"/>
          <w:numId w:val="4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%: Represents zero, one, or multiple characters.</w:t>
      </w:r>
    </w:p>
    <w:p w14:paraId="4F9DFC72" w14:textId="77777777" w:rsidR="00E674C5" w:rsidRPr="00107D7C" w:rsidRDefault="00E674C5" w:rsidP="00E674C5">
      <w:pPr>
        <w:numPr>
          <w:ilvl w:val="1"/>
          <w:numId w:val="4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_: Represents a single character.</w:t>
      </w:r>
    </w:p>
    <w:p w14:paraId="7AEA7136" w14:textId="77777777" w:rsidR="00E674C5" w:rsidRPr="00107D7C" w:rsidRDefault="00E674C5" w:rsidP="00E674C5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Use/Importance:</w:t>
      </w:r>
      <w:r w:rsidRPr="00107D7C">
        <w:rPr>
          <w:rFonts w:ascii="Times New Roman" w:hAnsi="Times New Roman" w:cs="Times New Roman"/>
          <w:noProof/>
        </w:rPr>
        <w:t xml:space="preserve"> This is essential for performing "fuzzy" searches on text data when you don't know the exact value. It's the backbone of many search functionalities.</w:t>
      </w:r>
    </w:p>
    <w:p w14:paraId="0F060F9E" w14:textId="77777777" w:rsidR="00E674C5" w:rsidRPr="00107D7C" w:rsidRDefault="00E674C5" w:rsidP="00E674C5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Syntax/Structure:</w:t>
      </w:r>
    </w:p>
    <w:p w14:paraId="7691E28F" w14:textId="77777777" w:rsidR="00E674C5" w:rsidRPr="00107D7C" w:rsidRDefault="00E674C5" w:rsidP="00E674C5">
      <w:p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SQL</w:t>
      </w:r>
    </w:p>
    <w:p w14:paraId="55AD70B3" w14:textId="77777777" w:rsidR="00E674C5" w:rsidRPr="00107D7C" w:rsidRDefault="00E674C5" w:rsidP="00E674C5">
      <w:p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WHERE column_name LIKE 'pattern%';</w:t>
      </w:r>
    </w:p>
    <w:p w14:paraId="3CA08676" w14:textId="38EDA738" w:rsidR="00E674C5" w:rsidRPr="00107D7C" w:rsidRDefault="00E674C5" w:rsidP="00E674C5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Example:</w:t>
      </w:r>
      <w:r w:rsidRPr="00107D7C">
        <w:rPr>
          <w:rFonts w:ascii="Times New Roman" w:hAnsi="Times New Roman" w:cs="Times New Roman"/>
          <w:noProof/>
        </w:rPr>
        <w:t xml:space="preserve"> To find all customers whose last name starts with 'S'.</w:t>
      </w:r>
    </w:p>
    <w:p w14:paraId="755320D3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SELECT first_name, last_name</w:t>
      </w:r>
    </w:p>
    <w:p w14:paraId="111F3531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FROM customers</w:t>
      </w:r>
    </w:p>
    <w:p w14:paraId="75485A0F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WHERE last_name LIKE 'S%';</w:t>
      </w:r>
    </w:p>
    <w:p w14:paraId="5A7DF7A7" w14:textId="54861568" w:rsidR="00E674C5" w:rsidRPr="00107D7C" w:rsidRDefault="00E674C5" w:rsidP="00E674C5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Example 2:</w:t>
      </w:r>
      <w:r w:rsidRPr="00107D7C">
        <w:rPr>
          <w:rFonts w:ascii="Times New Roman" w:hAnsi="Times New Roman" w:cs="Times New Roman"/>
          <w:noProof/>
        </w:rPr>
        <w:t xml:space="preserve"> To find a 4-letter product name that starts with 'C' and ends with 'e'.</w:t>
      </w:r>
    </w:p>
    <w:p w14:paraId="2D92961D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lastRenderedPageBreak/>
        <w:t>SELECT product_name</w:t>
      </w:r>
    </w:p>
    <w:p w14:paraId="6B95A535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FROM products</w:t>
      </w:r>
    </w:p>
    <w:p w14:paraId="66EFD7D0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WHERE product_name LIKE 'C__e';</w:t>
      </w:r>
    </w:p>
    <w:p w14:paraId="1A37469E" w14:textId="77777777" w:rsidR="00E674C5" w:rsidRPr="00107D7C" w:rsidRDefault="00000000" w:rsidP="00E674C5">
      <w:p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pict w14:anchorId="23E15AA0">
          <v:rect id="_x0000_i1078" style="width:0;height:1.5pt" o:hralign="center" o:hrstd="t" o:hrnoshade="t" o:hr="t" fillcolor="gray" stroked="f"/>
        </w:pict>
      </w:r>
    </w:p>
    <w:p w14:paraId="559CDF22" w14:textId="77777777" w:rsidR="00E674C5" w:rsidRPr="00107D7C" w:rsidRDefault="00E674C5" w:rsidP="00E674C5">
      <w:pPr>
        <w:rPr>
          <w:rFonts w:ascii="Times New Roman" w:hAnsi="Times New Roman" w:cs="Times New Roman"/>
          <w:b/>
          <w:bCs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Subtopic 5: Handling NULL Values</w:t>
      </w:r>
    </w:p>
    <w:p w14:paraId="7E28FCFB" w14:textId="77777777" w:rsidR="00E674C5" w:rsidRPr="00107D7C" w:rsidRDefault="00E674C5" w:rsidP="00E674C5">
      <w:pPr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Definition:</w:t>
      </w:r>
      <w:r w:rsidRPr="00107D7C">
        <w:rPr>
          <w:rFonts w:ascii="Times New Roman" w:hAnsi="Times New Roman" w:cs="Times New Roman"/>
          <w:noProof/>
        </w:rPr>
        <w:t xml:space="preserve"> A NULL value in a database represents a missing or unknown value. You cannot use standard comparison operators like = or != to find them. Instead, you must use IS NULL or IS NOT NULL.</w:t>
      </w:r>
    </w:p>
    <w:p w14:paraId="057E1D07" w14:textId="77777777" w:rsidR="00E674C5" w:rsidRPr="00107D7C" w:rsidRDefault="00E674C5" w:rsidP="00E674C5">
      <w:pPr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Use/Importance:</w:t>
      </w:r>
      <w:r w:rsidRPr="00107D7C">
        <w:rPr>
          <w:rFonts w:ascii="Times New Roman" w:hAnsi="Times New Roman" w:cs="Times New Roman"/>
          <w:noProof/>
        </w:rPr>
        <w:t xml:space="preserve"> Real-world data is often incomplete. Correctly identifying rows with or without missing data is crucial for accurate analysis and data cleaning.</w:t>
      </w:r>
    </w:p>
    <w:p w14:paraId="06F1A264" w14:textId="744F1C08" w:rsidR="00E674C5" w:rsidRPr="00107D7C" w:rsidRDefault="00E674C5" w:rsidP="00E674C5">
      <w:pPr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Syntax/Structure:</w:t>
      </w:r>
    </w:p>
    <w:p w14:paraId="7EEF84DB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WHERE column_name IS NULL;</w:t>
      </w:r>
    </w:p>
    <w:p w14:paraId="412F88D5" w14:textId="15AF6681" w:rsidR="00E674C5" w:rsidRPr="00107D7C" w:rsidRDefault="00E674C5" w:rsidP="00E674C5">
      <w:pPr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Example:</w:t>
      </w:r>
      <w:r w:rsidRPr="00107D7C">
        <w:rPr>
          <w:rFonts w:ascii="Times New Roman" w:hAnsi="Times New Roman" w:cs="Times New Roman"/>
          <w:noProof/>
        </w:rPr>
        <w:t xml:space="preserve"> To find all employees who have not been assigned a manager.</w:t>
      </w:r>
    </w:p>
    <w:p w14:paraId="57A12F3D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SELECT employee_id, first_name</w:t>
      </w:r>
    </w:p>
    <w:p w14:paraId="5D9E2B86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FROM employees</w:t>
      </w:r>
    </w:p>
    <w:p w14:paraId="17F890E5" w14:textId="77777777" w:rsidR="00E674C5" w:rsidRPr="00107D7C" w:rsidRDefault="00E674C5" w:rsidP="00E674C5">
      <w:pPr>
        <w:ind w:left="2160"/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>WHERE manager_id IS NULL;</w:t>
      </w:r>
    </w:p>
    <w:p w14:paraId="35DB532B" w14:textId="77777777" w:rsidR="00E674C5" w:rsidRPr="00107D7C" w:rsidRDefault="00000000" w:rsidP="00E674C5">
      <w:p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pict w14:anchorId="175E807F">
          <v:rect id="_x0000_i1079" style="width:0;height:1.5pt" o:hralign="center" o:hrstd="t" o:hrnoshade="t" o:hr="t" fillcolor="gray" stroked="f"/>
        </w:pict>
      </w:r>
    </w:p>
    <w:p w14:paraId="3A127861" w14:textId="77777777" w:rsidR="00E674C5" w:rsidRPr="00107D7C" w:rsidRDefault="00E674C5" w:rsidP="00E674C5">
      <w:pPr>
        <w:rPr>
          <w:rFonts w:ascii="Times New Roman" w:hAnsi="Times New Roman" w:cs="Times New Roman"/>
          <w:b/>
          <w:bCs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Quick Recap:</w:t>
      </w:r>
    </w:p>
    <w:p w14:paraId="71A10052" w14:textId="77777777" w:rsidR="00E674C5" w:rsidRPr="00107D7C" w:rsidRDefault="00E674C5" w:rsidP="00E674C5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WHERE</w:t>
      </w:r>
      <w:r w:rsidRPr="00107D7C">
        <w:rPr>
          <w:rFonts w:ascii="Times New Roman" w:hAnsi="Times New Roman" w:cs="Times New Roman"/>
          <w:noProof/>
        </w:rPr>
        <w:t xml:space="preserve"> is used to filter rows based on one or more conditions.</w:t>
      </w:r>
    </w:p>
    <w:p w14:paraId="489636E2" w14:textId="77777777" w:rsidR="00E674C5" w:rsidRPr="00107D7C" w:rsidRDefault="00E674C5" w:rsidP="00E674C5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ORDER BY</w:t>
      </w:r>
      <w:r w:rsidRPr="00107D7C">
        <w:rPr>
          <w:rFonts w:ascii="Times New Roman" w:hAnsi="Times New Roman" w:cs="Times New Roman"/>
          <w:noProof/>
        </w:rPr>
        <w:t xml:space="preserve"> sorts the final output in ascending (ASC) or descending (DESC) order.</w:t>
      </w:r>
    </w:p>
    <w:p w14:paraId="45C467EC" w14:textId="77777777" w:rsidR="00E674C5" w:rsidRPr="00107D7C" w:rsidRDefault="00E674C5" w:rsidP="00E674C5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 xml:space="preserve">Use </w:t>
      </w:r>
      <w:r w:rsidRPr="00107D7C">
        <w:rPr>
          <w:rFonts w:ascii="Times New Roman" w:hAnsi="Times New Roman" w:cs="Times New Roman"/>
          <w:b/>
          <w:bCs/>
          <w:noProof/>
        </w:rPr>
        <w:t>IN</w:t>
      </w:r>
      <w:r w:rsidRPr="00107D7C">
        <w:rPr>
          <w:rFonts w:ascii="Times New Roman" w:hAnsi="Times New Roman" w:cs="Times New Roman"/>
          <w:noProof/>
        </w:rPr>
        <w:t xml:space="preserve"> to check if a value exists within a list of options.</w:t>
      </w:r>
    </w:p>
    <w:p w14:paraId="1AD3B130" w14:textId="77777777" w:rsidR="00E674C5" w:rsidRPr="00107D7C" w:rsidRDefault="00E674C5" w:rsidP="00E674C5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 xml:space="preserve">Use </w:t>
      </w:r>
      <w:r w:rsidRPr="00107D7C">
        <w:rPr>
          <w:rFonts w:ascii="Times New Roman" w:hAnsi="Times New Roman" w:cs="Times New Roman"/>
          <w:b/>
          <w:bCs/>
          <w:noProof/>
        </w:rPr>
        <w:t>BETWEEN</w:t>
      </w:r>
      <w:r w:rsidRPr="00107D7C">
        <w:rPr>
          <w:rFonts w:ascii="Times New Roman" w:hAnsi="Times New Roman" w:cs="Times New Roman"/>
          <w:noProof/>
        </w:rPr>
        <w:t xml:space="preserve"> to select records that fall within an inclusive range (dates or numbers).</w:t>
      </w:r>
    </w:p>
    <w:p w14:paraId="464139DB" w14:textId="77777777" w:rsidR="00E674C5" w:rsidRPr="00107D7C" w:rsidRDefault="00E674C5" w:rsidP="00E674C5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 xml:space="preserve">Use </w:t>
      </w:r>
      <w:r w:rsidRPr="00107D7C">
        <w:rPr>
          <w:rFonts w:ascii="Times New Roman" w:hAnsi="Times New Roman" w:cs="Times New Roman"/>
          <w:b/>
          <w:bCs/>
          <w:noProof/>
        </w:rPr>
        <w:t>LIKE</w:t>
      </w:r>
      <w:r w:rsidRPr="00107D7C">
        <w:rPr>
          <w:rFonts w:ascii="Times New Roman" w:hAnsi="Times New Roman" w:cs="Times New Roman"/>
          <w:noProof/>
        </w:rPr>
        <w:t xml:space="preserve"> with wildcards (%, _) to search for patterns in text.</w:t>
      </w:r>
    </w:p>
    <w:p w14:paraId="4F5561F8" w14:textId="77777777" w:rsidR="00E674C5" w:rsidRPr="00107D7C" w:rsidRDefault="00E674C5" w:rsidP="00E674C5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t xml:space="preserve">Always use </w:t>
      </w:r>
      <w:r w:rsidRPr="00107D7C">
        <w:rPr>
          <w:rFonts w:ascii="Times New Roman" w:hAnsi="Times New Roman" w:cs="Times New Roman"/>
          <w:b/>
          <w:bCs/>
          <w:noProof/>
        </w:rPr>
        <w:t>IS NULL</w:t>
      </w:r>
      <w:r w:rsidRPr="00107D7C">
        <w:rPr>
          <w:rFonts w:ascii="Times New Roman" w:hAnsi="Times New Roman" w:cs="Times New Roman"/>
          <w:noProof/>
        </w:rPr>
        <w:t xml:space="preserve"> or </w:t>
      </w:r>
      <w:r w:rsidRPr="00107D7C">
        <w:rPr>
          <w:rFonts w:ascii="Times New Roman" w:hAnsi="Times New Roman" w:cs="Times New Roman"/>
          <w:b/>
          <w:bCs/>
          <w:noProof/>
        </w:rPr>
        <w:t>IS NOT NULL</w:t>
      </w:r>
      <w:r w:rsidRPr="00107D7C">
        <w:rPr>
          <w:rFonts w:ascii="Times New Roman" w:hAnsi="Times New Roman" w:cs="Times New Roman"/>
          <w:noProof/>
        </w:rPr>
        <w:t xml:space="preserve"> to specifically check for missing values.</w:t>
      </w:r>
    </w:p>
    <w:p w14:paraId="199C5803" w14:textId="77777777" w:rsidR="00E674C5" w:rsidRPr="00107D7C" w:rsidRDefault="00000000" w:rsidP="00E674C5">
      <w:p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noProof/>
        </w:rPr>
        <w:pict w14:anchorId="1F744FD8">
          <v:rect id="_x0000_i1080" style="width:0;height:1.5pt" o:hralign="center" o:hrstd="t" o:hrnoshade="t" o:hr="t" fillcolor="gray" stroked="f"/>
        </w:pict>
      </w:r>
    </w:p>
    <w:p w14:paraId="1DE93AAB" w14:textId="77777777" w:rsidR="00E674C5" w:rsidRPr="00107D7C" w:rsidRDefault="00E674C5" w:rsidP="00E674C5">
      <w:pPr>
        <w:rPr>
          <w:rFonts w:ascii="Times New Roman" w:hAnsi="Times New Roman" w:cs="Times New Roman"/>
          <w:b/>
          <w:bCs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Practice Tasks:</w:t>
      </w:r>
    </w:p>
    <w:p w14:paraId="177C61DA" w14:textId="77777777" w:rsidR="00E674C5" w:rsidRPr="00107D7C" w:rsidRDefault="00E674C5" w:rsidP="00E674C5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Task 1:</w:t>
      </w:r>
      <w:r w:rsidRPr="00107D7C">
        <w:rPr>
          <w:rFonts w:ascii="Times New Roman" w:hAnsi="Times New Roman" w:cs="Times New Roman"/>
          <w:noProof/>
        </w:rPr>
        <w:t xml:space="preserve"> From a products table, write a query to find all products where the product_name contains the word 'classic'.</w:t>
      </w:r>
    </w:p>
    <w:p w14:paraId="19C2B6B9" w14:textId="77777777" w:rsidR="00E674C5" w:rsidRPr="00107D7C" w:rsidRDefault="00E674C5" w:rsidP="00E674C5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Task 2:</w:t>
      </w:r>
      <w:r w:rsidRPr="00107D7C">
        <w:rPr>
          <w:rFonts w:ascii="Times New Roman" w:hAnsi="Times New Roman" w:cs="Times New Roman"/>
          <w:noProof/>
        </w:rPr>
        <w:t xml:space="preserve"> From an orders table, select all orders placed in the last quarter (e.g., between '2025-07-01' and '2025-09-30').</w:t>
      </w:r>
    </w:p>
    <w:p w14:paraId="5DE89878" w14:textId="77777777" w:rsidR="00E674C5" w:rsidRPr="00107D7C" w:rsidRDefault="00E674C5" w:rsidP="00E674C5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lastRenderedPageBreak/>
        <w:t>Task 3:</w:t>
      </w:r>
      <w:r w:rsidRPr="00107D7C">
        <w:rPr>
          <w:rFonts w:ascii="Times New Roman" w:hAnsi="Times New Roman" w:cs="Times New Roman"/>
          <w:noProof/>
        </w:rPr>
        <w:t xml:space="preserve"> From a customers table, write a query to find all customers who do not have a phone number listed (phone_number is NULL).</w:t>
      </w:r>
    </w:p>
    <w:p w14:paraId="3F2E1573" w14:textId="77777777" w:rsidR="00E674C5" w:rsidRPr="00107D7C" w:rsidRDefault="00E674C5" w:rsidP="00E674C5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107D7C">
        <w:rPr>
          <w:rFonts w:ascii="Times New Roman" w:hAnsi="Times New Roman" w:cs="Times New Roman"/>
          <w:b/>
          <w:bCs/>
          <w:noProof/>
        </w:rPr>
        <w:t>Task 4:</w:t>
      </w:r>
      <w:r w:rsidRPr="00107D7C">
        <w:rPr>
          <w:rFonts w:ascii="Times New Roman" w:hAnsi="Times New Roman" w:cs="Times New Roman"/>
          <w:noProof/>
        </w:rPr>
        <w:t xml:space="preserve"> Find all employees with the job title of 'Sales Rep' or 'Marketing Coord' and order them by their hire date, starting with the most recent.</w:t>
      </w:r>
    </w:p>
    <w:p w14:paraId="0F9457AF" w14:textId="77777777" w:rsidR="00555345" w:rsidRPr="00107D7C" w:rsidRDefault="00555345">
      <w:pPr>
        <w:rPr>
          <w:rFonts w:ascii="Times New Roman" w:hAnsi="Times New Roman" w:cs="Times New Roman"/>
          <w:noProof/>
        </w:rPr>
      </w:pPr>
    </w:p>
    <w:sectPr w:rsidR="00555345" w:rsidRPr="00107D7C" w:rsidSect="0055534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4C2A"/>
    <w:multiLevelType w:val="multilevel"/>
    <w:tmpl w:val="34AC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C1E73"/>
    <w:multiLevelType w:val="multilevel"/>
    <w:tmpl w:val="A3E0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B4EA7"/>
    <w:multiLevelType w:val="multilevel"/>
    <w:tmpl w:val="2D9C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61E74"/>
    <w:multiLevelType w:val="multilevel"/>
    <w:tmpl w:val="E44C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36B46"/>
    <w:multiLevelType w:val="multilevel"/>
    <w:tmpl w:val="56FC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5493D"/>
    <w:multiLevelType w:val="multilevel"/>
    <w:tmpl w:val="D2A2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E7E59"/>
    <w:multiLevelType w:val="multilevel"/>
    <w:tmpl w:val="F81A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04593">
    <w:abstractNumId w:val="1"/>
  </w:num>
  <w:num w:numId="2" w16cid:durableId="1031220529">
    <w:abstractNumId w:val="2"/>
  </w:num>
  <w:num w:numId="3" w16cid:durableId="743145195">
    <w:abstractNumId w:val="4"/>
  </w:num>
  <w:num w:numId="4" w16cid:durableId="1718627834">
    <w:abstractNumId w:val="3"/>
  </w:num>
  <w:num w:numId="5" w16cid:durableId="1884906118">
    <w:abstractNumId w:val="5"/>
  </w:num>
  <w:num w:numId="6" w16cid:durableId="338696856">
    <w:abstractNumId w:val="0"/>
  </w:num>
  <w:num w:numId="7" w16cid:durableId="20087483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45"/>
    <w:rsid w:val="00032024"/>
    <w:rsid w:val="00107D7C"/>
    <w:rsid w:val="003445F5"/>
    <w:rsid w:val="00482EFC"/>
    <w:rsid w:val="00555345"/>
    <w:rsid w:val="005E76F7"/>
    <w:rsid w:val="00664122"/>
    <w:rsid w:val="00B27CDE"/>
    <w:rsid w:val="00E674C5"/>
    <w:rsid w:val="00FF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0F64"/>
  <w15:chartTrackingRefBased/>
  <w15:docId w15:val="{202AB306-EA99-4F4D-8FFE-E197C16E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7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dhanke</dc:creator>
  <cp:keywords/>
  <dc:description/>
  <cp:lastModifiedBy>omkar dhanke</cp:lastModifiedBy>
  <cp:revision>4</cp:revision>
  <dcterms:created xsi:type="dcterms:W3CDTF">2025-09-17T12:40:00Z</dcterms:created>
  <dcterms:modified xsi:type="dcterms:W3CDTF">2025-09-19T11:58:00Z</dcterms:modified>
</cp:coreProperties>
</file>