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227B" w14:textId="77777777" w:rsidR="00496FFB" w:rsidRPr="00496FFB" w:rsidRDefault="00496FFB" w:rsidP="00496FFB">
      <w:pPr>
        <w:rPr>
          <w:b/>
          <w:bCs/>
          <w:noProof/>
          <w:sz w:val="28"/>
          <w:szCs w:val="28"/>
        </w:rPr>
      </w:pPr>
      <w:r w:rsidRPr="00496FFB">
        <w:rPr>
          <w:b/>
          <w:bCs/>
          <w:noProof/>
          <w:sz w:val="28"/>
          <w:szCs w:val="28"/>
        </w:rPr>
        <w:t>Day 11-12: Subqueries &amp; Common Table Expressions (CTEs)</w:t>
      </w:r>
    </w:p>
    <w:p w14:paraId="6DCB7843" w14:textId="77777777" w:rsidR="00496FFB" w:rsidRPr="00496FFB" w:rsidRDefault="00000000" w:rsidP="00496FFB">
      <w:pPr>
        <w:rPr>
          <w:noProof/>
        </w:rPr>
      </w:pPr>
      <w:r>
        <w:rPr>
          <w:noProof/>
        </w:rPr>
        <w:pict w14:anchorId="16CC4E1B">
          <v:rect id="_x0000_i1025" style="width:0;height:1.5pt" o:hralign="center" o:hrstd="t" o:hrnoshade="t" o:hr="t" fillcolor="gray" stroked="f"/>
        </w:pict>
      </w:r>
    </w:p>
    <w:p w14:paraId="31D1894B" w14:textId="77777777" w:rsidR="00496FFB" w:rsidRPr="00496FFB" w:rsidRDefault="00496FFB" w:rsidP="00496FFB">
      <w:pPr>
        <w:rPr>
          <w:b/>
          <w:bCs/>
          <w:noProof/>
        </w:rPr>
      </w:pPr>
      <w:r w:rsidRPr="00496FFB">
        <w:rPr>
          <w:b/>
          <w:bCs/>
          <w:noProof/>
        </w:rPr>
        <w:t>Subtopic 1: Subqueries (Nested Queries)</w:t>
      </w:r>
    </w:p>
    <w:p w14:paraId="4E8CE2D4" w14:textId="77777777" w:rsidR="00496FFB" w:rsidRPr="00496FFB" w:rsidRDefault="00496FFB" w:rsidP="00496FFB">
      <w:pPr>
        <w:numPr>
          <w:ilvl w:val="0"/>
          <w:numId w:val="1"/>
        </w:numPr>
        <w:rPr>
          <w:noProof/>
        </w:rPr>
      </w:pPr>
      <w:r w:rsidRPr="00496FFB">
        <w:rPr>
          <w:b/>
          <w:bCs/>
          <w:noProof/>
        </w:rPr>
        <w:t>Definition:</w:t>
      </w:r>
      <w:r w:rsidRPr="00496FFB">
        <w:rPr>
          <w:noProof/>
        </w:rPr>
        <w:t xml:space="preserve"> A subquery is a complete SELECT query that is nested inside another SQL query. The outer query uses the result of the inner query (the subquery) to determine its own results.</w:t>
      </w:r>
    </w:p>
    <w:p w14:paraId="0DE6BE07" w14:textId="77777777" w:rsidR="00496FFB" w:rsidRPr="00496FFB" w:rsidRDefault="00496FFB" w:rsidP="00496FFB">
      <w:pPr>
        <w:numPr>
          <w:ilvl w:val="0"/>
          <w:numId w:val="1"/>
        </w:numPr>
        <w:rPr>
          <w:noProof/>
        </w:rPr>
      </w:pPr>
      <w:r w:rsidRPr="00496FFB">
        <w:rPr>
          <w:b/>
          <w:bCs/>
          <w:noProof/>
        </w:rPr>
        <w:t>Use/Importance:</w:t>
      </w:r>
      <w:r w:rsidRPr="00496FFB">
        <w:rPr>
          <w:noProof/>
        </w:rPr>
        <w:t xml:space="preserve"> Subqueries allow you to break down a complex problem into sequential steps within a single query. They are powerful for filtering data based on the results of an aggregate calculation or another table's data. They can be used in WHERE, FROM, and SELECT clauses.</w:t>
      </w:r>
    </w:p>
    <w:p w14:paraId="6814D24E" w14:textId="77777777" w:rsidR="00496FFB" w:rsidRPr="00496FFB" w:rsidRDefault="00496FFB" w:rsidP="00496FFB">
      <w:pPr>
        <w:numPr>
          <w:ilvl w:val="0"/>
          <w:numId w:val="1"/>
        </w:numPr>
        <w:rPr>
          <w:noProof/>
        </w:rPr>
      </w:pPr>
      <w:r w:rsidRPr="00496FFB">
        <w:rPr>
          <w:b/>
          <w:bCs/>
          <w:noProof/>
        </w:rPr>
        <w:t>Syntax/Structure:</w:t>
      </w:r>
    </w:p>
    <w:p w14:paraId="01D4EA48" w14:textId="77777777" w:rsidR="00496FFB" w:rsidRPr="00496FFB" w:rsidRDefault="00496FFB" w:rsidP="00496FFB">
      <w:pPr>
        <w:numPr>
          <w:ilvl w:val="1"/>
          <w:numId w:val="1"/>
        </w:numPr>
        <w:rPr>
          <w:noProof/>
        </w:rPr>
      </w:pPr>
      <w:r w:rsidRPr="00496FFB">
        <w:rPr>
          <w:noProof/>
        </w:rPr>
        <w:t>In a WHERE clause: ... WHERE column_name IN (SELECT column_name FROM ...)</w:t>
      </w:r>
    </w:p>
    <w:p w14:paraId="602C8DDE" w14:textId="77777777" w:rsidR="00496FFB" w:rsidRPr="00496FFB" w:rsidRDefault="00496FFB" w:rsidP="00496FFB">
      <w:pPr>
        <w:numPr>
          <w:ilvl w:val="1"/>
          <w:numId w:val="1"/>
        </w:numPr>
        <w:rPr>
          <w:noProof/>
        </w:rPr>
      </w:pPr>
      <w:r w:rsidRPr="00496FFB">
        <w:rPr>
          <w:noProof/>
        </w:rPr>
        <w:t>In a FROM clause (as a derived table): ... FROM (SELECT column1, column2 FROM ...) AS alias</w:t>
      </w:r>
    </w:p>
    <w:p w14:paraId="284B62F5" w14:textId="77777777" w:rsidR="00496FFB" w:rsidRPr="00496FFB" w:rsidRDefault="00496FFB" w:rsidP="00496FFB">
      <w:pPr>
        <w:numPr>
          <w:ilvl w:val="1"/>
          <w:numId w:val="1"/>
        </w:numPr>
        <w:rPr>
          <w:noProof/>
        </w:rPr>
      </w:pPr>
      <w:r w:rsidRPr="00496FFB">
        <w:rPr>
          <w:noProof/>
        </w:rPr>
        <w:t>In a SELECT clause (as a scalar subquery): SELECT column1, (SELECT MAX(column2) FROM ...) AS max_val FROM ...</w:t>
      </w:r>
    </w:p>
    <w:p w14:paraId="6F200B4C" w14:textId="77777777" w:rsidR="00496FFB" w:rsidRPr="00496FFB" w:rsidRDefault="00496FFB" w:rsidP="00496FFB">
      <w:pPr>
        <w:numPr>
          <w:ilvl w:val="0"/>
          <w:numId w:val="1"/>
        </w:numPr>
        <w:rPr>
          <w:noProof/>
        </w:rPr>
      </w:pPr>
      <w:r w:rsidRPr="00496FFB">
        <w:rPr>
          <w:b/>
          <w:bCs/>
          <w:noProof/>
        </w:rPr>
        <w:t>Example:</w:t>
      </w:r>
      <w:r w:rsidRPr="00496FFB">
        <w:rPr>
          <w:noProof/>
        </w:rPr>
        <w:t xml:space="preserve"> Find all employees who work in the same department as an employee named 'Priya'.</w:t>
      </w:r>
    </w:p>
    <w:p w14:paraId="2B138493" w14:textId="77777777" w:rsidR="00496FFB" w:rsidRPr="00496FFB" w:rsidRDefault="00496FFB" w:rsidP="00FB0719">
      <w:pPr>
        <w:ind w:left="2160"/>
        <w:rPr>
          <w:noProof/>
        </w:rPr>
      </w:pPr>
      <w:r w:rsidRPr="00496FFB">
        <w:rPr>
          <w:noProof/>
        </w:rPr>
        <w:t>SELECT employee_name, department_id</w:t>
      </w:r>
    </w:p>
    <w:p w14:paraId="26D1CC54" w14:textId="77777777" w:rsidR="00496FFB" w:rsidRPr="00496FFB" w:rsidRDefault="00496FFB" w:rsidP="00FB0719">
      <w:pPr>
        <w:ind w:left="2160"/>
        <w:rPr>
          <w:noProof/>
        </w:rPr>
      </w:pPr>
      <w:r w:rsidRPr="00496FFB">
        <w:rPr>
          <w:noProof/>
        </w:rPr>
        <w:t>FROM employees</w:t>
      </w:r>
    </w:p>
    <w:p w14:paraId="59986C95" w14:textId="77777777" w:rsidR="00496FFB" w:rsidRPr="00496FFB" w:rsidRDefault="00496FFB" w:rsidP="00FB0719">
      <w:pPr>
        <w:ind w:left="2160"/>
        <w:rPr>
          <w:noProof/>
        </w:rPr>
      </w:pPr>
      <w:r w:rsidRPr="00496FFB">
        <w:rPr>
          <w:noProof/>
        </w:rPr>
        <w:t>WHERE department_id IN (</w:t>
      </w:r>
    </w:p>
    <w:p w14:paraId="478A8791" w14:textId="77777777" w:rsidR="00496FFB" w:rsidRPr="00496FFB" w:rsidRDefault="00496FFB" w:rsidP="00FB0719">
      <w:pPr>
        <w:ind w:left="2160"/>
        <w:rPr>
          <w:noProof/>
        </w:rPr>
      </w:pPr>
      <w:r w:rsidRPr="00496FFB">
        <w:rPr>
          <w:noProof/>
        </w:rPr>
        <w:t xml:space="preserve">    SELECT department_id</w:t>
      </w:r>
    </w:p>
    <w:p w14:paraId="287F8DAF" w14:textId="77777777" w:rsidR="00496FFB" w:rsidRPr="00496FFB" w:rsidRDefault="00496FFB" w:rsidP="00FB0719">
      <w:pPr>
        <w:ind w:left="2160"/>
        <w:rPr>
          <w:noProof/>
        </w:rPr>
      </w:pPr>
      <w:r w:rsidRPr="00496FFB">
        <w:rPr>
          <w:noProof/>
        </w:rPr>
        <w:t xml:space="preserve">    FROM employees</w:t>
      </w:r>
    </w:p>
    <w:p w14:paraId="406B3B68" w14:textId="77777777" w:rsidR="00496FFB" w:rsidRPr="00496FFB" w:rsidRDefault="00496FFB" w:rsidP="00FB0719">
      <w:pPr>
        <w:ind w:left="2160"/>
        <w:rPr>
          <w:noProof/>
        </w:rPr>
      </w:pPr>
      <w:r w:rsidRPr="00496FFB">
        <w:rPr>
          <w:noProof/>
        </w:rPr>
        <w:t xml:space="preserve">    WHERE employee_name = 'Priya'</w:t>
      </w:r>
    </w:p>
    <w:p w14:paraId="6CD2CD89" w14:textId="77777777" w:rsidR="00496FFB" w:rsidRPr="00496FFB" w:rsidRDefault="00496FFB" w:rsidP="00FB0719">
      <w:pPr>
        <w:ind w:left="2160"/>
        <w:rPr>
          <w:noProof/>
        </w:rPr>
      </w:pPr>
      <w:r w:rsidRPr="00496FFB">
        <w:rPr>
          <w:noProof/>
        </w:rPr>
        <w:t>);</w:t>
      </w:r>
    </w:p>
    <w:p w14:paraId="6E23E8EB" w14:textId="77777777" w:rsidR="00496FFB" w:rsidRPr="00496FFB" w:rsidRDefault="00000000" w:rsidP="00496FFB">
      <w:pPr>
        <w:rPr>
          <w:noProof/>
        </w:rPr>
      </w:pPr>
      <w:r>
        <w:rPr>
          <w:noProof/>
        </w:rPr>
        <w:pict w14:anchorId="36DD1AFB">
          <v:rect id="_x0000_i1026" style="width:0;height:1.5pt" o:hralign="center" o:hrstd="t" o:hrnoshade="t" o:hr="t" fillcolor="gray" stroked="f"/>
        </w:pict>
      </w:r>
    </w:p>
    <w:p w14:paraId="72AB6BCA" w14:textId="77777777" w:rsidR="00496FFB" w:rsidRPr="00496FFB" w:rsidRDefault="00496FFB" w:rsidP="00496FFB">
      <w:pPr>
        <w:rPr>
          <w:b/>
          <w:bCs/>
          <w:noProof/>
        </w:rPr>
      </w:pPr>
      <w:r w:rsidRPr="00496FFB">
        <w:rPr>
          <w:b/>
          <w:bCs/>
          <w:noProof/>
        </w:rPr>
        <w:t>Subtopic 2: Common Table Expressions (CTEs)</w:t>
      </w:r>
    </w:p>
    <w:p w14:paraId="35531E4B" w14:textId="77777777" w:rsidR="00496FFB" w:rsidRPr="00496FFB" w:rsidRDefault="00496FFB" w:rsidP="00496FFB">
      <w:pPr>
        <w:numPr>
          <w:ilvl w:val="0"/>
          <w:numId w:val="2"/>
        </w:numPr>
        <w:rPr>
          <w:noProof/>
        </w:rPr>
      </w:pPr>
      <w:r w:rsidRPr="00496FFB">
        <w:rPr>
          <w:b/>
          <w:bCs/>
          <w:noProof/>
        </w:rPr>
        <w:t>Definition:</w:t>
      </w:r>
      <w:r w:rsidRPr="00496FFB">
        <w:rPr>
          <w:noProof/>
        </w:rPr>
        <w:t xml:space="preserve"> A Common Table Expression, or CTE, is a temporary, named result set that you can reference within a subsequent SELECT, INSERT, UPDATE, or DELETE statement. It is defined using a WITH clause.</w:t>
      </w:r>
    </w:p>
    <w:p w14:paraId="50BDEB1A" w14:textId="77777777" w:rsidR="00496FFB" w:rsidRPr="00496FFB" w:rsidRDefault="00496FFB" w:rsidP="00496FFB">
      <w:pPr>
        <w:numPr>
          <w:ilvl w:val="0"/>
          <w:numId w:val="2"/>
        </w:numPr>
        <w:rPr>
          <w:noProof/>
        </w:rPr>
      </w:pPr>
      <w:r w:rsidRPr="00496FFB">
        <w:rPr>
          <w:b/>
          <w:bCs/>
          <w:noProof/>
        </w:rPr>
        <w:lastRenderedPageBreak/>
        <w:t>Use/Importance:</w:t>
      </w:r>
      <w:r w:rsidRPr="00496FFB">
        <w:rPr>
          <w:noProof/>
        </w:rPr>
        <w:t xml:space="preserve"> CTEs are the modern standard for writing complex queries. Their primary benefit is </w:t>
      </w:r>
      <w:r w:rsidRPr="00496FFB">
        <w:rPr>
          <w:b/>
          <w:bCs/>
          <w:noProof/>
        </w:rPr>
        <w:t>readability</w:t>
      </w:r>
      <w:r w:rsidRPr="00496FFB">
        <w:rPr>
          <w:noProof/>
        </w:rPr>
        <w:t>. They break down long, nested queries into logical, sequential, and reusable blocks, making them far easier to write, debug, and understand later.</w:t>
      </w:r>
    </w:p>
    <w:p w14:paraId="20F125B4" w14:textId="77777777" w:rsidR="00496FFB" w:rsidRPr="00496FFB" w:rsidRDefault="00496FFB" w:rsidP="00496FFB">
      <w:pPr>
        <w:numPr>
          <w:ilvl w:val="0"/>
          <w:numId w:val="2"/>
        </w:numPr>
        <w:rPr>
          <w:noProof/>
        </w:rPr>
      </w:pPr>
      <w:r w:rsidRPr="00496FFB">
        <w:rPr>
          <w:b/>
          <w:bCs/>
          <w:noProof/>
        </w:rPr>
        <w:t>Syntax/Structure:</w:t>
      </w:r>
    </w:p>
    <w:p w14:paraId="61332C5D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>WITH CteName AS (</w:t>
      </w:r>
    </w:p>
    <w:p w14:paraId="0339DF1B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 xml:space="preserve">    -- The query that defines the CTE</w:t>
      </w:r>
    </w:p>
    <w:p w14:paraId="5E30B0D3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 xml:space="preserve">    SELECT column1, column2</w:t>
      </w:r>
    </w:p>
    <w:p w14:paraId="0CFC7A55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 xml:space="preserve">    FROM some_table</w:t>
      </w:r>
    </w:p>
    <w:p w14:paraId="4CEDB3AB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 xml:space="preserve">    WHERE condition</w:t>
      </w:r>
    </w:p>
    <w:p w14:paraId="56128814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>)</w:t>
      </w:r>
    </w:p>
    <w:p w14:paraId="1FFB42C1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>-- The main query that uses the CTE</w:t>
      </w:r>
    </w:p>
    <w:p w14:paraId="053CB7A4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>SELECT *</w:t>
      </w:r>
    </w:p>
    <w:p w14:paraId="055DB3AC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>FROM CteName;</w:t>
      </w:r>
    </w:p>
    <w:p w14:paraId="76C27D96" w14:textId="77777777" w:rsidR="00496FFB" w:rsidRPr="00496FFB" w:rsidRDefault="00496FFB" w:rsidP="00496FFB">
      <w:pPr>
        <w:numPr>
          <w:ilvl w:val="0"/>
          <w:numId w:val="2"/>
        </w:numPr>
        <w:rPr>
          <w:noProof/>
        </w:rPr>
      </w:pPr>
      <w:r w:rsidRPr="00496FFB">
        <w:rPr>
          <w:b/>
          <w:bCs/>
          <w:noProof/>
        </w:rPr>
        <w:t>Example:</w:t>
      </w:r>
      <w:r w:rsidRPr="00496FFB">
        <w:rPr>
          <w:noProof/>
        </w:rPr>
        <w:t xml:space="preserve"> Define a CTE that contains all sales from 'India', and then query it.</w:t>
      </w:r>
    </w:p>
    <w:p w14:paraId="50EACF04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>WITH IndiaSales AS (</w:t>
      </w:r>
    </w:p>
    <w:p w14:paraId="5B14B726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 xml:space="preserve">    SELECT order_id, sale_amount</w:t>
      </w:r>
    </w:p>
    <w:p w14:paraId="44C31FD2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 xml:space="preserve">    FROM sales</w:t>
      </w:r>
    </w:p>
    <w:p w14:paraId="0CA88E2A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 xml:space="preserve">    WHERE country = 'India'</w:t>
      </w:r>
    </w:p>
    <w:p w14:paraId="396290B0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>)</w:t>
      </w:r>
    </w:p>
    <w:p w14:paraId="155588F5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>SELECT AVG(sale_amount) as average_india_sale</w:t>
      </w:r>
    </w:p>
    <w:p w14:paraId="0D73CA64" w14:textId="77777777" w:rsidR="00496FFB" w:rsidRPr="00496FFB" w:rsidRDefault="00496FFB" w:rsidP="00EA5251">
      <w:pPr>
        <w:ind w:left="1440"/>
        <w:rPr>
          <w:noProof/>
        </w:rPr>
      </w:pPr>
      <w:r w:rsidRPr="00496FFB">
        <w:rPr>
          <w:noProof/>
        </w:rPr>
        <w:t>FROM IndiaSales;</w:t>
      </w:r>
    </w:p>
    <w:p w14:paraId="2E281853" w14:textId="77777777" w:rsidR="00496FFB" w:rsidRPr="00496FFB" w:rsidRDefault="00000000" w:rsidP="00496FFB">
      <w:pPr>
        <w:rPr>
          <w:noProof/>
        </w:rPr>
      </w:pPr>
      <w:r>
        <w:rPr>
          <w:noProof/>
        </w:rPr>
        <w:pict w14:anchorId="5B60D95C">
          <v:rect id="_x0000_i1027" style="width:0;height:1.5pt" o:hralign="center" o:hrstd="t" o:hrnoshade="t" o:hr="t" fillcolor="gray" stroked="f"/>
        </w:pict>
      </w:r>
    </w:p>
    <w:p w14:paraId="5339F241" w14:textId="77777777" w:rsidR="00496FFB" w:rsidRPr="00496FFB" w:rsidRDefault="00496FFB" w:rsidP="00496FFB">
      <w:pPr>
        <w:rPr>
          <w:b/>
          <w:bCs/>
          <w:noProof/>
        </w:rPr>
      </w:pPr>
      <w:r w:rsidRPr="00496FFB">
        <w:rPr>
          <w:b/>
          <w:bCs/>
          <w:noProof/>
        </w:rPr>
        <w:t>Subtopic 3: Applying CTEs to Complex Problems</w:t>
      </w:r>
    </w:p>
    <w:p w14:paraId="710F9A1A" w14:textId="77777777" w:rsidR="00496FFB" w:rsidRPr="00496FFB" w:rsidRDefault="00496FFB" w:rsidP="00496FFB">
      <w:pPr>
        <w:numPr>
          <w:ilvl w:val="0"/>
          <w:numId w:val="3"/>
        </w:numPr>
        <w:rPr>
          <w:noProof/>
        </w:rPr>
      </w:pPr>
      <w:r w:rsidRPr="00496FFB">
        <w:rPr>
          <w:b/>
          <w:bCs/>
          <w:noProof/>
        </w:rPr>
        <w:t>Definition:</w:t>
      </w:r>
      <w:r w:rsidRPr="00496FFB">
        <w:rPr>
          <w:noProof/>
        </w:rPr>
        <w:t xml:space="preserve"> This involves using a CTE to pre-calculate an aggregate value (like a group average) and then joining that result back to the original table to perform row-by-row comparisons.</w:t>
      </w:r>
    </w:p>
    <w:p w14:paraId="7E97C643" w14:textId="77777777" w:rsidR="00496FFB" w:rsidRPr="00496FFB" w:rsidRDefault="00496FFB" w:rsidP="00496FFB">
      <w:pPr>
        <w:numPr>
          <w:ilvl w:val="0"/>
          <w:numId w:val="3"/>
        </w:numPr>
        <w:rPr>
          <w:noProof/>
        </w:rPr>
      </w:pPr>
      <w:r w:rsidRPr="00496FFB">
        <w:rPr>
          <w:b/>
          <w:bCs/>
          <w:noProof/>
        </w:rPr>
        <w:t>Use/Importance:</w:t>
      </w:r>
      <w:r w:rsidRPr="00496FFB">
        <w:rPr>
          <w:noProof/>
        </w:rPr>
        <w:t xml:space="preserve"> This pattern is extremely common and powerful. It cleanly solves problems like "find items above the average" or "compare an individual's </w:t>
      </w:r>
      <w:r w:rsidRPr="00496FFB">
        <w:rPr>
          <w:noProof/>
        </w:rPr>
        <w:lastRenderedPageBreak/>
        <w:t>performance to their team's average". Trying to solve this with only a subquery can be complex and less readable.</w:t>
      </w:r>
    </w:p>
    <w:p w14:paraId="1F9DEB0F" w14:textId="77777777" w:rsidR="00496FFB" w:rsidRPr="00496FFB" w:rsidRDefault="00496FFB" w:rsidP="00496FFB">
      <w:pPr>
        <w:numPr>
          <w:ilvl w:val="0"/>
          <w:numId w:val="3"/>
        </w:numPr>
        <w:rPr>
          <w:noProof/>
        </w:rPr>
      </w:pPr>
      <w:r w:rsidRPr="00496FFB">
        <w:rPr>
          <w:b/>
          <w:bCs/>
          <w:noProof/>
        </w:rPr>
        <w:t>Syntax/Structure:</w:t>
      </w:r>
    </w:p>
    <w:p w14:paraId="084F5586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SQL</w:t>
      </w:r>
    </w:p>
    <w:p w14:paraId="6690BC8F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WITH Aggregates AS (</w:t>
      </w:r>
    </w:p>
    <w:p w14:paraId="599EB3B5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SELECT grouping_column, AVG(value_column) as avg_value</w:t>
      </w:r>
    </w:p>
    <w:p w14:paraId="386106F6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FROM table_name</w:t>
      </w:r>
    </w:p>
    <w:p w14:paraId="7D54EDE5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GROUP BY grouping_column</w:t>
      </w:r>
    </w:p>
    <w:p w14:paraId="3E3764ED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)</w:t>
      </w:r>
    </w:p>
    <w:p w14:paraId="6E279FF4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SELECT t.*</w:t>
      </w:r>
    </w:p>
    <w:p w14:paraId="013034E7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FROM table_name AS t</w:t>
      </w:r>
    </w:p>
    <w:p w14:paraId="316A2CB4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JOIN Aggregates AS a ON t.grouping_column = a.grouping_column</w:t>
      </w:r>
    </w:p>
    <w:p w14:paraId="5141C45E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WHERE t.value_column &gt; a.avg_value;</w:t>
      </w:r>
    </w:p>
    <w:p w14:paraId="63171A5B" w14:textId="77777777" w:rsidR="00496FFB" w:rsidRPr="00496FFB" w:rsidRDefault="00496FFB" w:rsidP="00496FFB">
      <w:pPr>
        <w:numPr>
          <w:ilvl w:val="0"/>
          <w:numId w:val="3"/>
        </w:numPr>
        <w:rPr>
          <w:noProof/>
        </w:rPr>
      </w:pPr>
      <w:r w:rsidRPr="00496FFB">
        <w:rPr>
          <w:b/>
          <w:bCs/>
          <w:noProof/>
        </w:rPr>
        <w:t>Example:</w:t>
      </w:r>
      <w:r w:rsidRPr="00496FFB">
        <w:rPr>
          <w:noProof/>
        </w:rPr>
        <w:t xml:space="preserve"> Find all employees who earn a salary above the average salary of their respective departments.</w:t>
      </w:r>
    </w:p>
    <w:p w14:paraId="085B133E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SQL</w:t>
      </w:r>
    </w:p>
    <w:p w14:paraId="28FDE081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WITH DepartmentAverages AS (</w:t>
      </w:r>
    </w:p>
    <w:p w14:paraId="2E9A8A6F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SELECT department_id, AVG(salary) as avg_dept_salary</w:t>
      </w:r>
    </w:p>
    <w:p w14:paraId="79BD886E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FROM employees</w:t>
      </w:r>
    </w:p>
    <w:p w14:paraId="7727E86E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GROUP BY department_id</w:t>
      </w:r>
    </w:p>
    <w:p w14:paraId="510CC98F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)</w:t>
      </w:r>
    </w:p>
    <w:p w14:paraId="729D47B1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SELECT</w:t>
      </w:r>
    </w:p>
    <w:p w14:paraId="16D43BDA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e.employee_name,</w:t>
      </w:r>
    </w:p>
    <w:p w14:paraId="6708D90F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e.salary,</w:t>
      </w:r>
    </w:p>
    <w:p w14:paraId="597BFD7F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da.avg_dept_salary</w:t>
      </w:r>
    </w:p>
    <w:p w14:paraId="04B8E44E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FROM</w:t>
      </w:r>
    </w:p>
    <w:p w14:paraId="441B3EC8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employees AS e</w:t>
      </w:r>
    </w:p>
    <w:p w14:paraId="64444C35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JOIN</w:t>
      </w:r>
    </w:p>
    <w:p w14:paraId="2B2C6705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DepartmentAverages AS da ON e.department_id = da.department_id</w:t>
      </w:r>
    </w:p>
    <w:p w14:paraId="6178F585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lastRenderedPageBreak/>
        <w:t>WHERE</w:t>
      </w:r>
    </w:p>
    <w:p w14:paraId="786FCCD3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e.salary &gt; da.avg_dept_salary;</w:t>
      </w:r>
    </w:p>
    <w:p w14:paraId="7411AEDD" w14:textId="77777777" w:rsidR="00496FFB" w:rsidRPr="00496FFB" w:rsidRDefault="00000000" w:rsidP="00496FFB">
      <w:pPr>
        <w:rPr>
          <w:noProof/>
        </w:rPr>
      </w:pPr>
      <w:r>
        <w:rPr>
          <w:noProof/>
        </w:rPr>
        <w:pict w14:anchorId="2D7F97E2">
          <v:rect id="_x0000_i1028" style="width:0;height:1.5pt" o:hralign="center" o:hrstd="t" o:hrnoshade="t" o:hr="t" fillcolor="gray" stroked="f"/>
        </w:pict>
      </w:r>
    </w:p>
    <w:p w14:paraId="656E49FF" w14:textId="77777777" w:rsidR="00496FFB" w:rsidRPr="00496FFB" w:rsidRDefault="00496FFB" w:rsidP="00496FFB">
      <w:pPr>
        <w:rPr>
          <w:b/>
          <w:bCs/>
          <w:noProof/>
        </w:rPr>
      </w:pPr>
      <w:r w:rsidRPr="00496FFB">
        <w:rPr>
          <w:b/>
          <w:bCs/>
          <w:noProof/>
        </w:rPr>
        <w:t>Quick Recap:</w:t>
      </w:r>
    </w:p>
    <w:p w14:paraId="5319A343" w14:textId="77777777" w:rsidR="00496FFB" w:rsidRPr="00496FFB" w:rsidRDefault="00496FFB" w:rsidP="00496FFB">
      <w:pPr>
        <w:numPr>
          <w:ilvl w:val="0"/>
          <w:numId w:val="4"/>
        </w:numPr>
        <w:rPr>
          <w:noProof/>
        </w:rPr>
      </w:pPr>
      <w:r w:rsidRPr="00496FFB">
        <w:rPr>
          <w:noProof/>
        </w:rPr>
        <w:t xml:space="preserve">A </w:t>
      </w:r>
      <w:r w:rsidRPr="00496FFB">
        <w:rPr>
          <w:b/>
          <w:bCs/>
          <w:noProof/>
        </w:rPr>
        <w:t>Subquery</w:t>
      </w:r>
      <w:r w:rsidRPr="00496FFB">
        <w:rPr>
          <w:noProof/>
        </w:rPr>
        <w:t xml:space="preserve"> is a query inside another query; they can make SQL hard to read if nested too deeply.</w:t>
      </w:r>
    </w:p>
    <w:p w14:paraId="19992333" w14:textId="77777777" w:rsidR="00496FFB" w:rsidRPr="00496FFB" w:rsidRDefault="00496FFB" w:rsidP="00496FFB">
      <w:pPr>
        <w:numPr>
          <w:ilvl w:val="0"/>
          <w:numId w:val="4"/>
        </w:numPr>
        <w:rPr>
          <w:noProof/>
        </w:rPr>
      </w:pPr>
      <w:r w:rsidRPr="00496FFB">
        <w:rPr>
          <w:noProof/>
        </w:rPr>
        <w:t xml:space="preserve">A </w:t>
      </w:r>
      <w:r w:rsidRPr="00496FFB">
        <w:rPr>
          <w:b/>
          <w:bCs/>
          <w:noProof/>
        </w:rPr>
        <w:t>CTE</w:t>
      </w:r>
      <w:r w:rsidRPr="00496FFB">
        <w:rPr>
          <w:noProof/>
        </w:rPr>
        <w:t xml:space="preserve"> (WITH clause) is a named, temporary result set that acts like a temporary table.</w:t>
      </w:r>
    </w:p>
    <w:p w14:paraId="22E8178C" w14:textId="77777777" w:rsidR="00496FFB" w:rsidRPr="00496FFB" w:rsidRDefault="00496FFB" w:rsidP="00496FFB">
      <w:pPr>
        <w:numPr>
          <w:ilvl w:val="0"/>
          <w:numId w:val="4"/>
        </w:numPr>
        <w:rPr>
          <w:noProof/>
        </w:rPr>
      </w:pPr>
      <w:r w:rsidRPr="00496FFB">
        <w:rPr>
          <w:noProof/>
        </w:rPr>
        <w:t xml:space="preserve">CTEs are the preferred method for complex queries because they are highly </w:t>
      </w:r>
      <w:r w:rsidRPr="00496FFB">
        <w:rPr>
          <w:b/>
          <w:bCs/>
          <w:noProof/>
        </w:rPr>
        <w:t>readable</w:t>
      </w:r>
      <w:r w:rsidRPr="00496FFB">
        <w:rPr>
          <w:noProof/>
        </w:rPr>
        <w:t xml:space="preserve"> and allow you to structure your logic in clear, sequential steps.</w:t>
      </w:r>
    </w:p>
    <w:p w14:paraId="3CDC1C4B" w14:textId="77777777" w:rsidR="00496FFB" w:rsidRPr="00496FFB" w:rsidRDefault="00496FFB" w:rsidP="00496FFB">
      <w:pPr>
        <w:numPr>
          <w:ilvl w:val="0"/>
          <w:numId w:val="4"/>
        </w:numPr>
        <w:rPr>
          <w:noProof/>
        </w:rPr>
      </w:pPr>
      <w:r w:rsidRPr="00496FFB">
        <w:rPr>
          <w:noProof/>
        </w:rPr>
        <w:t>A common and powerful pattern is to create a CTE with aggregated data and then JOIN it back to the main table for comparisons.</w:t>
      </w:r>
    </w:p>
    <w:p w14:paraId="63363931" w14:textId="77777777" w:rsidR="00496FFB" w:rsidRPr="00496FFB" w:rsidRDefault="00000000" w:rsidP="00496FFB">
      <w:pPr>
        <w:rPr>
          <w:noProof/>
        </w:rPr>
      </w:pPr>
      <w:r>
        <w:rPr>
          <w:noProof/>
        </w:rPr>
        <w:pict w14:anchorId="12F27D70">
          <v:rect id="_x0000_i1029" style="width:0;height:1.5pt" o:hralign="center" o:hrstd="t" o:hrnoshade="t" o:hr="t" fillcolor="gray" stroked="f"/>
        </w:pict>
      </w:r>
    </w:p>
    <w:p w14:paraId="323D05BC" w14:textId="77777777" w:rsidR="00496FFB" w:rsidRPr="00496FFB" w:rsidRDefault="00496FFB" w:rsidP="00496FFB">
      <w:pPr>
        <w:rPr>
          <w:b/>
          <w:bCs/>
          <w:noProof/>
        </w:rPr>
      </w:pPr>
      <w:r w:rsidRPr="00496FFB">
        <w:rPr>
          <w:b/>
          <w:bCs/>
          <w:noProof/>
        </w:rPr>
        <w:t>Practice Tasks:</w:t>
      </w:r>
    </w:p>
    <w:p w14:paraId="6A11DD94" w14:textId="77777777" w:rsidR="00496FFB" w:rsidRPr="00496FFB" w:rsidRDefault="00496FFB" w:rsidP="00496FFB">
      <w:pPr>
        <w:numPr>
          <w:ilvl w:val="0"/>
          <w:numId w:val="5"/>
        </w:numPr>
        <w:rPr>
          <w:noProof/>
        </w:rPr>
      </w:pPr>
      <w:r w:rsidRPr="00496FFB">
        <w:rPr>
          <w:b/>
          <w:bCs/>
          <w:noProof/>
        </w:rPr>
        <w:t>Task 1 (Rewrite):</w:t>
      </w:r>
      <w:r w:rsidRPr="00496FFB">
        <w:rPr>
          <w:noProof/>
        </w:rPr>
        <w:t xml:space="preserve"> The following query finds the names of customers who have placed orders totaling more than $1,000. Rewrite it using a CTE.</w:t>
      </w:r>
    </w:p>
    <w:p w14:paraId="4A6E6044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SQL</w:t>
      </w:r>
    </w:p>
    <w:p w14:paraId="076FE0F5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SELECT customer_name</w:t>
      </w:r>
    </w:p>
    <w:p w14:paraId="6A15B8B8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FROM customers</w:t>
      </w:r>
    </w:p>
    <w:p w14:paraId="5E5C6101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WHERE customer_id IN (</w:t>
      </w:r>
    </w:p>
    <w:p w14:paraId="19024E5D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SELECT customer_id</w:t>
      </w:r>
    </w:p>
    <w:p w14:paraId="088507F3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FROM orders</w:t>
      </w:r>
    </w:p>
    <w:p w14:paraId="728EB7A9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GROUP BY customer_id</w:t>
      </w:r>
    </w:p>
    <w:p w14:paraId="6828CC0C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 xml:space="preserve">    HAVING SUM(order_total) &gt; 1000</w:t>
      </w:r>
    </w:p>
    <w:p w14:paraId="0028D9BB" w14:textId="77777777" w:rsidR="00496FFB" w:rsidRPr="00496FFB" w:rsidRDefault="00496FFB" w:rsidP="00496FFB">
      <w:pPr>
        <w:rPr>
          <w:noProof/>
        </w:rPr>
      </w:pPr>
      <w:r w:rsidRPr="00496FFB">
        <w:rPr>
          <w:noProof/>
        </w:rPr>
        <w:t>);</w:t>
      </w:r>
    </w:p>
    <w:p w14:paraId="3A358797" w14:textId="77777777" w:rsidR="00496FFB" w:rsidRPr="00496FFB" w:rsidRDefault="00496FFB" w:rsidP="00496FFB">
      <w:pPr>
        <w:numPr>
          <w:ilvl w:val="0"/>
          <w:numId w:val="5"/>
        </w:numPr>
        <w:rPr>
          <w:noProof/>
        </w:rPr>
      </w:pPr>
      <w:r w:rsidRPr="00496FFB">
        <w:rPr>
          <w:b/>
          <w:bCs/>
          <w:noProof/>
        </w:rPr>
        <w:t>Task 2 (Application):</w:t>
      </w:r>
      <w:r w:rsidRPr="00496FFB">
        <w:rPr>
          <w:noProof/>
        </w:rPr>
        <w:t xml:space="preserve"> From a products table with category and price columns, find all products that have a price higher than the average price of all products in their same category. Use a CTE.</w:t>
      </w:r>
    </w:p>
    <w:p w14:paraId="329F8F96" w14:textId="77777777" w:rsidR="00496FFB" w:rsidRPr="00496FFB" w:rsidRDefault="00496FFB" w:rsidP="00496FFB">
      <w:pPr>
        <w:numPr>
          <w:ilvl w:val="0"/>
          <w:numId w:val="5"/>
        </w:numPr>
        <w:rPr>
          <w:noProof/>
        </w:rPr>
      </w:pPr>
      <w:r w:rsidRPr="00496FFB">
        <w:rPr>
          <w:b/>
          <w:bCs/>
          <w:noProof/>
        </w:rPr>
        <w:t>Task 3 (Derived Table vs CTE):</w:t>
      </w:r>
      <w:r w:rsidRPr="00496FFB">
        <w:rPr>
          <w:noProof/>
        </w:rPr>
        <w:t xml:space="preserve"> You have a sales table with salesperson_id and sale_amount. Write a query to first calculate the total sales for each salesperson, and then from that result, find the average of those total sales </w:t>
      </w:r>
      <w:r w:rsidRPr="00496FFB">
        <w:rPr>
          <w:noProof/>
        </w:rPr>
        <w:lastRenderedPageBreak/>
        <w:t>amounts. Solve it once using a subquery in the FROM clause, and then rewrite it using a CTE.</w:t>
      </w:r>
    </w:p>
    <w:p w14:paraId="2E544CA7" w14:textId="77777777" w:rsidR="00496FFB" w:rsidRPr="00496FFB" w:rsidRDefault="00496FFB" w:rsidP="00496FFB">
      <w:pPr>
        <w:numPr>
          <w:ilvl w:val="0"/>
          <w:numId w:val="5"/>
        </w:numPr>
        <w:rPr>
          <w:noProof/>
        </w:rPr>
      </w:pPr>
      <w:r w:rsidRPr="00496FFB">
        <w:rPr>
          <w:b/>
          <w:bCs/>
          <w:noProof/>
        </w:rPr>
        <w:t>Task 4 (Challenge - Chaining CTEs):</w:t>
      </w:r>
      <w:r w:rsidRPr="00496FFB">
        <w:rPr>
          <w:noProof/>
        </w:rPr>
        <w:t xml:space="preserve"> Using an orders table (with customer_id, order_date, order_total), create a multi-step query with CTEs:</w:t>
      </w:r>
    </w:p>
    <w:p w14:paraId="730D705E" w14:textId="77777777" w:rsidR="00496FFB" w:rsidRPr="00496FFB" w:rsidRDefault="00496FFB" w:rsidP="00496FFB">
      <w:pPr>
        <w:numPr>
          <w:ilvl w:val="1"/>
          <w:numId w:val="5"/>
        </w:numPr>
        <w:rPr>
          <w:noProof/>
        </w:rPr>
      </w:pPr>
      <w:r w:rsidRPr="00496FFB">
        <w:rPr>
          <w:b/>
          <w:bCs/>
          <w:noProof/>
        </w:rPr>
        <w:t>CTE 1 (HighValueCustomers):</w:t>
      </w:r>
      <w:r w:rsidRPr="00496FFB">
        <w:rPr>
          <w:noProof/>
        </w:rPr>
        <w:t xml:space="preserve"> Find the customer_id of all customers whose total spending (sum of order_total) is over $5,000.</w:t>
      </w:r>
    </w:p>
    <w:p w14:paraId="659CADD9" w14:textId="77777777" w:rsidR="00496FFB" w:rsidRPr="00496FFB" w:rsidRDefault="00496FFB" w:rsidP="00496FFB">
      <w:pPr>
        <w:numPr>
          <w:ilvl w:val="1"/>
          <w:numId w:val="5"/>
        </w:numPr>
        <w:rPr>
          <w:noProof/>
        </w:rPr>
      </w:pPr>
      <w:r w:rsidRPr="00496FFB">
        <w:rPr>
          <w:b/>
          <w:bCs/>
          <w:noProof/>
        </w:rPr>
        <w:t>CTE 2 (RecentOrders):</w:t>
      </w:r>
      <w:r w:rsidRPr="00496FFB">
        <w:rPr>
          <w:noProof/>
        </w:rPr>
        <w:t xml:space="preserve"> Find the details of all orders placed after September 1st, 2025.</w:t>
      </w:r>
    </w:p>
    <w:p w14:paraId="46C646A8" w14:textId="77777777" w:rsidR="00496FFB" w:rsidRPr="00496FFB" w:rsidRDefault="00496FFB" w:rsidP="00496FFB">
      <w:pPr>
        <w:numPr>
          <w:ilvl w:val="1"/>
          <w:numId w:val="5"/>
        </w:numPr>
        <w:rPr>
          <w:noProof/>
        </w:rPr>
      </w:pPr>
      <w:r w:rsidRPr="00496FFB">
        <w:rPr>
          <w:b/>
          <w:bCs/>
          <w:noProof/>
        </w:rPr>
        <w:t>Final Query:</w:t>
      </w:r>
      <w:r w:rsidRPr="00496FFB">
        <w:rPr>
          <w:noProof/>
        </w:rPr>
        <w:t xml:space="preserve"> JOIN the two CTEs to find the recent orders that were placed by high-value customers.</w:t>
      </w:r>
    </w:p>
    <w:p w14:paraId="51A657B9" w14:textId="77777777" w:rsidR="00496FFB" w:rsidRPr="00617C2F" w:rsidRDefault="00496FFB">
      <w:pPr>
        <w:rPr>
          <w:noProof/>
        </w:rPr>
      </w:pPr>
    </w:p>
    <w:sectPr w:rsidR="00496FFB" w:rsidRPr="0061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2EB8"/>
    <w:multiLevelType w:val="multilevel"/>
    <w:tmpl w:val="1E1E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C11D9"/>
    <w:multiLevelType w:val="multilevel"/>
    <w:tmpl w:val="BA8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342D7"/>
    <w:multiLevelType w:val="multilevel"/>
    <w:tmpl w:val="D82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D3D86"/>
    <w:multiLevelType w:val="multilevel"/>
    <w:tmpl w:val="E072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27ABE"/>
    <w:multiLevelType w:val="multilevel"/>
    <w:tmpl w:val="40E8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379865">
    <w:abstractNumId w:val="2"/>
  </w:num>
  <w:num w:numId="2" w16cid:durableId="1002701154">
    <w:abstractNumId w:val="3"/>
  </w:num>
  <w:num w:numId="3" w16cid:durableId="1814715724">
    <w:abstractNumId w:val="1"/>
  </w:num>
  <w:num w:numId="4" w16cid:durableId="1008407166">
    <w:abstractNumId w:val="4"/>
  </w:num>
  <w:num w:numId="5" w16cid:durableId="184034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FB"/>
    <w:rsid w:val="00496FFB"/>
    <w:rsid w:val="00617C2F"/>
    <w:rsid w:val="00721C3A"/>
    <w:rsid w:val="00A953ED"/>
    <w:rsid w:val="00CD3BFB"/>
    <w:rsid w:val="00EA5251"/>
    <w:rsid w:val="00F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8273"/>
  <w15:chartTrackingRefBased/>
  <w15:docId w15:val="{24DE2E07-D70D-417D-9BA7-9585B59E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1</cp:revision>
  <dcterms:created xsi:type="dcterms:W3CDTF">2025-10-03T12:49:00Z</dcterms:created>
  <dcterms:modified xsi:type="dcterms:W3CDTF">2025-10-05T07:11:00Z</dcterms:modified>
</cp:coreProperties>
</file>