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1116D" w14:textId="62B62D19" w:rsidR="00895EEF" w:rsidRDefault="007409AA">
      <w:r>
        <w:tab/>
      </w:r>
      <w:r>
        <w:tab/>
      </w:r>
      <w:r>
        <w:tab/>
      </w:r>
      <w:r>
        <w:tab/>
        <w:t>Project Report:</w:t>
      </w:r>
    </w:p>
    <w:p w14:paraId="01ED0F4C" w14:textId="7CA10677" w:rsidR="007409AA" w:rsidRDefault="007409AA">
      <w:r>
        <w:t xml:space="preserve">Project Title: </w:t>
      </w:r>
      <w:proofErr w:type="spellStart"/>
      <w:r>
        <w:t>HobNob</w:t>
      </w:r>
      <w:proofErr w:type="spellEnd"/>
    </w:p>
    <w:p w14:paraId="4881EFE0" w14:textId="3EE844BF" w:rsidR="007409AA" w:rsidRDefault="007409AA">
      <w:r>
        <w:t>In this week I am working on the overall structure of the interface and the logical flow of the pages.</w:t>
      </w:r>
    </w:p>
    <w:p w14:paraId="6FA23145" w14:textId="7F4ABB9E" w:rsidR="007409AA" w:rsidRDefault="007409AA">
      <w:r>
        <w:t xml:space="preserve">For doing this I am learning the wireframe basics and front-end technology such as Bootstrap. Bootstrap is easy to learn implement. </w:t>
      </w:r>
    </w:p>
    <w:p w14:paraId="710C8B84" w14:textId="44791E07" w:rsidR="007409AA" w:rsidRDefault="007409AA">
      <w:r>
        <w:t>The documentation of Bootstrap is really helping me learn the concepts of grid structure in Bootstrap and how to get a responsive design for mobile platform. Also</w:t>
      </w:r>
      <w:r w:rsidR="00957781">
        <w:t xml:space="preserve">, </w:t>
      </w:r>
      <w:r>
        <w:t>I have learnt the fundamentals of Nav</w:t>
      </w:r>
      <w:r w:rsidR="00957781">
        <w:t xml:space="preserve"> Bar using Bootstrap.</w:t>
      </w:r>
    </w:p>
    <w:p w14:paraId="5FA9DE3A" w14:textId="4CEACF06" w:rsidR="00957781" w:rsidRDefault="00957781">
      <w:bookmarkStart w:id="0" w:name="_GoBack"/>
      <w:bookmarkEnd w:id="0"/>
    </w:p>
    <w:sectPr w:rsidR="00957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CB755" w14:textId="77777777" w:rsidR="009F74CE" w:rsidRDefault="009F74CE" w:rsidP="007409AA">
      <w:pPr>
        <w:spacing w:after="0" w:line="240" w:lineRule="auto"/>
      </w:pPr>
      <w:r>
        <w:separator/>
      </w:r>
    </w:p>
  </w:endnote>
  <w:endnote w:type="continuationSeparator" w:id="0">
    <w:p w14:paraId="3F59905E" w14:textId="77777777" w:rsidR="009F74CE" w:rsidRDefault="009F74CE" w:rsidP="0074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4D5C6" w14:textId="77777777" w:rsidR="009F74CE" w:rsidRDefault="009F74CE" w:rsidP="007409AA">
      <w:pPr>
        <w:spacing w:after="0" w:line="240" w:lineRule="auto"/>
      </w:pPr>
      <w:r>
        <w:separator/>
      </w:r>
    </w:p>
  </w:footnote>
  <w:footnote w:type="continuationSeparator" w:id="0">
    <w:p w14:paraId="54DA056C" w14:textId="77777777" w:rsidR="009F74CE" w:rsidRDefault="009F74CE" w:rsidP="00740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DFA40" w14:textId="3F03CF67" w:rsidR="007409AA" w:rsidRDefault="007409AA" w:rsidP="007409AA">
    <w:pPr>
      <w:pStyle w:val="Header"/>
      <w:tabs>
        <w:tab w:val="left" w:pos="3380"/>
      </w:tabs>
    </w:pPr>
    <w:r>
      <w:t>Comp 5130                          Internet and Web Systems 1                      Name: Omkar Gadgil</w:t>
    </w:r>
  </w:p>
  <w:p w14:paraId="4E05A85F" w14:textId="08DA6FE8" w:rsidR="007409AA" w:rsidRDefault="007409AA">
    <w:pPr>
      <w:pStyle w:val="Header"/>
    </w:pPr>
    <w:r>
      <w:t>Fall 2018</w:t>
    </w:r>
    <w:r>
      <w:tab/>
    </w:r>
    <w:r>
      <w:tab/>
      <w:t xml:space="preserve">      Email: omkar_gadgil@student.uml.edu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AA"/>
    <w:rsid w:val="007409AA"/>
    <w:rsid w:val="00895EEF"/>
    <w:rsid w:val="00957781"/>
    <w:rsid w:val="009F74CE"/>
    <w:rsid w:val="00E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155AB"/>
  <w15:chartTrackingRefBased/>
  <w15:docId w15:val="{8DDC6200-D945-4705-B804-99A7AE99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AA"/>
  </w:style>
  <w:style w:type="paragraph" w:styleId="Footer">
    <w:name w:val="footer"/>
    <w:basedOn w:val="Normal"/>
    <w:link w:val="FooterChar"/>
    <w:uiPriority w:val="99"/>
    <w:unhideWhenUsed/>
    <w:rsid w:val="00740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Gadgil</dc:creator>
  <cp:keywords/>
  <dc:description/>
  <cp:lastModifiedBy>Omkar Gadgil</cp:lastModifiedBy>
  <cp:revision>2</cp:revision>
  <dcterms:created xsi:type="dcterms:W3CDTF">2018-10-10T00:40:00Z</dcterms:created>
  <dcterms:modified xsi:type="dcterms:W3CDTF">2018-10-10T00:53:00Z</dcterms:modified>
</cp:coreProperties>
</file>