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58179" w14:textId="625FA3D4" w:rsidR="003946A0" w:rsidRDefault="003946A0"/>
    <w:p w14:paraId="0A1CF242" w14:textId="62E0134C" w:rsidR="009760A5" w:rsidRDefault="009760A5">
      <w:r>
        <w:tab/>
      </w:r>
    </w:p>
    <w:p w14:paraId="49513827" w14:textId="104ADC49" w:rsidR="00A22F10" w:rsidRPr="00A22F10" w:rsidRDefault="00A22F10">
      <w:pPr>
        <w:rPr>
          <w:b/>
        </w:rPr>
      </w:pPr>
      <w:r>
        <w:tab/>
      </w:r>
      <w:r>
        <w:tab/>
      </w:r>
      <w:r>
        <w:tab/>
      </w:r>
      <w:r>
        <w:tab/>
      </w:r>
      <w:r w:rsidRPr="00A22F10">
        <w:rPr>
          <w:b/>
        </w:rPr>
        <w:t>Week 3</w:t>
      </w:r>
      <w:r>
        <w:rPr>
          <w:b/>
        </w:rPr>
        <w:t xml:space="preserve"> Report</w:t>
      </w:r>
    </w:p>
    <w:p w14:paraId="4FEB82E7" w14:textId="1D87193E" w:rsidR="009760A5" w:rsidRDefault="009760A5">
      <w:r>
        <w:t>In this week I continued with the initial stylesheet design and implemented the grid system in bootstrap. Also, I have started working on the main app.js file which will be the landing page.</w:t>
      </w:r>
    </w:p>
    <w:p w14:paraId="7508AA7C" w14:textId="6ADDCC3A" w:rsidR="009760A5" w:rsidRDefault="009760A5">
      <w:r>
        <w:t>Problems faced: I had to learn some concepts of bootstrap and along with it the components of the react framework.</w:t>
      </w:r>
      <w:r w:rsidR="00BC026B">
        <w:t xml:space="preserve"> For the components I had to debug the syntactical and semantic errors.</w:t>
      </w:r>
      <w:bookmarkStart w:id="0" w:name="_GoBack"/>
      <w:bookmarkEnd w:id="0"/>
    </w:p>
    <w:sectPr w:rsidR="009760A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68E71" w14:textId="77777777" w:rsidR="00590BAF" w:rsidRDefault="00590BAF" w:rsidP="009760A5">
      <w:pPr>
        <w:spacing w:after="0" w:line="240" w:lineRule="auto"/>
      </w:pPr>
      <w:r>
        <w:separator/>
      </w:r>
    </w:p>
  </w:endnote>
  <w:endnote w:type="continuationSeparator" w:id="0">
    <w:p w14:paraId="5DA3787C" w14:textId="77777777" w:rsidR="00590BAF" w:rsidRDefault="00590BAF" w:rsidP="00976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AEA3E" w14:textId="77777777" w:rsidR="00590BAF" w:rsidRDefault="00590BAF" w:rsidP="009760A5">
      <w:pPr>
        <w:spacing w:after="0" w:line="240" w:lineRule="auto"/>
      </w:pPr>
      <w:r>
        <w:separator/>
      </w:r>
    </w:p>
  </w:footnote>
  <w:footnote w:type="continuationSeparator" w:id="0">
    <w:p w14:paraId="37D91F9B" w14:textId="77777777" w:rsidR="00590BAF" w:rsidRDefault="00590BAF" w:rsidP="00976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1E42E" w14:textId="77777777" w:rsidR="009760A5" w:rsidRPr="009B1742" w:rsidRDefault="009760A5" w:rsidP="009760A5">
    <w:pPr>
      <w:pStyle w:val="Header"/>
      <w:rPr>
        <w:rFonts w:ascii="Times New Roman" w:hAnsi="Times New Roman" w:cs="Times New Roman"/>
        <w:sz w:val="24"/>
        <w:szCs w:val="24"/>
      </w:rPr>
    </w:pPr>
    <w:r w:rsidRPr="009B1742">
      <w:rPr>
        <w:rFonts w:ascii="Times New Roman" w:hAnsi="Times New Roman" w:cs="Times New Roman"/>
        <w:sz w:val="24"/>
        <w:szCs w:val="24"/>
      </w:rPr>
      <w:t>COMP.5</w:t>
    </w:r>
    <w:r>
      <w:rPr>
        <w:rFonts w:ascii="Times New Roman" w:hAnsi="Times New Roman" w:cs="Times New Roman"/>
        <w:sz w:val="24"/>
        <w:szCs w:val="24"/>
      </w:rPr>
      <w:t>130 IWS</w:t>
    </w:r>
    <w:r w:rsidRPr="009B1742">
      <w:rPr>
        <w:rFonts w:ascii="Times New Roman" w:hAnsi="Times New Roman" w:cs="Times New Roman"/>
        <w:sz w:val="24"/>
        <w:szCs w:val="24"/>
      </w:rPr>
      <w:t xml:space="preserve">                                                               Name: Omkar Gadgil</w:t>
    </w:r>
  </w:p>
  <w:p w14:paraId="562BB3BE" w14:textId="77777777" w:rsidR="009760A5" w:rsidRPr="009B1742" w:rsidRDefault="009760A5" w:rsidP="009760A5">
    <w:pPr>
      <w:pStyle w:val="Header"/>
      <w:rPr>
        <w:rFonts w:ascii="Times New Roman" w:hAnsi="Times New Roman" w:cs="Times New Roman"/>
        <w:sz w:val="24"/>
        <w:szCs w:val="24"/>
      </w:rPr>
    </w:pPr>
    <w:r w:rsidRPr="009B1742">
      <w:rPr>
        <w:rFonts w:ascii="Times New Roman" w:hAnsi="Times New Roman" w:cs="Times New Roman"/>
        <w:sz w:val="24"/>
        <w:szCs w:val="24"/>
      </w:rPr>
      <w:t xml:space="preserve">Fall 2018                                                           </w:t>
    </w:r>
    <w:r w:rsidRPr="009B1742">
      <w:rPr>
        <w:rFonts w:ascii="Times New Roman" w:hAnsi="Times New Roman" w:cs="Times New Roman"/>
        <w:sz w:val="24"/>
        <w:szCs w:val="24"/>
      </w:rPr>
      <w:tab/>
    </w:r>
    <w:r w:rsidRPr="009B1742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 xml:space="preserve">  </w:t>
    </w:r>
    <w:r w:rsidRPr="009B1742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 xml:space="preserve">         </w:t>
    </w:r>
    <w:r w:rsidRPr="009B1742">
      <w:rPr>
        <w:rFonts w:ascii="Times New Roman" w:hAnsi="Times New Roman" w:cs="Times New Roman"/>
        <w:sz w:val="24"/>
        <w:szCs w:val="24"/>
      </w:rPr>
      <w:t>Email: Omkar_Gadgil@student.uml.edu</w:t>
    </w:r>
  </w:p>
  <w:p w14:paraId="659B63C0" w14:textId="77777777" w:rsidR="009760A5" w:rsidRPr="009B1742" w:rsidRDefault="009760A5" w:rsidP="009760A5">
    <w:pPr>
      <w:pStyle w:val="Header"/>
      <w:rPr>
        <w:rFonts w:ascii="Times New Roman" w:hAnsi="Times New Roman" w:cs="Times New Roman"/>
        <w:sz w:val="24"/>
        <w:szCs w:val="24"/>
      </w:rPr>
    </w:pPr>
    <w:r w:rsidRPr="009B1742"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</w:t>
    </w:r>
    <w:r w:rsidRPr="009B1742">
      <w:rPr>
        <w:rFonts w:ascii="Times New Roman" w:hAnsi="Times New Roman" w:cs="Times New Roman"/>
        <w:sz w:val="24"/>
        <w:szCs w:val="24"/>
      </w:rPr>
      <w:tab/>
      <w:t xml:space="preserve">                 UID:01737244</w:t>
    </w:r>
  </w:p>
  <w:p w14:paraId="2C2E12C0" w14:textId="77777777" w:rsidR="009760A5" w:rsidRDefault="009760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95"/>
    <w:rsid w:val="003946A0"/>
    <w:rsid w:val="00590BAF"/>
    <w:rsid w:val="00737D95"/>
    <w:rsid w:val="009760A5"/>
    <w:rsid w:val="00A22F10"/>
    <w:rsid w:val="00BC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AFFAE"/>
  <w15:chartTrackingRefBased/>
  <w15:docId w15:val="{4A5DAAAC-4CD6-4735-B299-A31259FF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0A5"/>
  </w:style>
  <w:style w:type="paragraph" w:styleId="Footer">
    <w:name w:val="footer"/>
    <w:basedOn w:val="Normal"/>
    <w:link w:val="FooterChar"/>
    <w:uiPriority w:val="99"/>
    <w:unhideWhenUsed/>
    <w:rsid w:val="00976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Gadgil</dc:creator>
  <cp:keywords/>
  <dc:description/>
  <cp:lastModifiedBy>Omkar Gadgil</cp:lastModifiedBy>
  <cp:revision>14</cp:revision>
  <dcterms:created xsi:type="dcterms:W3CDTF">2018-11-24T23:20:00Z</dcterms:created>
  <dcterms:modified xsi:type="dcterms:W3CDTF">2018-11-24T23:25:00Z</dcterms:modified>
</cp:coreProperties>
</file>