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F12" w:rsidRPr="006121A9" w:rsidRDefault="006121A9" w:rsidP="006121A9">
      <w:pPr>
        <w:jc w:val="center"/>
        <w:rPr>
          <w:b/>
          <w:sz w:val="44"/>
          <w:szCs w:val="44"/>
        </w:rPr>
      </w:pPr>
      <w:r w:rsidRPr="006121A9">
        <w:rPr>
          <w:b/>
          <w:sz w:val="44"/>
          <w:szCs w:val="44"/>
        </w:rPr>
        <w:t>Business Requirement Specification Document</w:t>
      </w:r>
    </w:p>
    <w:p w:rsidR="006121A9" w:rsidRDefault="006121A9" w:rsidP="006121A9">
      <w:pPr>
        <w:rPr>
          <w:b/>
          <w:sz w:val="36"/>
          <w:szCs w:val="36"/>
        </w:rPr>
      </w:pPr>
    </w:p>
    <w:p w:rsidR="006121A9" w:rsidRDefault="006121A9" w:rsidP="006121A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Subject: </w:t>
      </w:r>
      <w:r w:rsidRPr="006121A9">
        <w:rPr>
          <w:b/>
          <w:sz w:val="36"/>
          <w:szCs w:val="36"/>
        </w:rPr>
        <w:t xml:space="preserve">Online Art Gallery        </w:t>
      </w:r>
    </w:p>
    <w:p w:rsidR="006121A9" w:rsidRPr="00316F7A" w:rsidRDefault="006121A9" w:rsidP="006121A9">
      <w:r w:rsidRPr="00316F7A">
        <w:t>1. Development of Online Art Gallery website.</w:t>
      </w:r>
    </w:p>
    <w:p w:rsidR="006121A9" w:rsidRPr="00316F7A" w:rsidRDefault="006121A9" w:rsidP="006121A9">
      <w:r w:rsidRPr="00316F7A">
        <w:t>2. Artist/customer needs to signup/login in the website.</w:t>
      </w:r>
    </w:p>
    <w:p w:rsidR="006121A9" w:rsidRPr="00316F7A" w:rsidRDefault="006121A9" w:rsidP="006121A9">
      <w:r w:rsidRPr="00316F7A">
        <w:t>3. For sign up Artist/customer should use mobile no. / email id for registration.</w:t>
      </w:r>
      <w:bookmarkStart w:id="0" w:name="_GoBack"/>
      <w:bookmarkEnd w:id="0"/>
    </w:p>
    <w:p w:rsidR="006121A9" w:rsidRPr="00316F7A" w:rsidRDefault="006121A9" w:rsidP="006121A9">
      <w:r w:rsidRPr="00316F7A">
        <w:t>4. New page is given for login to the user.</w:t>
      </w:r>
    </w:p>
    <w:p w:rsidR="006121A9" w:rsidRPr="00316F7A" w:rsidRDefault="006121A9" w:rsidP="006121A9">
      <w:r w:rsidRPr="00316F7A">
        <w:t xml:space="preserve">*5. If he/ she forgets his/her password </w:t>
      </w:r>
      <w:proofErr w:type="spellStart"/>
      <w:r w:rsidRPr="00316F7A">
        <w:t>otp</w:t>
      </w:r>
      <w:proofErr w:type="spellEnd"/>
      <w:r w:rsidRPr="00316F7A">
        <w:t xml:space="preserve"> should be sent to registered mail/mob. No.</w:t>
      </w:r>
    </w:p>
    <w:p w:rsidR="006121A9" w:rsidRPr="00316F7A" w:rsidRDefault="006121A9" w:rsidP="006121A9">
      <w:r w:rsidRPr="00316F7A">
        <w:t>6. After Successful login Latest arts will be display which is added by artist.</w:t>
      </w:r>
    </w:p>
    <w:p w:rsidR="006121A9" w:rsidRPr="00316F7A" w:rsidRDefault="006121A9" w:rsidP="006121A9">
      <w:r w:rsidRPr="00316F7A">
        <w:t>7. A search box should be there for user to search the product.</w:t>
      </w:r>
    </w:p>
    <w:p w:rsidR="006121A9" w:rsidRPr="00316F7A" w:rsidRDefault="006121A9" w:rsidP="006121A9">
      <w:r w:rsidRPr="00316F7A">
        <w:t>*8. A bar should be there on left side of the web side to search according to product category (filter).</w:t>
      </w:r>
    </w:p>
    <w:p w:rsidR="006121A9" w:rsidRPr="00316F7A" w:rsidRDefault="006121A9" w:rsidP="006121A9">
      <w:r w:rsidRPr="00316F7A">
        <w:t>9. A profile option should be there for Artist/ customer.</w:t>
      </w:r>
    </w:p>
    <w:p w:rsidR="006121A9" w:rsidRPr="00316F7A" w:rsidRDefault="006121A9" w:rsidP="006121A9">
      <w:r w:rsidRPr="00316F7A">
        <w:t>10. Profile should contain previously filled details of the Artist/customer. An edit option should be there for updating details.</w:t>
      </w:r>
    </w:p>
    <w:p w:rsidR="006121A9" w:rsidRPr="00316F7A" w:rsidRDefault="006121A9" w:rsidP="006121A9">
      <w:r w:rsidRPr="00316F7A">
        <w:t>11. Profile page also display previous orders, wish list, customer support for customer.</w:t>
      </w:r>
    </w:p>
    <w:p w:rsidR="006121A9" w:rsidRPr="00316F7A" w:rsidRDefault="006121A9" w:rsidP="006121A9">
      <w:r w:rsidRPr="00316F7A">
        <w:t xml:space="preserve">12. Wish list page should have list of </w:t>
      </w:r>
      <w:proofErr w:type="gramStart"/>
      <w:r w:rsidRPr="00316F7A">
        <w:t>likes</w:t>
      </w:r>
      <w:proofErr w:type="gramEnd"/>
      <w:r w:rsidRPr="00316F7A">
        <w:t xml:space="preserve"> products. Also add and remove option.</w:t>
      </w:r>
    </w:p>
    <w:p w:rsidR="006121A9" w:rsidRPr="00316F7A" w:rsidRDefault="006121A9" w:rsidP="006121A9">
      <w:r w:rsidRPr="00316F7A">
        <w:t>13. When user clicks on any product it should be redirected to that product specific page.</w:t>
      </w:r>
    </w:p>
    <w:p w:rsidR="006121A9" w:rsidRPr="00316F7A" w:rsidRDefault="006121A9" w:rsidP="006121A9">
      <w:r w:rsidRPr="00316F7A">
        <w:t>14. Add new Art option should be there for artist.</w:t>
      </w:r>
    </w:p>
    <w:p w:rsidR="006121A9" w:rsidRPr="00316F7A" w:rsidRDefault="006121A9" w:rsidP="006121A9">
      <w:r w:rsidRPr="00316F7A">
        <w:t>15. Profile should also display last sold paintings, new orders.</w:t>
      </w:r>
    </w:p>
    <w:p w:rsidR="006121A9" w:rsidRPr="00316F7A" w:rsidRDefault="006121A9" w:rsidP="006121A9">
      <w:r w:rsidRPr="00316F7A">
        <w:t xml:space="preserve">16. Navigation bar should have options viz. sketches, sculpting, portrait, oil painting, </w:t>
      </w:r>
      <w:proofErr w:type="gramStart"/>
      <w:r w:rsidRPr="00316F7A">
        <w:t>digital</w:t>
      </w:r>
      <w:proofErr w:type="gramEnd"/>
      <w:r w:rsidRPr="00316F7A">
        <w:t xml:space="preserve"> painting.</w:t>
      </w:r>
    </w:p>
    <w:p w:rsidR="006121A9" w:rsidRPr="00316F7A" w:rsidRDefault="006121A9" w:rsidP="006121A9">
      <w:r w:rsidRPr="00316F7A">
        <w:t>17. Each above option should have different categories.</w:t>
      </w:r>
    </w:p>
    <w:p w:rsidR="006121A9" w:rsidRPr="00316F7A" w:rsidRDefault="006121A9" w:rsidP="006121A9">
      <w:r w:rsidRPr="00316F7A">
        <w:t xml:space="preserve">18. User can select that / any category and latest upload. </w:t>
      </w:r>
    </w:p>
    <w:p w:rsidR="006121A9" w:rsidRPr="00316F7A" w:rsidRDefault="006121A9" w:rsidP="006121A9">
      <w:r w:rsidRPr="00316F7A">
        <w:t>19. One can click on a desired product and will be redirected on that page.</w:t>
      </w:r>
    </w:p>
    <w:p w:rsidR="006121A9" w:rsidRPr="00316F7A" w:rsidRDefault="006121A9" w:rsidP="006121A9">
      <w:r w:rsidRPr="00316F7A">
        <w:t xml:space="preserve">20. Product page should have product name, Product Image, price, product specifications, Add to cart option, </w:t>
      </w:r>
    </w:p>
    <w:p w:rsidR="006121A9" w:rsidRPr="00316F7A" w:rsidRDefault="006121A9" w:rsidP="006121A9">
      <w:r w:rsidRPr="00316F7A">
        <w:t xml:space="preserve">    Add into wish list, product availability, List of similar products.</w:t>
      </w:r>
    </w:p>
    <w:p w:rsidR="006121A9" w:rsidRPr="00316F7A" w:rsidRDefault="006121A9" w:rsidP="006121A9">
      <w:r w:rsidRPr="00316F7A">
        <w:t>*21. Available modes of payment on the basis of pin, location and product should flash.</w:t>
      </w:r>
    </w:p>
    <w:p w:rsidR="006121A9" w:rsidRPr="00316F7A" w:rsidRDefault="006121A9" w:rsidP="006121A9">
      <w:r w:rsidRPr="00316F7A">
        <w:t>22. To make a Purchase user can click on buy now.</w:t>
      </w:r>
    </w:p>
    <w:p w:rsidR="006121A9" w:rsidRPr="00316F7A" w:rsidRDefault="006121A9" w:rsidP="006121A9">
      <w:r w:rsidRPr="00316F7A">
        <w:t>23. A select of choosing a delivery address if user has many saved addresses.</w:t>
      </w:r>
    </w:p>
    <w:p w:rsidR="006121A9" w:rsidRPr="00316F7A" w:rsidRDefault="006121A9" w:rsidP="006121A9">
      <w:r w:rsidRPr="00316F7A">
        <w:t>24. User will be redirected to Order summery page which has product cost.</w:t>
      </w:r>
    </w:p>
    <w:p w:rsidR="006121A9" w:rsidRPr="00316F7A" w:rsidRDefault="006121A9" w:rsidP="006121A9">
      <w:r w:rsidRPr="00316F7A">
        <w:t>25. Confirmation will be asked from the user to make the purchase.</w:t>
      </w:r>
    </w:p>
    <w:p w:rsidR="006121A9" w:rsidRPr="00316F7A" w:rsidRDefault="006121A9" w:rsidP="006121A9">
      <w:r w:rsidRPr="00316F7A">
        <w:t xml:space="preserve">26. Payment option page should multiple options. </w:t>
      </w:r>
      <w:r w:rsidR="008D46C8" w:rsidRPr="00316F7A">
        <w:t>C</w:t>
      </w:r>
      <w:r w:rsidRPr="00316F7A">
        <w:t>ards, UPI, cash on delivery.</w:t>
      </w:r>
    </w:p>
    <w:p w:rsidR="006121A9" w:rsidRPr="00316F7A" w:rsidRDefault="006121A9" w:rsidP="006121A9">
      <w:r w:rsidRPr="00316F7A">
        <w:t>27. User will be redirected to payment gateway of SBI.</w:t>
      </w:r>
    </w:p>
    <w:p w:rsidR="006121A9" w:rsidRPr="00316F7A" w:rsidRDefault="006121A9" w:rsidP="006121A9">
      <w:r w:rsidRPr="00316F7A">
        <w:t>28. After Successful payment receipt will sent to registered mail ID.</w:t>
      </w:r>
    </w:p>
    <w:p w:rsidR="006121A9" w:rsidRPr="00316F7A" w:rsidRDefault="006121A9" w:rsidP="006121A9">
      <w:r w:rsidRPr="00316F7A">
        <w:lastRenderedPageBreak/>
        <w:t xml:space="preserve">29. Customer support should be there on product page.    </w:t>
      </w:r>
    </w:p>
    <w:sectPr w:rsidR="006121A9" w:rsidRPr="00316F7A" w:rsidSect="00612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A9"/>
    <w:rsid w:val="00316F7A"/>
    <w:rsid w:val="003C0BFD"/>
    <w:rsid w:val="00447F12"/>
    <w:rsid w:val="006121A9"/>
    <w:rsid w:val="008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9482-D86A-4D64-A861-A01A3EC5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2022-07-23T12:27:00Z</dcterms:created>
  <dcterms:modified xsi:type="dcterms:W3CDTF">2022-07-25T05:52:00Z</dcterms:modified>
</cp:coreProperties>
</file>