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EA747" w14:textId="15E81FA0" w:rsidR="00CB031C" w:rsidRDefault="009426E1">
      <w:proofErr w:type="spellStart"/>
      <w:r>
        <w:t>Jsp-incidentsummary.jsp</w:t>
      </w:r>
      <w:proofErr w:type="spellEnd"/>
    </w:p>
    <w:p w14:paraId="0511E990" w14:textId="4467CB8C" w:rsidR="00F9317D" w:rsidRDefault="00F9317D"/>
    <w:p w14:paraId="5CF89DBD" w14:textId="447418C4" w:rsidR="00F9317D" w:rsidRDefault="00F9317D">
      <w:pPr>
        <w:rPr>
          <w:noProof/>
        </w:rPr>
      </w:pPr>
      <w:r>
        <w:rPr>
          <w:noProof/>
        </w:rPr>
        <w:drawing>
          <wp:inline distT="0" distB="0" distL="0" distR="0" wp14:anchorId="34E6F145" wp14:editId="7E9D0BC8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18-12-01 at 11.29.29 PM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E9BB" w14:textId="572FD4C6" w:rsidR="009426E1" w:rsidRDefault="00F9317D">
      <w:bookmarkStart w:id="0" w:name="_GoBack"/>
      <w:r>
        <w:rPr>
          <w:noProof/>
        </w:rPr>
        <w:drawing>
          <wp:inline distT="0" distB="0" distL="0" distR="0" wp14:anchorId="6102A305" wp14:editId="25B08EE2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18-12-01 at 11.17.14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69FB440" w14:textId="67D9BFA0" w:rsidR="009426E1" w:rsidRDefault="009426E1">
      <w:r>
        <w:rPr>
          <w:noProof/>
        </w:rPr>
        <w:lastRenderedPageBreak/>
        <w:drawing>
          <wp:inline distT="0" distB="0" distL="0" distR="0" wp14:anchorId="018E661F" wp14:editId="279944A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8-12-01 at 11.18.08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D5BFD" wp14:editId="31E0524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8-12-01 at 11.18.50 PM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4799E" wp14:editId="0DF17F2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18-12-01 at 11.19.24 PM(1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B4DE0" wp14:editId="1B548E6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18-12-01 at 11.20.07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994C3" wp14:editId="2BC14C1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18-12-01 at 11.20.36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03697" wp14:editId="392CCC3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8-12-01 at 11.20.52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CA521" wp14:editId="1650BA64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8-12-01 at 11.21.27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772DA" wp14:editId="748F3184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8-12-01 at 11.21.42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39FFB" wp14:editId="1A5ABE7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18-12-01 at 11.21.58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7060C" wp14:editId="1649E26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8-12-01 at 11.22.13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C9120" wp14:editId="4986E36D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8-12-01 at 11.22.26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D7222" wp14:editId="779583D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8-12-01 at 11.22.39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635FE" wp14:editId="2401F2E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18-12-01 at 11.22.54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5790C" wp14:editId="2FEE706B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18-12-01 at 11.23.04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005"/>
    <w:rsid w:val="0014247B"/>
    <w:rsid w:val="0015204C"/>
    <w:rsid w:val="00430005"/>
    <w:rsid w:val="004E2BBB"/>
    <w:rsid w:val="00554A36"/>
    <w:rsid w:val="006E30C9"/>
    <w:rsid w:val="009426E1"/>
    <w:rsid w:val="00AA53B3"/>
    <w:rsid w:val="00F93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23C9B"/>
  <w15:chartTrackingRefBased/>
  <w15:docId w15:val="{F667FBCD-16AD-4DC2-859C-AEF2E7313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 jalla</dc:creator>
  <cp:keywords/>
  <dc:description/>
  <cp:lastModifiedBy>vishnupriya jalla</cp:lastModifiedBy>
  <cp:revision>2</cp:revision>
  <dcterms:created xsi:type="dcterms:W3CDTF">2018-12-02T04:15:00Z</dcterms:created>
  <dcterms:modified xsi:type="dcterms:W3CDTF">2018-12-02T04:32:00Z</dcterms:modified>
</cp:coreProperties>
</file>