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E21F8" w14:textId="5AC1EC56" w:rsidR="00AF5A87" w:rsidRPr="00AF5A87" w:rsidRDefault="00AF5A87">
      <w:pPr>
        <w:rPr>
          <w:sz w:val="48"/>
          <w:szCs w:val="48"/>
          <w:lang w:val="en-US"/>
        </w:rPr>
      </w:pPr>
      <w:r w:rsidRPr="00AF5A87">
        <w:rPr>
          <w:sz w:val="48"/>
          <w:szCs w:val="48"/>
          <w:lang w:val="en-US"/>
        </w:rPr>
        <w:t>ASSIGNMENT NO : 1</w:t>
      </w:r>
    </w:p>
    <w:p w14:paraId="15690F4F" w14:textId="77777777" w:rsidR="00AF5A87" w:rsidRPr="00AF5A87" w:rsidRDefault="00AF5A87" w:rsidP="00AF5A87">
      <w:pPr>
        <w:rPr>
          <w:b/>
          <w:bCs/>
        </w:rPr>
      </w:pPr>
      <w:r w:rsidRPr="00AF5A87">
        <w:rPr>
          <w:b/>
          <w:bCs/>
        </w:rPr>
        <w:t>Q1 Create the following users, groups, and group memberships:</w:t>
      </w:r>
    </w:p>
    <w:p w14:paraId="7A7D17B2" w14:textId="77777777" w:rsidR="00AF5A87" w:rsidRPr="00AF5A87" w:rsidRDefault="00AF5A87" w:rsidP="00AF5A87">
      <w:r w:rsidRPr="00AF5A87">
        <w:sym w:font="Symbol" w:char="F0B7"/>
      </w:r>
      <w:r w:rsidRPr="00AF5A87">
        <w:t xml:space="preserve"> A group named sysadmin.</w:t>
      </w:r>
    </w:p>
    <w:p w14:paraId="2C030B3D" w14:textId="77777777" w:rsidR="00AF5A87" w:rsidRPr="00AF5A87" w:rsidRDefault="00AF5A87" w:rsidP="00AF5A87">
      <w:r w:rsidRPr="00AF5A87">
        <w:sym w:font="Symbol" w:char="F0B7"/>
      </w:r>
      <w:r w:rsidRPr="00AF5A87">
        <w:t xml:space="preserve"> A user natasha who belongs to sysadmin as a secondary group.</w:t>
      </w:r>
    </w:p>
    <w:p w14:paraId="0BD2FB81" w14:textId="77777777" w:rsidR="00AF5A87" w:rsidRPr="00AF5A87" w:rsidRDefault="00AF5A87" w:rsidP="00AF5A87">
      <w:r w:rsidRPr="00AF5A87">
        <w:sym w:font="Symbol" w:char="F0B7"/>
      </w:r>
      <w:r w:rsidRPr="00AF5A87">
        <w:t xml:space="preserve"> A user harry who also belongs to sysadmin as a secondary group.</w:t>
      </w:r>
    </w:p>
    <w:p w14:paraId="38073D42" w14:textId="77777777" w:rsidR="00AF5A87" w:rsidRPr="00AF5A87" w:rsidRDefault="00AF5A87" w:rsidP="00AF5A87">
      <w:r w:rsidRPr="00AF5A87">
        <w:sym w:font="Symbol" w:char="F0B7"/>
      </w:r>
      <w:r w:rsidRPr="00AF5A87">
        <w:t xml:space="preserve"> A user sarah who does not have access to an interactive shell on the system, and who is not a member of sysadmin.</w:t>
      </w:r>
    </w:p>
    <w:p w14:paraId="08C5EC10" w14:textId="77777777" w:rsidR="00AF5A87" w:rsidRDefault="00AF5A87" w:rsidP="00AF5A87">
      <w:r w:rsidRPr="00AF5A87">
        <w:sym w:font="Symbol" w:char="F0B7"/>
      </w:r>
      <w:r w:rsidRPr="00AF5A87">
        <w:t xml:space="preserve"> natasha, sarah and harry should all have the password of "thuctive".</w:t>
      </w:r>
    </w:p>
    <w:p w14:paraId="3C100202" w14:textId="11F8841F" w:rsidR="00AF5A87" w:rsidRDefault="00AF5A87" w:rsidP="00AF5A87">
      <w:r>
        <w:t>Process :</w:t>
      </w:r>
    </w:p>
    <w:p w14:paraId="0EBF0E22" w14:textId="6074A58C" w:rsidR="00AF5A87" w:rsidRDefault="00AF5A87" w:rsidP="00AF5A87">
      <w:r>
        <w:t>I make group sysadmin and add two users harry and natasha to it ,</w:t>
      </w:r>
    </w:p>
    <w:p w14:paraId="735852C7" w14:textId="0B1B6447" w:rsidR="00AF5A87" w:rsidRDefault="00AF5A87" w:rsidP="00AF5A87">
      <w:r>
        <w:t xml:space="preserve">After that I make user sarah in another shell (/sbin/nologin) and after that this </w:t>
      </w:r>
    </w:p>
    <w:p w14:paraId="5215C4F5" w14:textId="77777777" w:rsidR="006F273B" w:rsidRPr="00AF5A87" w:rsidRDefault="006F273B" w:rsidP="00AF5A87"/>
    <w:p w14:paraId="4BF4FD30" w14:textId="284EBF4D" w:rsidR="00AF5A87" w:rsidRDefault="00AF5A8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00DB98C" wp14:editId="20DF4184">
            <wp:extent cx="6080760" cy="2484120"/>
            <wp:effectExtent l="0" t="0" r="0" b="0"/>
            <wp:docPr id="90183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32419" name="Picture 9018324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F6A6" w14:textId="77777777" w:rsidR="00AF5A87" w:rsidRDefault="00AF5A87" w:rsidP="00AF5A87">
      <w:pPr>
        <w:rPr>
          <w:b/>
          <w:bCs/>
        </w:rPr>
      </w:pPr>
    </w:p>
    <w:p w14:paraId="6421F0C9" w14:textId="2FE11881" w:rsidR="00AF5A87" w:rsidRPr="00AF5A87" w:rsidRDefault="00AF5A87" w:rsidP="00AF5A87">
      <w:pPr>
        <w:rPr>
          <w:b/>
          <w:bCs/>
        </w:rPr>
      </w:pPr>
      <w:r w:rsidRPr="00AF5A87">
        <w:rPr>
          <w:b/>
          <w:bCs/>
        </w:rPr>
        <w:t>** Q2 Create a collaborative directory /common/admin with the following characteristics:**</w:t>
      </w:r>
    </w:p>
    <w:p w14:paraId="16264A84" w14:textId="77777777" w:rsidR="00AF5A87" w:rsidRPr="00AF5A87" w:rsidRDefault="00AF5A87" w:rsidP="00AF5A87">
      <w:r w:rsidRPr="00AF5A87">
        <w:sym w:font="Symbol" w:char="F0B7"/>
      </w:r>
      <w:r w:rsidRPr="00AF5A87">
        <w:t xml:space="preserve"> Group ownership of /common/admin is sysadmin.</w:t>
      </w:r>
    </w:p>
    <w:p w14:paraId="56057089" w14:textId="77777777" w:rsidR="00AF5A87" w:rsidRPr="00AF5A87" w:rsidRDefault="00AF5A87" w:rsidP="00AF5A87">
      <w:r w:rsidRPr="00AF5A87">
        <w:sym w:font="Symbol" w:char="F0B7"/>
      </w:r>
      <w:r w:rsidRPr="00AF5A87">
        <w:t xml:space="preserve"> The directory should be readable, writable, and accessible to members of sysadmin, but not to any other user.</w:t>
      </w:r>
    </w:p>
    <w:p w14:paraId="29BB15A8" w14:textId="77777777" w:rsidR="00AF5A87" w:rsidRPr="00AF5A87" w:rsidRDefault="00AF5A87" w:rsidP="00AF5A87">
      <w:r w:rsidRPr="00AF5A87">
        <w:sym w:font="Symbol" w:char="F0B7"/>
      </w:r>
      <w:r w:rsidRPr="00AF5A87">
        <w:t xml:space="preserve"> (It is understood that root has access to all files and directories on the system.)</w:t>
      </w:r>
    </w:p>
    <w:p w14:paraId="093A985D" w14:textId="77777777" w:rsidR="00AF5A87" w:rsidRDefault="00AF5A87" w:rsidP="00AF5A87">
      <w:r w:rsidRPr="00AF5A87">
        <w:sym w:font="Symbol" w:char="F0B7"/>
      </w:r>
      <w:r w:rsidRPr="00AF5A87">
        <w:t xml:space="preserve"> Files created in /common/admin automatically have group ownership set to the sysadmin</w:t>
      </w:r>
    </w:p>
    <w:p w14:paraId="05A85903" w14:textId="01A3355A" w:rsidR="00AF5A87" w:rsidRPr="00AF5A87" w:rsidRDefault="00AF5A87" w:rsidP="00AF5A87">
      <w:r>
        <w:lastRenderedPageBreak/>
        <w:t>Full process of this :</w:t>
      </w:r>
    </w:p>
    <w:p w14:paraId="79EAA40B" w14:textId="6AF25B21" w:rsidR="00AF5A87" w:rsidRDefault="00AF5A8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E9EF5F3" wp14:editId="4F938772">
            <wp:extent cx="5731510" cy="2265680"/>
            <wp:effectExtent l="0" t="0" r="2540" b="1270"/>
            <wp:docPr id="228711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11533" name="Picture 2287115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68B1" w14:textId="77777777" w:rsidR="006F273B" w:rsidRDefault="006F273B">
      <w:pPr>
        <w:rPr>
          <w:sz w:val="32"/>
          <w:szCs w:val="32"/>
          <w:lang w:val="en-US"/>
        </w:rPr>
      </w:pPr>
    </w:p>
    <w:p w14:paraId="16E7E13D" w14:textId="77777777" w:rsidR="00AF5A87" w:rsidRPr="00AF5A87" w:rsidRDefault="00AF5A87" w:rsidP="00AF5A87">
      <w:pPr>
        <w:rPr>
          <w:b/>
          <w:bCs/>
        </w:rPr>
      </w:pPr>
      <w:r w:rsidRPr="00AF5A87">
        <w:rPr>
          <w:b/>
          <w:bCs/>
        </w:rPr>
        <w:t>Q3 Copy the file /etc/fstab to /var/tmp. Configure the permissions of/var/tmp/fstab so that:</w:t>
      </w:r>
    </w:p>
    <w:p w14:paraId="58B8AD23" w14:textId="77777777" w:rsidR="00AF5A87" w:rsidRPr="00AF5A87" w:rsidRDefault="00AF5A87" w:rsidP="00AF5A87">
      <w:r w:rsidRPr="00AF5A87">
        <w:sym w:font="Symbol" w:char="F0B7"/>
      </w:r>
      <w:r w:rsidRPr="00AF5A87">
        <w:t xml:space="preserve"> The file /var/tmp/fstab is owned by the root user.</w:t>
      </w:r>
    </w:p>
    <w:p w14:paraId="3FD6F899" w14:textId="77777777" w:rsidR="00AF5A87" w:rsidRPr="00AF5A87" w:rsidRDefault="00AF5A87" w:rsidP="00AF5A87">
      <w:r w:rsidRPr="00AF5A87">
        <w:sym w:font="Symbol" w:char="F0B7"/>
      </w:r>
      <w:r w:rsidRPr="00AF5A87">
        <w:t xml:space="preserve"> The file /var/tmp/fstab belong to the group root.</w:t>
      </w:r>
    </w:p>
    <w:p w14:paraId="350BDA1A" w14:textId="77777777" w:rsidR="00AF5A87" w:rsidRPr="00AF5A87" w:rsidRDefault="00AF5A87" w:rsidP="00AF5A87">
      <w:r w:rsidRPr="00AF5A87">
        <w:sym w:font="Symbol" w:char="F0B7"/>
      </w:r>
      <w:r w:rsidRPr="00AF5A87">
        <w:t xml:space="preserve"> The file /var/tmp/fstab should not be executable by anyone.</w:t>
      </w:r>
    </w:p>
    <w:p w14:paraId="22BAED17" w14:textId="77777777" w:rsidR="00AF5A87" w:rsidRPr="00AF5A87" w:rsidRDefault="00AF5A87" w:rsidP="00AF5A87">
      <w:r w:rsidRPr="00AF5A87">
        <w:sym w:font="Symbol" w:char="F0B7"/>
      </w:r>
      <w:r w:rsidRPr="00AF5A87">
        <w:t xml:space="preserve"> The user natasha is able to read and write /var/tmp/fstab.</w:t>
      </w:r>
    </w:p>
    <w:p w14:paraId="7826566E" w14:textId="77777777" w:rsidR="00AF5A87" w:rsidRPr="00AF5A87" w:rsidRDefault="00AF5A87" w:rsidP="00AF5A87">
      <w:r w:rsidRPr="00AF5A87">
        <w:sym w:font="Symbol" w:char="F0B7"/>
      </w:r>
      <w:r w:rsidRPr="00AF5A87">
        <w:t xml:space="preserve"> The user harry can neither write nor read /var/tmp/fstab.</w:t>
      </w:r>
    </w:p>
    <w:p w14:paraId="28B499E4" w14:textId="34AF86EF" w:rsidR="00AF5A87" w:rsidRDefault="00D6384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CD83CCA" wp14:editId="21282239">
            <wp:extent cx="5731510" cy="592455"/>
            <wp:effectExtent l="0" t="0" r="2540" b="0"/>
            <wp:docPr id="18516774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77429" name="Picture 18516774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9764" w14:textId="70E85661" w:rsidR="00D6384B" w:rsidRDefault="00D6384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1033F82" wp14:editId="379F619C">
            <wp:extent cx="5731510" cy="700405"/>
            <wp:effectExtent l="0" t="0" r="2540" b="4445"/>
            <wp:docPr id="1401861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61355" name="Picture 14018613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593C" w14:textId="50094BE6" w:rsidR="00D6384B" w:rsidRPr="00D6384B" w:rsidRDefault="00D6384B">
      <w:pPr>
        <w:rPr>
          <w:lang w:val="en-US"/>
        </w:rPr>
      </w:pPr>
      <w:r w:rsidRPr="00D6384B">
        <w:rPr>
          <w:lang w:val="en-US"/>
        </w:rPr>
        <w:t xml:space="preserve">If you don’t have acl then install it by </w:t>
      </w:r>
    </w:p>
    <w:p w14:paraId="06AF8A70" w14:textId="25E62BE9" w:rsidR="00D6384B" w:rsidRDefault="00D6384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A2F5E64" wp14:editId="7DC1BF3B">
            <wp:extent cx="4277322" cy="276264"/>
            <wp:effectExtent l="0" t="0" r="0" b="9525"/>
            <wp:docPr id="1513912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12979" name="Picture 1513912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BFB6" w14:textId="136E3CE0" w:rsidR="00D6384B" w:rsidRDefault="00D6384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7221D71" wp14:editId="48E037AB">
            <wp:extent cx="4925112" cy="228632"/>
            <wp:effectExtent l="0" t="0" r="0" b="0"/>
            <wp:docPr id="15699187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18743" name="Picture 15699187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CAA" w14:textId="4AB7E7A2" w:rsidR="00D6384B" w:rsidRDefault="00D6384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C3E101D" wp14:editId="0361B3FA">
            <wp:extent cx="5731510" cy="334645"/>
            <wp:effectExtent l="0" t="0" r="2540" b="8255"/>
            <wp:docPr id="8518869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86935" name="Picture 8518869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E8A5" w14:textId="04E2F4C0" w:rsidR="00D6384B" w:rsidRDefault="00D6384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1D41416" wp14:editId="11DBDE09">
            <wp:extent cx="5731510" cy="1899920"/>
            <wp:effectExtent l="0" t="0" r="2540" b="5080"/>
            <wp:docPr id="7899421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2188" name="Picture 7899421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2554" w14:textId="77777777" w:rsidR="00D6384B" w:rsidRPr="00D6384B" w:rsidRDefault="00D6384B" w:rsidP="00D6384B">
      <w:pPr>
        <w:rPr>
          <w:b/>
          <w:bCs/>
        </w:rPr>
      </w:pPr>
      <w:r w:rsidRPr="00D6384B">
        <w:rPr>
          <w:b/>
          <w:bCs/>
        </w:rPr>
        <w:t>Q4 You are a system administrator, and your task is to schedule a cron job that backs up a directory (/home/student/projects/) to another location (/home/student/backup/) every day at 2:30 AM. The backup should be done using the cp command.</w:t>
      </w:r>
    </w:p>
    <w:p w14:paraId="6E74AB7B" w14:textId="77777777" w:rsidR="00D6384B" w:rsidRPr="00D6384B" w:rsidRDefault="00D6384B" w:rsidP="00D6384B">
      <w:r w:rsidRPr="00D6384B">
        <w:t>What command would you add to the crontab file to achieve this?</w:t>
      </w:r>
    </w:p>
    <w:p w14:paraId="0CE36EB8" w14:textId="77777777" w:rsidR="00D6384B" w:rsidRDefault="00D6384B" w:rsidP="00D6384B">
      <w:r w:rsidRPr="00D6384B">
        <w:t>How would you edit the crontab for the current user to add this job?</w:t>
      </w:r>
    </w:p>
    <w:p w14:paraId="439D7872" w14:textId="2D9E4DD5" w:rsidR="00D6384B" w:rsidRPr="00D6384B" w:rsidRDefault="00AE2B42" w:rsidP="00D6384B">
      <w:r>
        <w:rPr>
          <w:noProof/>
        </w:rPr>
        <w:drawing>
          <wp:inline distT="0" distB="0" distL="0" distR="0" wp14:anchorId="2D1CA412" wp14:editId="1F0E86A4">
            <wp:extent cx="5731510" cy="367665"/>
            <wp:effectExtent l="0" t="0" r="2540" b="0"/>
            <wp:docPr id="32131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127" name="Picture 32131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7012" w14:textId="15FD25D0" w:rsidR="00D6384B" w:rsidRDefault="00AE2B4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BA051D7" wp14:editId="53BDDDB8">
            <wp:extent cx="5731510" cy="370205"/>
            <wp:effectExtent l="0" t="0" r="2540" b="0"/>
            <wp:docPr id="8724548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54880" name="Picture 8724548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B28" w14:textId="77777777" w:rsidR="00AE2B42" w:rsidRPr="00AE2B42" w:rsidRDefault="00AE2B42" w:rsidP="00AE2B42">
      <w:pPr>
        <w:rPr>
          <w:b/>
          <w:bCs/>
        </w:rPr>
      </w:pPr>
      <w:r w:rsidRPr="00AE2B42">
        <w:rPr>
          <w:b/>
          <w:bCs/>
        </w:rPr>
        <w:t>Q5 You need to set up a cron job that clears the system log file (/var/log/myapp.log) every Sunday at midnight. Instead of deleting the file, you should rename it with a timestamp and create a new empty log file.</w:t>
      </w:r>
    </w:p>
    <w:p w14:paraId="08B0B3F9" w14:textId="77777777" w:rsidR="00AE2B42" w:rsidRPr="00AE2B42" w:rsidRDefault="00AE2B42" w:rsidP="00AE2B42">
      <w:r w:rsidRPr="00AE2B42">
        <w:t>Tasks: Write the cron job command to achieve this.</w:t>
      </w:r>
    </w:p>
    <w:p w14:paraId="7DF511E6" w14:textId="77777777" w:rsidR="00AE2B42" w:rsidRDefault="00AE2B42" w:rsidP="00AE2B42">
      <w:r w:rsidRPr="00AE2B42">
        <w:t>Explain what each part of the cron job does.</w:t>
      </w:r>
    </w:p>
    <w:p w14:paraId="205BB25A" w14:textId="4141C316" w:rsidR="00AE2B42" w:rsidRDefault="00AE2B42" w:rsidP="00AE2B42">
      <w:r>
        <w:rPr>
          <w:noProof/>
        </w:rPr>
        <w:drawing>
          <wp:inline distT="0" distB="0" distL="0" distR="0" wp14:anchorId="12E5ECA6" wp14:editId="63867B72">
            <wp:extent cx="3558540" cy="763635"/>
            <wp:effectExtent l="0" t="0" r="3810" b="0"/>
            <wp:docPr id="7766984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98435" name="Picture 7766984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156" cy="7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6C7E" w14:textId="312FF8D2" w:rsidR="00AE2B42" w:rsidRDefault="00AE2B42" w:rsidP="00AE2B42">
      <w:r>
        <w:rPr>
          <w:noProof/>
        </w:rPr>
        <w:drawing>
          <wp:inline distT="0" distB="0" distL="0" distR="0" wp14:anchorId="18695719" wp14:editId="7B068ACE">
            <wp:extent cx="5059680" cy="1973580"/>
            <wp:effectExtent l="0" t="0" r="7620" b="7620"/>
            <wp:docPr id="15932624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62463" name="Picture 15932624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241" cy="19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3708" w14:textId="77777777" w:rsidR="00AE2B42" w:rsidRPr="00AE2B42" w:rsidRDefault="00AE2B42" w:rsidP="00AE2B42">
      <w:pPr>
        <w:rPr>
          <w:b/>
          <w:bCs/>
        </w:rPr>
      </w:pPr>
      <w:r w:rsidRPr="00AE2B42">
        <w:rPr>
          <w:b/>
          <w:bCs/>
        </w:rPr>
        <w:lastRenderedPageBreak/>
        <w:t>Q6 Custom Script Execution</w:t>
      </w:r>
    </w:p>
    <w:p w14:paraId="11560F2B" w14:textId="77777777" w:rsidR="00AE2B42" w:rsidRPr="00AE2B42" w:rsidRDefault="00AE2B42" w:rsidP="00AE2B42">
      <w:r w:rsidRPr="00AE2B42">
        <w:t>You wrote a script (/home/student/cleanup.sh) that removes temporary files older than 7 days from /tmp. You want to schedule this script to run every Monday, Wednesday, and Friday at 3:15 AM.</w:t>
      </w:r>
    </w:p>
    <w:p w14:paraId="2D908F68" w14:textId="77777777" w:rsidR="00AE2B42" w:rsidRPr="00AE2B42" w:rsidRDefault="00AE2B42" w:rsidP="00AE2B42">
      <w:r w:rsidRPr="00AE2B42">
        <w:t>Tasks: What would the crontab entry look like?</w:t>
      </w:r>
    </w:p>
    <w:p w14:paraId="1DDA57C2" w14:textId="0FBA3234" w:rsidR="00AE2B42" w:rsidRPr="00AE2B42" w:rsidRDefault="00AE2B42" w:rsidP="00AE2B42">
      <w:r w:rsidRPr="00AE2B42">
        <w:t>How can you ensure the script runs with the correct permissions?</w:t>
      </w:r>
    </w:p>
    <w:p w14:paraId="5C484EF8" w14:textId="77777777" w:rsidR="00AE2B42" w:rsidRDefault="00AE2B42" w:rsidP="00AE2B42"/>
    <w:p w14:paraId="7C3BB3E3" w14:textId="551B1DE2" w:rsidR="00AE2B42" w:rsidRDefault="00B81E57" w:rsidP="00AE2B42">
      <w:r>
        <w:rPr>
          <w:noProof/>
        </w:rPr>
        <w:drawing>
          <wp:inline distT="0" distB="0" distL="0" distR="0" wp14:anchorId="0C565B9E" wp14:editId="23EA1AD0">
            <wp:extent cx="5731510" cy="1987550"/>
            <wp:effectExtent l="0" t="0" r="2540" b="0"/>
            <wp:docPr id="161315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52735" name="Picture 16131527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58CC" w14:textId="708E7BAC" w:rsidR="00B81E57" w:rsidRPr="00AE2B42" w:rsidRDefault="00B81E57" w:rsidP="00AE2B42">
      <w:r>
        <w:rPr>
          <w:noProof/>
        </w:rPr>
        <w:drawing>
          <wp:inline distT="0" distB="0" distL="0" distR="0" wp14:anchorId="252B56BE" wp14:editId="58466078">
            <wp:extent cx="5731510" cy="253365"/>
            <wp:effectExtent l="0" t="0" r="2540" b="0"/>
            <wp:docPr id="2070137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37270" name="Picture 20701372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C617" w14:textId="0E848A2C" w:rsidR="00B81E57" w:rsidRDefault="00B81E57" w:rsidP="00B81E57">
      <w:pPr>
        <w:rPr>
          <w:b/>
          <w:bCs/>
        </w:rPr>
      </w:pPr>
      <w:r>
        <w:rPr>
          <w:b/>
          <w:bCs/>
        </w:rPr>
        <w:t>Q</w:t>
      </w:r>
      <w:r w:rsidR="00CD3009">
        <w:rPr>
          <w:b/>
          <w:bCs/>
        </w:rPr>
        <w:t>7</w:t>
      </w:r>
      <w:r>
        <w:rPr>
          <w:b/>
          <w:bCs/>
        </w:rPr>
        <w:t xml:space="preserve"> </w:t>
      </w:r>
      <w:r w:rsidRPr="00B81E57">
        <w:rPr>
          <w:b/>
          <w:bCs/>
        </w:rPr>
        <w:t>Configure a job for user natasha that runs daily at 23:14 local time and execute "Hiya"</w:t>
      </w:r>
    </w:p>
    <w:p w14:paraId="46F03DDA" w14:textId="4E4C28F6" w:rsidR="00B81E57" w:rsidRDefault="00B81E57" w:rsidP="00B81E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CC31B8" wp14:editId="3E8ACD8C">
            <wp:extent cx="5731510" cy="4003040"/>
            <wp:effectExtent l="0" t="0" r="2540" b="0"/>
            <wp:docPr id="900713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13078" name="Picture 9007130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087E" w14:textId="2440B918" w:rsidR="00B81E57" w:rsidRDefault="00B81E57" w:rsidP="00B81E5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098F21" wp14:editId="3D2E6127">
            <wp:extent cx="5731510" cy="2980690"/>
            <wp:effectExtent l="0" t="0" r="2540" b="0"/>
            <wp:docPr id="1515254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54653" name="Picture 15152546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E2DB" w14:textId="77777777" w:rsidR="00B81E57" w:rsidRPr="00B81E57" w:rsidRDefault="00B81E57" w:rsidP="00B81E57">
      <w:pPr>
        <w:rPr>
          <w:b/>
          <w:bCs/>
        </w:rPr>
      </w:pPr>
    </w:p>
    <w:p w14:paraId="46A6FCEE" w14:textId="77777777" w:rsidR="00AE2B42" w:rsidRPr="00AF5A87" w:rsidRDefault="00AE2B42">
      <w:pPr>
        <w:rPr>
          <w:sz w:val="32"/>
          <w:szCs w:val="32"/>
          <w:lang w:val="en-US"/>
        </w:rPr>
      </w:pPr>
    </w:p>
    <w:sectPr w:rsidR="00AE2B42" w:rsidRPr="00AF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F2"/>
    <w:rsid w:val="000B721B"/>
    <w:rsid w:val="00206ADE"/>
    <w:rsid w:val="003F0CF6"/>
    <w:rsid w:val="005263B7"/>
    <w:rsid w:val="005561F2"/>
    <w:rsid w:val="006F273B"/>
    <w:rsid w:val="00AE2B42"/>
    <w:rsid w:val="00AF5A87"/>
    <w:rsid w:val="00B81E57"/>
    <w:rsid w:val="00CD3009"/>
    <w:rsid w:val="00D015EB"/>
    <w:rsid w:val="00D04F6E"/>
    <w:rsid w:val="00D6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6449"/>
  <w15:chartTrackingRefBased/>
  <w15:docId w15:val="{C2BAA017-B368-4533-95B7-94130B2C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6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omkarmemane710@outlook.com</dc:creator>
  <cp:keywords/>
  <dc:description/>
  <cp:lastModifiedBy>omkarmemane710@outlook.com</cp:lastModifiedBy>
  <cp:revision>4</cp:revision>
  <dcterms:created xsi:type="dcterms:W3CDTF">2025-07-08T15:10:00Z</dcterms:created>
  <dcterms:modified xsi:type="dcterms:W3CDTF">2025-07-09T09:54:00Z</dcterms:modified>
</cp:coreProperties>
</file>