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0D57" w14:textId="0EBCA2A6" w:rsidR="00CC7537" w:rsidRDefault="00C92AD3" w:rsidP="00C92AD3">
      <w:pPr>
        <w:pStyle w:val="Heading1"/>
      </w:pPr>
      <w:r>
        <w:t xml:space="preserve">Lab </w:t>
      </w:r>
      <w:r w:rsidR="00F8221A">
        <w:t>2</w:t>
      </w:r>
    </w:p>
    <w:p w14:paraId="0AB5FEF2" w14:textId="77777777" w:rsidR="00C92AD3" w:rsidRDefault="00C92AD3" w:rsidP="00C92AD3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Complete following programs </w:t>
      </w:r>
    </w:p>
    <w:p w14:paraId="56FFDFCD" w14:textId="72A04CFA" w:rsidR="00C92AD3" w:rsidRDefault="00C92AD3" w:rsidP="00C92AD3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1. Create array of 10 integers and find out largest number from given list </w:t>
      </w:r>
    </w:p>
    <w:p w14:paraId="3139A9B2" w14:textId="77777777" w:rsidR="00C92AD3" w:rsidRDefault="00C92AD3" w:rsidP="00C92AD3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2. Enter 10 integers in array and print second minimum number</w:t>
      </w:r>
    </w:p>
    <w:p w14:paraId="0C2FDAF3" w14:textId="452A8C2D" w:rsidR="00C92AD3" w:rsidRDefault="00C92AD3" w:rsidP="00C92AD3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3. Read two matrices of size n*m and print multiplication of two matrices</w:t>
      </w:r>
    </w:p>
    <w:p w14:paraId="22EF421E" w14:textId="77777777" w:rsidR="00C92AD3" w:rsidRDefault="00C92AD3" w:rsidP="00C92AD3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4. Create matrix of size n*n and print sum of all diagonal elements </w:t>
      </w:r>
    </w:p>
    <w:p w14:paraId="274C30E7" w14:textId="7081F896" w:rsidR="00C92AD3" w:rsidRDefault="00C92AD3" w:rsidP="00C92AD3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5. Create one 2d array of size nxm and print lower triangle of matrix</w:t>
      </w:r>
    </w:p>
    <w:p w14:paraId="57B27EEA" w14:textId="16C05581" w:rsidR="00C92AD3" w:rsidRDefault="00C92AD3" w:rsidP="009859AA">
      <w:pPr>
        <w:pStyle w:val="Heading1"/>
        <w:spacing w:after="240"/>
      </w:pPr>
      <w:r>
        <w:t>Source Code</w:t>
      </w:r>
    </w:p>
    <w:p w14:paraId="54046A9F" w14:textId="38B98778" w:rsidR="00D74BF1" w:rsidRDefault="00D37D04" w:rsidP="009859AA">
      <w:pPr>
        <w:pStyle w:val="Heading1"/>
        <w:spacing w:after="240"/>
        <w:rPr>
          <w:rFonts w:asciiTheme="minorHAnsi" w:eastAsiaTheme="minorHAnsi" w:hAnsiTheme="minorHAnsi" w:cstheme="minorBidi"/>
          <w:sz w:val="22"/>
          <w:szCs w:val="22"/>
        </w:rPr>
      </w:pPr>
      <w:hyperlink r:id="rId6" w:history="1">
        <w:r w:rsidRPr="007A3A95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https://github.com/OmkarMundlik/Complexity-Analysis/blob/maste</w:t>
        </w:r>
        <w:r w:rsidRPr="007A3A95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r</w:t>
        </w:r>
        <w:r w:rsidRPr="007A3A95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/Lab2/Lab2.cpp</w:t>
        </w:r>
      </w:hyperlink>
    </w:p>
    <w:p w14:paraId="3B63E30F" w14:textId="77777777" w:rsidR="00D37D04" w:rsidRPr="00D37D04" w:rsidRDefault="00D37D04" w:rsidP="00D37D04"/>
    <w:p w14:paraId="2D7059C9" w14:textId="519ECBFC" w:rsidR="009859AA" w:rsidRDefault="009859AA" w:rsidP="009859AA">
      <w:pPr>
        <w:pStyle w:val="Heading1"/>
        <w:spacing w:after="240"/>
      </w:pPr>
      <w:r>
        <w:t>Results</w:t>
      </w:r>
    </w:p>
    <w:p w14:paraId="42DF9557" w14:textId="77777777" w:rsidR="00D37D04" w:rsidRDefault="00D37D04" w:rsidP="009859AA">
      <w:pPr>
        <w:tabs>
          <w:tab w:val="left" w:pos="1850"/>
        </w:tabs>
      </w:pPr>
      <w:r w:rsidRPr="00D37D04">
        <w:drawing>
          <wp:inline distT="0" distB="0" distL="0" distR="0" wp14:anchorId="2AC2B8F6" wp14:editId="3AE51C30">
            <wp:extent cx="5731510" cy="2630805"/>
            <wp:effectExtent l="0" t="0" r="2540" b="0"/>
            <wp:docPr id="570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21E9" w14:textId="68EC0DF0" w:rsidR="00D37D04" w:rsidRDefault="00D37D04" w:rsidP="009859AA">
      <w:pPr>
        <w:tabs>
          <w:tab w:val="left" w:pos="1850"/>
        </w:tabs>
      </w:pPr>
      <w:r w:rsidRPr="00D37D04">
        <w:drawing>
          <wp:inline distT="0" distB="0" distL="0" distR="0" wp14:anchorId="698DDE9D" wp14:editId="63B5D7E4">
            <wp:extent cx="5731510" cy="1564005"/>
            <wp:effectExtent l="0" t="0" r="2540" b="0"/>
            <wp:docPr id="135443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396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8CDD" w14:textId="77777777" w:rsidR="00D37D04" w:rsidRDefault="00D37D04" w:rsidP="009859AA">
      <w:pPr>
        <w:tabs>
          <w:tab w:val="left" w:pos="1850"/>
        </w:tabs>
      </w:pPr>
    </w:p>
    <w:p w14:paraId="7E9BD821" w14:textId="766AFEE1" w:rsidR="00D37D04" w:rsidRDefault="00D37D04" w:rsidP="009859AA">
      <w:pPr>
        <w:tabs>
          <w:tab w:val="left" w:pos="1850"/>
        </w:tabs>
      </w:pPr>
      <w:r w:rsidRPr="00D37D04">
        <w:lastRenderedPageBreak/>
        <w:drawing>
          <wp:inline distT="0" distB="0" distL="0" distR="0" wp14:anchorId="01C0EE49" wp14:editId="61821366">
            <wp:extent cx="4907705" cy="1127858"/>
            <wp:effectExtent l="0" t="0" r="7620" b="0"/>
            <wp:docPr id="148503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31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E9B6" w14:textId="5F50D43C" w:rsidR="00D37D04" w:rsidRDefault="00D37D04" w:rsidP="009859AA">
      <w:pPr>
        <w:tabs>
          <w:tab w:val="left" w:pos="1850"/>
        </w:tabs>
      </w:pPr>
      <w:r w:rsidRPr="00D37D04">
        <w:drawing>
          <wp:inline distT="0" distB="0" distL="0" distR="0" wp14:anchorId="3AEAFABB" wp14:editId="050D55E9">
            <wp:extent cx="5731510" cy="1645920"/>
            <wp:effectExtent l="0" t="0" r="2540" b="0"/>
            <wp:docPr id="64600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09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03AA" w14:textId="26065F38" w:rsidR="00D37D04" w:rsidRPr="009859AA" w:rsidRDefault="00D37D04" w:rsidP="009859AA">
      <w:pPr>
        <w:tabs>
          <w:tab w:val="left" w:pos="1850"/>
        </w:tabs>
      </w:pPr>
      <w:r w:rsidRPr="00D37D04">
        <w:drawing>
          <wp:inline distT="0" distB="0" distL="0" distR="0" wp14:anchorId="2882DB4F" wp14:editId="59FEFB95">
            <wp:extent cx="5731510" cy="3227705"/>
            <wp:effectExtent l="0" t="0" r="2540" b="0"/>
            <wp:docPr id="8714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9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D04" w:rsidRPr="009859AA" w:rsidSect="007B53A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16B6B" w14:textId="77777777" w:rsidR="007B53A0" w:rsidRDefault="007B53A0" w:rsidP="00C92AD3">
      <w:pPr>
        <w:spacing w:after="0" w:line="240" w:lineRule="auto"/>
      </w:pPr>
      <w:r>
        <w:separator/>
      </w:r>
    </w:p>
  </w:endnote>
  <w:endnote w:type="continuationSeparator" w:id="0">
    <w:p w14:paraId="36EB4EC5" w14:textId="77777777" w:rsidR="007B53A0" w:rsidRDefault="007B53A0" w:rsidP="00C9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DC87F" w14:textId="77777777" w:rsidR="007B53A0" w:rsidRDefault="007B53A0" w:rsidP="00C92AD3">
      <w:pPr>
        <w:spacing w:after="0" w:line="240" w:lineRule="auto"/>
      </w:pPr>
      <w:r>
        <w:separator/>
      </w:r>
    </w:p>
  </w:footnote>
  <w:footnote w:type="continuationSeparator" w:id="0">
    <w:p w14:paraId="3855713F" w14:textId="77777777" w:rsidR="007B53A0" w:rsidRDefault="007B53A0" w:rsidP="00C92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B0BD" w14:textId="749227C8" w:rsidR="00C92AD3" w:rsidRDefault="00D74BF1">
    <w:pPr>
      <w:pStyle w:val="Header"/>
    </w:pPr>
    <w:r>
      <w:t>Mundlik Omkar</w:t>
    </w:r>
    <w:r w:rsidR="00C92AD3">
      <w:t xml:space="preserve"> (PRN: </w:t>
    </w:r>
    <w:r>
      <w:t>12111025</w:t>
    </w:r>
    <w:r w:rsidR="00C92AD3">
      <w:t>)</w:t>
    </w:r>
    <w:r w:rsidR="00C92AD3">
      <w:tab/>
      <w:t>AI-B: Batch 2</w:t>
    </w:r>
    <w:r w:rsidR="00C92AD3">
      <w:ptab w:relativeTo="margin" w:alignment="right" w:leader="none"/>
    </w:r>
    <w:r w:rsidR="00C92AD3">
      <w:t>Roll No.:</w:t>
    </w:r>
    <w:r>
      <w:t>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D3"/>
    <w:rsid w:val="000E54EA"/>
    <w:rsid w:val="0028649E"/>
    <w:rsid w:val="002865E4"/>
    <w:rsid w:val="007B53A0"/>
    <w:rsid w:val="009859AA"/>
    <w:rsid w:val="00996D9E"/>
    <w:rsid w:val="009A0ADB"/>
    <w:rsid w:val="00C92AD3"/>
    <w:rsid w:val="00C95D6B"/>
    <w:rsid w:val="00CC7537"/>
    <w:rsid w:val="00D37D04"/>
    <w:rsid w:val="00D67C97"/>
    <w:rsid w:val="00D74BF1"/>
    <w:rsid w:val="00F8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B78A"/>
  <w15:chartTrackingRefBased/>
  <w15:docId w15:val="{AE955147-718C-479B-BF42-F142D90E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AD3"/>
  </w:style>
  <w:style w:type="paragraph" w:styleId="Heading1">
    <w:name w:val="heading 1"/>
    <w:basedOn w:val="Normal"/>
    <w:next w:val="Normal"/>
    <w:link w:val="Heading1Char"/>
    <w:uiPriority w:val="9"/>
    <w:qFormat/>
    <w:rsid w:val="00C9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D3"/>
  </w:style>
  <w:style w:type="paragraph" w:styleId="Footer">
    <w:name w:val="footer"/>
    <w:basedOn w:val="Normal"/>
    <w:link w:val="Foot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D3"/>
  </w:style>
  <w:style w:type="character" w:customStyle="1" w:styleId="Heading1Char">
    <w:name w:val="Heading 1 Char"/>
    <w:basedOn w:val="DefaultParagraphFont"/>
    <w:link w:val="Heading1"/>
    <w:uiPriority w:val="9"/>
    <w:rsid w:val="00C9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4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0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mkarMundlik/Complexity-Analysis/blob/master/Lab2/Lab2.cpp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Mustansir Bohari</dc:creator>
  <cp:keywords/>
  <dc:description/>
  <cp:lastModifiedBy>Omkar Mundlik</cp:lastModifiedBy>
  <cp:revision>4</cp:revision>
  <dcterms:created xsi:type="dcterms:W3CDTF">2024-01-12T04:54:00Z</dcterms:created>
  <dcterms:modified xsi:type="dcterms:W3CDTF">2024-01-12T06:24:00Z</dcterms:modified>
</cp:coreProperties>
</file>