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46647D09" w:rsidR="00CC7537" w:rsidRDefault="00C92AD3" w:rsidP="00C92AD3">
      <w:pPr>
        <w:pStyle w:val="Heading1"/>
      </w:pPr>
      <w:r>
        <w:t xml:space="preserve">Lab </w:t>
      </w:r>
      <w:r w:rsidR="002D180B">
        <w:t>3</w:t>
      </w:r>
    </w:p>
    <w:p w14:paraId="5E546AF2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>Assignment based on Searching and Sorting</w:t>
      </w:r>
    </w:p>
    <w:p w14:paraId="6797B601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1. WAP to implement linear search</w:t>
      </w:r>
    </w:p>
    <w:p w14:paraId="422E3A60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2. WAP to implement binary search</w:t>
      </w:r>
    </w:p>
    <w:p w14:paraId="028251F1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3. WAP to implement selection sort</w:t>
      </w:r>
    </w:p>
    <w:p w14:paraId="1A76D04C" w14:textId="77777777" w:rsid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4. WAP to implement insertion sort</w:t>
      </w:r>
    </w:p>
    <w:p w14:paraId="57B27EEA" w14:textId="3F397629" w:rsidR="00C92AD3" w:rsidRDefault="00C92AD3" w:rsidP="002D180B">
      <w:pPr>
        <w:pStyle w:val="Heading1"/>
        <w:spacing w:after="240"/>
      </w:pPr>
      <w:r>
        <w:t>Source Code</w:t>
      </w:r>
    </w:p>
    <w:p w14:paraId="54046A9F" w14:textId="0A2C5352" w:rsidR="00D74BF1" w:rsidRDefault="009639C9" w:rsidP="009859AA">
      <w:pPr>
        <w:pStyle w:val="Heading1"/>
        <w:spacing w:after="240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EA0AB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https://github.com/OmkarMundlik/Complexity-Analysis/blob/master/La</w:t>
        </w:r>
        <w:r w:rsidRPr="00EA0AB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b</w:t>
        </w:r>
        <w:r w:rsidRPr="00EA0AB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3/lab3.cpp</w:t>
        </w:r>
      </w:hyperlink>
    </w:p>
    <w:p w14:paraId="3B63E30F" w14:textId="77777777" w:rsidR="00D37D04" w:rsidRPr="00D37D04" w:rsidRDefault="00D37D04" w:rsidP="00D37D04"/>
    <w:p w14:paraId="2D7059C9" w14:textId="519ECBFC" w:rsidR="009859AA" w:rsidRDefault="009859AA" w:rsidP="009859AA">
      <w:pPr>
        <w:pStyle w:val="Heading1"/>
        <w:spacing w:after="240"/>
      </w:pPr>
      <w:r>
        <w:t>Results</w:t>
      </w:r>
    </w:p>
    <w:p w14:paraId="33AD03AA" w14:textId="3C73FB3D" w:rsidR="00D37D04" w:rsidRDefault="002A2DC5" w:rsidP="009859AA">
      <w:pPr>
        <w:tabs>
          <w:tab w:val="left" w:pos="1850"/>
        </w:tabs>
      </w:pPr>
      <w:r w:rsidRPr="002A2DC5">
        <w:rPr>
          <w:noProof/>
        </w:rPr>
        <w:drawing>
          <wp:inline distT="0" distB="0" distL="0" distR="0" wp14:anchorId="487A36E4" wp14:editId="1398999B">
            <wp:extent cx="3132091" cy="3215919"/>
            <wp:effectExtent l="0" t="0" r="0" b="3810"/>
            <wp:docPr id="212309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99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775D" w14:textId="23000708" w:rsidR="002A2DC5" w:rsidRDefault="002A2DC5" w:rsidP="009859AA">
      <w:pPr>
        <w:tabs>
          <w:tab w:val="left" w:pos="1850"/>
        </w:tabs>
      </w:pPr>
      <w:r w:rsidRPr="002A2DC5">
        <w:rPr>
          <w:noProof/>
        </w:rPr>
        <w:drawing>
          <wp:inline distT="0" distB="0" distL="0" distR="0" wp14:anchorId="531A8C5B" wp14:editId="20A4A1EB">
            <wp:extent cx="3147060" cy="844333"/>
            <wp:effectExtent l="0" t="0" r="0" b="0"/>
            <wp:docPr id="2145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080" cy="8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B82" w14:textId="1D0EFB30" w:rsidR="002A2DC5" w:rsidRDefault="002A2DC5" w:rsidP="009859AA">
      <w:pPr>
        <w:tabs>
          <w:tab w:val="left" w:pos="1850"/>
        </w:tabs>
      </w:pPr>
      <w:r w:rsidRPr="002A2DC5">
        <w:rPr>
          <w:noProof/>
        </w:rPr>
        <w:lastRenderedPageBreak/>
        <w:drawing>
          <wp:inline distT="0" distB="0" distL="0" distR="0" wp14:anchorId="62C713E9" wp14:editId="0A53C9AF">
            <wp:extent cx="3962743" cy="876376"/>
            <wp:effectExtent l="0" t="0" r="0" b="0"/>
            <wp:docPr id="203868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88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632F" w14:textId="6E4EEA6A" w:rsidR="002A2DC5" w:rsidRPr="009859AA" w:rsidRDefault="002A2DC5" w:rsidP="009859AA">
      <w:pPr>
        <w:tabs>
          <w:tab w:val="left" w:pos="1850"/>
        </w:tabs>
      </w:pPr>
      <w:r w:rsidRPr="002A2DC5">
        <w:rPr>
          <w:noProof/>
        </w:rPr>
        <w:drawing>
          <wp:inline distT="0" distB="0" distL="0" distR="0" wp14:anchorId="6483CFA7" wp14:editId="2FC23048">
            <wp:extent cx="4366638" cy="861135"/>
            <wp:effectExtent l="0" t="0" r="0" b="0"/>
            <wp:docPr id="114501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18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C5" w:rsidRPr="009859AA" w:rsidSect="0076724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FCB6" w14:textId="77777777" w:rsidR="00767243" w:rsidRDefault="00767243" w:rsidP="00C92AD3">
      <w:pPr>
        <w:spacing w:after="0" w:line="240" w:lineRule="auto"/>
      </w:pPr>
      <w:r>
        <w:separator/>
      </w:r>
    </w:p>
  </w:endnote>
  <w:endnote w:type="continuationSeparator" w:id="0">
    <w:p w14:paraId="3FB2EF2D" w14:textId="77777777" w:rsidR="00767243" w:rsidRDefault="00767243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794A" w14:textId="77777777" w:rsidR="00767243" w:rsidRDefault="00767243" w:rsidP="00C92AD3">
      <w:pPr>
        <w:spacing w:after="0" w:line="240" w:lineRule="auto"/>
      </w:pPr>
      <w:r>
        <w:separator/>
      </w:r>
    </w:p>
  </w:footnote>
  <w:footnote w:type="continuationSeparator" w:id="0">
    <w:p w14:paraId="2E67BDF3" w14:textId="77777777" w:rsidR="00767243" w:rsidRDefault="00767243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E54EA"/>
    <w:rsid w:val="001A5F4A"/>
    <w:rsid w:val="001F3A69"/>
    <w:rsid w:val="0028649E"/>
    <w:rsid w:val="002865E4"/>
    <w:rsid w:val="002A2DC5"/>
    <w:rsid w:val="002D180B"/>
    <w:rsid w:val="00495C2A"/>
    <w:rsid w:val="00500EF6"/>
    <w:rsid w:val="00767243"/>
    <w:rsid w:val="007B53A0"/>
    <w:rsid w:val="009639C9"/>
    <w:rsid w:val="009859AA"/>
    <w:rsid w:val="00996D9E"/>
    <w:rsid w:val="009A0ADB"/>
    <w:rsid w:val="00BF597D"/>
    <w:rsid w:val="00C92AD3"/>
    <w:rsid w:val="00C95D6B"/>
    <w:rsid w:val="00CC7537"/>
    <w:rsid w:val="00D37D04"/>
    <w:rsid w:val="00D67C97"/>
    <w:rsid w:val="00D74BF1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karMundlik/Complexity-Analysis/blob/master/Lab3/lab3.cp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11</cp:revision>
  <dcterms:created xsi:type="dcterms:W3CDTF">2024-01-12T04:54:00Z</dcterms:created>
  <dcterms:modified xsi:type="dcterms:W3CDTF">2024-01-19T05:49:00Z</dcterms:modified>
</cp:coreProperties>
</file>