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94E9DB" w14:textId="26074305" w:rsidR="00844FC7" w:rsidRDefault="00844FC7" w:rsidP="00065EFC">
      <w:pPr>
        <w:spacing w:before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</w:t>
      </w:r>
      <w:r w:rsidR="00B17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12BA">
        <w:rPr>
          <w:rFonts w:ascii="Times New Roman" w:eastAsia="Times New Roman" w:hAnsi="Times New Roman" w:cs="Times New Roman"/>
          <w:sz w:val="24"/>
          <w:szCs w:val="24"/>
        </w:rPr>
        <w:t>Omkar Patil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 w:rsidR="00B1787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ID: VU4F22231</w:t>
      </w:r>
      <w:r w:rsidR="004F12BA">
        <w:rPr>
          <w:rFonts w:ascii="Times New Roman" w:eastAsia="Times New Roman" w:hAnsi="Times New Roman" w:cs="Times New Roman"/>
          <w:sz w:val="24"/>
          <w:szCs w:val="24"/>
        </w:rPr>
        <w:t>08</w:t>
      </w:r>
    </w:p>
    <w:p w14:paraId="5EA6237C" w14:textId="1CB4E072" w:rsidR="00844FC7" w:rsidRPr="009E5648" w:rsidRDefault="00844FC7" w:rsidP="009E564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Experiment </w:t>
      </w:r>
      <w:r w:rsidR="00B670FD">
        <w:rPr>
          <w:rFonts w:ascii="Times New Roman" w:eastAsia="Times New Roman" w:hAnsi="Times New Roman" w:cs="Times New Roman"/>
          <w:b/>
          <w:sz w:val="32"/>
          <w:szCs w:val="32"/>
        </w:rPr>
        <w:t>6</w:t>
      </w:r>
    </w:p>
    <w:p w14:paraId="0A5D5F09" w14:textId="723E17C7" w:rsidR="00CF45BB" w:rsidRDefault="00844FC7" w:rsidP="00CF45BB">
      <w:pPr>
        <w:spacing w:after="0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E5648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9E56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4BC3" w:rsidRPr="002C4BC3">
        <w:rPr>
          <w:rFonts w:ascii="Times New Roman" w:eastAsia="Times New Roman" w:hAnsi="Times New Roman" w:cs="Times New Roman"/>
          <w:sz w:val="24"/>
          <w:szCs w:val="24"/>
        </w:rPr>
        <w:t>Analyze network performance for quality-of-service parameters such as throughput, latency etc.</w:t>
      </w:r>
    </w:p>
    <w:p w14:paraId="2A34F9A3" w14:textId="77777777" w:rsidR="002C4BC3" w:rsidRPr="00E92E59" w:rsidRDefault="002C4BC3" w:rsidP="00CF45BB">
      <w:pPr>
        <w:spacing w:after="0"/>
        <w:ind w:left="-180" w:right="-360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411BC09C" w14:textId="77777777" w:rsidR="00E92E59" w:rsidRDefault="002C4BC3" w:rsidP="00E92E59">
      <w:pPr>
        <w:pStyle w:val="BodyText"/>
        <w:spacing w:before="240" w:line="372" w:lineRule="auto"/>
        <w:ind w:left="-142" w:right="194"/>
        <w:rPr>
          <w:w w:val="105"/>
        </w:rPr>
      </w:pPr>
      <w:r>
        <w:rPr>
          <w:w w:val="105"/>
        </w:rPr>
        <w:t>Using trace</w:t>
      </w:r>
      <w:r>
        <w:rPr>
          <w:spacing w:val="1"/>
          <w:w w:val="105"/>
        </w:rPr>
        <w:t xml:space="preserve"> </w:t>
      </w:r>
      <w:r>
        <w:rPr>
          <w:w w:val="105"/>
        </w:rPr>
        <w:t>file, trace.awk</w:t>
      </w:r>
      <w:r>
        <w:rPr>
          <w:spacing w:val="1"/>
          <w:w w:val="105"/>
        </w:rPr>
        <w:t xml:space="preserve"> </w:t>
      </w:r>
      <w:r>
        <w:rPr>
          <w:w w:val="105"/>
        </w:rPr>
        <w:t>script is implemented to</w:t>
      </w:r>
      <w:r>
        <w:rPr>
          <w:spacing w:val="1"/>
          <w:w w:val="105"/>
        </w:rPr>
        <w:t xml:space="preserve"> </w:t>
      </w:r>
      <w:r>
        <w:rPr>
          <w:w w:val="105"/>
        </w:rPr>
        <w:t>calculate throughput and</w:t>
      </w:r>
      <w:r>
        <w:rPr>
          <w:spacing w:val="1"/>
          <w:w w:val="105"/>
        </w:rPr>
        <w:t xml:space="preserve"> </w:t>
      </w:r>
      <w:r>
        <w:rPr>
          <w:w w:val="105"/>
        </w:rPr>
        <w:t>latency. We refer</w:t>
      </w:r>
      <w:r>
        <w:rPr>
          <w:spacing w:val="-5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trace</w:t>
      </w:r>
      <w:r>
        <w:rPr>
          <w:spacing w:val="-2"/>
          <w:w w:val="105"/>
        </w:rPr>
        <w:t xml:space="preserve"> </w:t>
      </w:r>
      <w:r>
        <w:rPr>
          <w:w w:val="105"/>
        </w:rPr>
        <w:t>file</w:t>
      </w:r>
      <w:r>
        <w:rPr>
          <w:spacing w:val="-2"/>
          <w:w w:val="105"/>
        </w:rPr>
        <w:t xml:space="preserve"> </w:t>
      </w:r>
      <w:r>
        <w:rPr>
          <w:w w:val="105"/>
        </w:rPr>
        <w:t>generated</w:t>
      </w:r>
      <w:r>
        <w:rPr>
          <w:spacing w:val="-1"/>
          <w:w w:val="105"/>
        </w:rPr>
        <w:t xml:space="preserve"> </w:t>
      </w:r>
      <w:r>
        <w:rPr>
          <w:w w:val="105"/>
        </w:rPr>
        <w:t>in experiment</w:t>
      </w:r>
      <w:r>
        <w:rPr>
          <w:spacing w:val="-6"/>
          <w:w w:val="105"/>
        </w:rPr>
        <w:t xml:space="preserve"> </w:t>
      </w:r>
      <w:r>
        <w:rPr>
          <w:w w:val="105"/>
        </w:rPr>
        <w:t>5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input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awk</w:t>
      </w:r>
      <w:r>
        <w:rPr>
          <w:spacing w:val="7"/>
          <w:w w:val="105"/>
        </w:rPr>
        <w:t xml:space="preserve"> </w:t>
      </w:r>
      <w:r>
        <w:rPr>
          <w:w w:val="105"/>
        </w:rPr>
        <w:t>script.</w:t>
      </w:r>
    </w:p>
    <w:p w14:paraId="4DA15AB0" w14:textId="1EF89292" w:rsidR="00CF45BB" w:rsidRPr="00964353" w:rsidRDefault="007432F9" w:rsidP="00E92E59">
      <w:pPr>
        <w:pStyle w:val="BodyText"/>
        <w:spacing w:line="372" w:lineRule="auto"/>
        <w:ind w:left="-142" w:right="194"/>
        <w:rPr>
          <w:w w:val="105"/>
        </w:rPr>
      </w:pPr>
      <w:r>
        <w:rPr>
          <w:b/>
          <w:sz w:val="24"/>
          <w:szCs w:val="24"/>
        </w:rPr>
        <w:t xml:space="preserve">  </w:t>
      </w:r>
    </w:p>
    <w:p w14:paraId="5BAEB177" w14:textId="24FB3992" w:rsidR="00964353" w:rsidRDefault="007432F9" w:rsidP="00964353">
      <w:pPr>
        <w:spacing w:after="0"/>
        <w:ind w:left="-180" w:right="-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32F9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2C4BC3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389CCC8" w14:textId="77777777" w:rsidR="00964353" w:rsidRPr="00964353" w:rsidRDefault="00964353" w:rsidP="00964353">
      <w:pPr>
        <w:spacing w:after="0"/>
        <w:ind w:left="-180"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D08267" w14:textId="27B6A596" w:rsidR="00964353" w:rsidRPr="00964353" w:rsidRDefault="00964353" w:rsidP="002C4BC3">
      <w:pPr>
        <w:spacing w:after="0"/>
        <w:ind w:left="-180" w:right="-3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435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script.awk</w:t>
      </w:r>
    </w:p>
    <w:p w14:paraId="09F5E365" w14:textId="77777777" w:rsidR="00964353" w:rsidRPr="00964353" w:rsidRDefault="00964353" w:rsidP="002C4BC3">
      <w:pPr>
        <w:spacing w:after="0"/>
        <w:ind w:left="-180" w:right="-360"/>
        <w:rPr>
          <w:rFonts w:ascii="Times New Roman" w:eastAsia="Times New Roman" w:hAnsi="Times New Roman" w:cs="Times New Roman"/>
          <w:bCs/>
          <w:sz w:val="12"/>
          <w:szCs w:val="12"/>
        </w:rPr>
      </w:pPr>
    </w:p>
    <w:p w14:paraId="4A245669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>BEGIN {</w:t>
      </w:r>
    </w:p>
    <w:p w14:paraId="6F13D076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ftime = 0;</w:t>
      </w:r>
    </w:p>
    <w:p w14:paraId="6631224C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stime = 0;</w:t>
      </w:r>
    </w:p>
    <w:p w14:paraId="05FD98F3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flag = 0;</w:t>
      </w:r>
    </w:p>
    <w:p w14:paraId="6CE165DC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fsize = 0;</w:t>
      </w:r>
    </w:p>
    <w:p w14:paraId="1E0DA2FC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th = 0;</w:t>
      </w:r>
    </w:p>
    <w:p w14:paraId="0C324CFB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latency = 0;</w:t>
      </w:r>
    </w:p>
    <w:p w14:paraId="00BFEBD7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DC7427D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404E95C5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1D47C23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if ($1 == "r" &amp;&amp; $4 == 3) {</w:t>
      </w:r>
    </w:p>
    <w:p w14:paraId="6FAB0ED2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    fsize += $6;</w:t>
      </w:r>
    </w:p>
    <w:p w14:paraId="106492C4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    if (flag == 0) {</w:t>
      </w:r>
    </w:p>
    <w:p w14:paraId="7D5F2212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        stime = $2;</w:t>
      </w:r>
    </w:p>
    <w:p w14:paraId="45AB0792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        flag = 1;</w:t>
      </w:r>
    </w:p>
    <w:p w14:paraId="4D4E4FC5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0570957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    ftime = $2;</w:t>
      </w:r>
    </w:p>
    <w:p w14:paraId="360E211A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18BBC2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AE7EF18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5ECC61F4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>END {</w:t>
      </w:r>
    </w:p>
    <w:p w14:paraId="61D6BFC1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latency = ftime - stime;</w:t>
      </w:r>
    </w:p>
    <w:p w14:paraId="06874175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th = (fsize * 8) / latency;</w:t>
      </w:r>
    </w:p>
    <w:p w14:paraId="0DE6E007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printf("\n Latency: %f\n", latency);</w:t>
      </w:r>
    </w:p>
    <w:p w14:paraId="6D2D1AB2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 xml:space="preserve">    printf("\n Throughput: %f\n\n", th);</w:t>
      </w:r>
    </w:p>
    <w:p w14:paraId="1D29C58D" w14:textId="76661AAB" w:rsidR="007432F9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72DF272" w14:textId="77777777" w:rsidR="002C4BC3" w:rsidRDefault="002C4BC3" w:rsidP="00844FC7">
      <w:pPr>
        <w:ind w:left="-180" w:right="-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D90729" w14:textId="77777777" w:rsidR="00964353" w:rsidRDefault="00964353" w:rsidP="00844FC7">
      <w:pPr>
        <w:ind w:left="-180" w:right="-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CBD450" w14:textId="3DF2B455" w:rsid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643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trace_file.txt</w:t>
      </w:r>
    </w:p>
    <w:p w14:paraId="5F78A783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b/>
          <w:bCs/>
          <w:sz w:val="12"/>
          <w:szCs w:val="12"/>
          <w:u w:val="single"/>
        </w:rPr>
      </w:pPr>
    </w:p>
    <w:p w14:paraId="79C98773" w14:textId="5EF2B30D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>r 1 10.5.6.7 3 100 1234</w:t>
      </w:r>
    </w:p>
    <w:p w14:paraId="435E4C3A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>r 2 10.5.6.8 3 150 1235</w:t>
      </w:r>
    </w:p>
    <w:p w14:paraId="139F13E1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>r 3 10.5.6.9 3 200 1236</w:t>
      </w:r>
    </w:p>
    <w:p w14:paraId="58CA6B2A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>r 4 10.5.6.10 3 250 1237</w:t>
      </w:r>
    </w:p>
    <w:p w14:paraId="3626C50A" w14:textId="687E0E96" w:rsid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  <w:r w:rsidRPr="00964353">
        <w:rPr>
          <w:rFonts w:ascii="Times New Roman" w:eastAsia="Times New Roman" w:hAnsi="Times New Roman" w:cs="Times New Roman"/>
          <w:sz w:val="24"/>
          <w:szCs w:val="24"/>
        </w:rPr>
        <w:t>r 5 10.5.6.11 3 300 1238</w:t>
      </w:r>
    </w:p>
    <w:p w14:paraId="6D3A38B6" w14:textId="77777777" w:rsid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79158291" w14:textId="77777777" w:rsidR="00964353" w:rsidRPr="00964353" w:rsidRDefault="00964353" w:rsidP="00964353">
      <w:pPr>
        <w:spacing w:after="0" w:line="240" w:lineRule="auto"/>
        <w:ind w:left="-180"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02CA036A" w14:textId="07B7CD47" w:rsidR="009E5648" w:rsidRDefault="00CF45BB" w:rsidP="00964353">
      <w:pPr>
        <w:ind w:left="-180" w:right="-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="009643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5BE8CDE" w14:textId="493EF614" w:rsidR="00964353" w:rsidRDefault="00964353" w:rsidP="00964353">
      <w:pPr>
        <w:ind w:left="-180" w:right="-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10EBC7" wp14:editId="51465F06">
            <wp:extent cx="4808220" cy="800100"/>
            <wp:effectExtent l="0" t="0" r="0" b="0"/>
            <wp:docPr id="179212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6CA8" w14:textId="77777777" w:rsidR="00964353" w:rsidRPr="00964353" w:rsidRDefault="00964353" w:rsidP="00964353">
      <w:pPr>
        <w:ind w:left="-180" w:right="-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579D13" w14:textId="730A3266" w:rsidR="009E5648" w:rsidRPr="009E5648" w:rsidRDefault="00844FC7" w:rsidP="007432F9">
      <w:pPr>
        <w:spacing w:before="240"/>
        <w:ind w:left="-180" w:right="-360"/>
        <w:rPr>
          <w:rFonts w:ascii="Times New Roman" w:eastAsia="Times New Roman" w:hAnsi="Times New Roman" w:cs="Times New Roman"/>
          <w:sz w:val="28"/>
          <w:szCs w:val="28"/>
        </w:rPr>
      </w:pPr>
      <w:r w:rsidRPr="009E5648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65EFC">
        <w:rPr>
          <w:rFonts w:ascii="Times New Roman" w:hAnsi="Times New Roman" w:cs="Times New Roman"/>
          <w:sz w:val="24"/>
          <w:szCs w:val="24"/>
        </w:rPr>
        <w:t>Hence,</w:t>
      </w:r>
      <w:r w:rsidR="00E72FA9">
        <w:rPr>
          <w:rFonts w:ascii="Times New Roman" w:hAnsi="Times New Roman" w:cs="Times New Roman"/>
          <w:sz w:val="24"/>
          <w:szCs w:val="24"/>
        </w:rPr>
        <w:t xml:space="preserve"> we have successfully implemented the </w:t>
      </w:r>
      <w:r w:rsidR="002C4BC3" w:rsidRPr="002C4BC3">
        <w:rPr>
          <w:rFonts w:ascii="Times New Roman" w:eastAsia="Times New Roman" w:hAnsi="Times New Roman" w:cs="Times New Roman"/>
          <w:sz w:val="24"/>
          <w:szCs w:val="24"/>
        </w:rPr>
        <w:t>analyze network performance for quality-of-service parameters such as throughput, latency etc.</w:t>
      </w:r>
    </w:p>
    <w:p w14:paraId="24E14841" w14:textId="2431A604" w:rsidR="00844FC7" w:rsidRPr="00844FC7" w:rsidRDefault="00844FC7">
      <w:pPr>
        <w:rPr>
          <w:rFonts w:ascii="Times New Roman" w:hAnsi="Times New Roman" w:cs="Times New Roman"/>
          <w:sz w:val="24"/>
          <w:szCs w:val="24"/>
        </w:rPr>
      </w:pPr>
    </w:p>
    <w:p w14:paraId="4AD8018C" w14:textId="77777777" w:rsidR="00844FC7" w:rsidRDefault="00844FC7"/>
    <w:sectPr w:rsidR="00844FC7" w:rsidSect="005E09E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641E0" w14:textId="77777777" w:rsidR="005E09E8" w:rsidRDefault="005E09E8" w:rsidP="009E5648">
      <w:pPr>
        <w:spacing w:after="0" w:line="240" w:lineRule="auto"/>
      </w:pPr>
      <w:r>
        <w:separator/>
      </w:r>
    </w:p>
  </w:endnote>
  <w:endnote w:type="continuationSeparator" w:id="0">
    <w:p w14:paraId="18040200" w14:textId="77777777" w:rsidR="005E09E8" w:rsidRDefault="005E09E8" w:rsidP="009E5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ECF6C3" w14:textId="77777777" w:rsidR="005E09E8" w:rsidRDefault="005E09E8" w:rsidP="009E5648">
      <w:pPr>
        <w:spacing w:after="0" w:line="240" w:lineRule="auto"/>
      </w:pPr>
      <w:r>
        <w:separator/>
      </w:r>
    </w:p>
  </w:footnote>
  <w:footnote w:type="continuationSeparator" w:id="0">
    <w:p w14:paraId="1CB4FEA4" w14:textId="77777777" w:rsidR="005E09E8" w:rsidRDefault="005E09E8" w:rsidP="009E5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7BA89E" w14:textId="1B613CCD" w:rsidR="009E5648" w:rsidRDefault="009E5648">
    <w:pPr>
      <w:pStyle w:val="Header"/>
    </w:pPr>
    <w:r>
      <w:rPr>
        <w:noProof/>
      </w:rPr>
      <w:drawing>
        <wp:inline distT="0" distB="0" distL="0" distR="0" wp14:anchorId="7C66431D" wp14:editId="3481BB04">
          <wp:extent cx="5882005" cy="784860"/>
          <wp:effectExtent l="0" t="0" r="0" b="0"/>
          <wp:docPr id="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jp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2005" cy="7848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DF"/>
    <w:rsid w:val="00065EFC"/>
    <w:rsid w:val="00186394"/>
    <w:rsid w:val="00261E54"/>
    <w:rsid w:val="002C4BC3"/>
    <w:rsid w:val="002F36DF"/>
    <w:rsid w:val="003A4F57"/>
    <w:rsid w:val="004E7D6D"/>
    <w:rsid w:val="004F12BA"/>
    <w:rsid w:val="005E09E8"/>
    <w:rsid w:val="0071546C"/>
    <w:rsid w:val="007432F9"/>
    <w:rsid w:val="00844FC7"/>
    <w:rsid w:val="00964353"/>
    <w:rsid w:val="009B36F7"/>
    <w:rsid w:val="009E5648"/>
    <w:rsid w:val="00B17873"/>
    <w:rsid w:val="00B618AB"/>
    <w:rsid w:val="00B670FD"/>
    <w:rsid w:val="00BE2C24"/>
    <w:rsid w:val="00C33015"/>
    <w:rsid w:val="00CC5810"/>
    <w:rsid w:val="00CD257C"/>
    <w:rsid w:val="00CF45BB"/>
    <w:rsid w:val="00D43707"/>
    <w:rsid w:val="00E72FA9"/>
    <w:rsid w:val="00E9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370D"/>
  <w15:docId w15:val="{BE9295FD-E18B-4253-BA90-2256BD57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C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3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6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5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648"/>
  </w:style>
  <w:style w:type="paragraph" w:styleId="Footer">
    <w:name w:val="footer"/>
    <w:basedOn w:val="Normal"/>
    <w:link w:val="FooterChar"/>
    <w:uiPriority w:val="99"/>
    <w:unhideWhenUsed/>
    <w:rsid w:val="009E5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648"/>
  </w:style>
  <w:style w:type="paragraph" w:styleId="BodyText">
    <w:name w:val="Body Text"/>
    <w:basedOn w:val="Normal"/>
    <w:link w:val="BodyTextChar"/>
    <w:uiPriority w:val="1"/>
    <w:unhideWhenUsed/>
    <w:qFormat/>
    <w:rsid w:val="002C4BC3"/>
    <w:pPr>
      <w:widowControl w:val="0"/>
      <w:autoSpaceDE w:val="0"/>
      <w:autoSpaceDN w:val="0"/>
      <w:spacing w:after="0" w:line="240" w:lineRule="auto"/>
      <w:ind w:left="22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2C4BC3"/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2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0C5A1-5179-4CD6-999D-E632144D4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Omkar Patil</cp:lastModifiedBy>
  <cp:revision>2</cp:revision>
  <cp:lastPrinted>2024-02-19T16:52:00Z</cp:lastPrinted>
  <dcterms:created xsi:type="dcterms:W3CDTF">2024-04-13T10:42:00Z</dcterms:created>
  <dcterms:modified xsi:type="dcterms:W3CDTF">2024-04-13T10:42:00Z</dcterms:modified>
</cp:coreProperties>
</file>