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B37" w:rsidRDefault="001D0734" w:rsidP="00365B37">
      <w:pPr>
        <w:spacing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no 10</w:t>
      </w:r>
    </w:p>
    <w:p w:rsidR="00350CFF" w:rsidRDefault="00365B37">
      <w:r>
        <w:t>1)</w:t>
      </w:r>
    </w:p>
    <w:p w:rsidR="00365B37" w:rsidRDefault="00365B37">
      <w:r>
        <w:t>2)</w:t>
      </w:r>
    </w:p>
    <w:p w:rsidR="00365B37" w:rsidRDefault="00365B37" w:rsidP="00365B37">
      <w:r>
        <w:t>#include&lt;iostream&gt;</w:t>
      </w:r>
    </w:p>
    <w:p w:rsidR="00365B37" w:rsidRDefault="00365B37" w:rsidP="00365B37">
      <w:r>
        <w:t>using namespace std;</w:t>
      </w:r>
    </w:p>
    <w:p w:rsidR="00365B37" w:rsidRDefault="00365B37" w:rsidP="00365B37">
      <w:r>
        <w:t>#define pi 3.14</w:t>
      </w:r>
    </w:p>
    <w:p w:rsidR="00365B37" w:rsidRDefault="00365B37" w:rsidP="00365B37">
      <w:r>
        <w:t>class overloading</w:t>
      </w:r>
    </w:p>
    <w:p w:rsidR="00365B37" w:rsidRDefault="00365B37" w:rsidP="00365B37">
      <w:r>
        <w:t>{</w:t>
      </w:r>
    </w:p>
    <w:p w:rsidR="00365B37" w:rsidRDefault="00365B37" w:rsidP="00365B37">
      <w:r>
        <w:t xml:space="preserve">    public:</w:t>
      </w:r>
    </w:p>
    <w:p w:rsidR="00365B37" w:rsidRDefault="00365B37" w:rsidP="00365B37">
      <w:r>
        <w:t xml:space="preserve">    int area;</w:t>
      </w:r>
    </w:p>
    <w:p w:rsidR="00365B37" w:rsidRDefault="00365B37" w:rsidP="00365B37"/>
    <w:p w:rsidR="00365B37" w:rsidRDefault="00365B37" w:rsidP="00365B37">
      <w:r>
        <w:t xml:space="preserve">    overloading(int x, int y)</w:t>
      </w:r>
    </w:p>
    <w:p w:rsidR="00365B37" w:rsidRDefault="00365B37" w:rsidP="00365B37">
      <w:r>
        <w:t xml:space="preserve">    {</w:t>
      </w:r>
    </w:p>
    <w:p w:rsidR="00365B37" w:rsidRDefault="00365B37" w:rsidP="00365B37">
      <w:r>
        <w:t xml:space="preserve">        area = x*y;</w:t>
      </w:r>
    </w:p>
    <w:p w:rsidR="00365B37" w:rsidRDefault="00365B37" w:rsidP="00365B37">
      <w:r>
        <w:t xml:space="preserve">        cout&lt;&lt;"area of rectangle is :"&lt;&lt;area;</w:t>
      </w:r>
    </w:p>
    <w:p w:rsidR="00365B37" w:rsidRDefault="00365B37" w:rsidP="00365B37"/>
    <w:p w:rsidR="00365B37" w:rsidRDefault="00365B37" w:rsidP="00365B37">
      <w:r>
        <w:t xml:space="preserve">    }</w:t>
      </w:r>
    </w:p>
    <w:p w:rsidR="00365B37" w:rsidRDefault="00365B37" w:rsidP="00365B37">
      <w:r>
        <w:t xml:space="preserve">    overloading(int x)</w:t>
      </w:r>
    </w:p>
    <w:p w:rsidR="00365B37" w:rsidRDefault="00365B37" w:rsidP="00365B37">
      <w:r>
        <w:t xml:space="preserve">    {</w:t>
      </w:r>
    </w:p>
    <w:p w:rsidR="00365B37" w:rsidRDefault="00365B37" w:rsidP="00365B37">
      <w:r>
        <w:t xml:space="preserve">        area = x*x;</w:t>
      </w:r>
    </w:p>
    <w:p w:rsidR="00365B37" w:rsidRDefault="00365B37" w:rsidP="00365B37">
      <w:r>
        <w:t xml:space="preserve">        cout&lt;&lt;"\n area of square is :"&lt;&lt;area;</w:t>
      </w:r>
    </w:p>
    <w:p w:rsidR="00365B37" w:rsidRDefault="00365B37" w:rsidP="00365B37"/>
    <w:p w:rsidR="00365B37" w:rsidRDefault="00365B37" w:rsidP="00365B37">
      <w:r>
        <w:t xml:space="preserve">        area = 3.14*x*x;</w:t>
      </w:r>
    </w:p>
    <w:p w:rsidR="00365B37" w:rsidRDefault="00365B37" w:rsidP="00365B37">
      <w:r>
        <w:t xml:space="preserve">        cout&lt;&lt;"\n area of circle is :"&lt;&lt;area;</w:t>
      </w:r>
    </w:p>
    <w:p w:rsidR="00365B37" w:rsidRDefault="00365B37" w:rsidP="00365B37">
      <w:r>
        <w:t xml:space="preserve">    }</w:t>
      </w:r>
    </w:p>
    <w:p w:rsidR="00365B37" w:rsidRDefault="00365B37" w:rsidP="00365B37">
      <w:r>
        <w:lastRenderedPageBreak/>
        <w:t>};</w:t>
      </w:r>
    </w:p>
    <w:p w:rsidR="00365B37" w:rsidRDefault="00365B37" w:rsidP="00365B37"/>
    <w:p w:rsidR="00365B37" w:rsidRDefault="00365B37" w:rsidP="00365B37">
      <w:r>
        <w:t>int main()</w:t>
      </w:r>
    </w:p>
    <w:p w:rsidR="00365B37" w:rsidRDefault="00365B37" w:rsidP="00365B37">
      <w:r>
        <w:t>{</w:t>
      </w:r>
    </w:p>
    <w:p w:rsidR="00365B37" w:rsidRDefault="00365B37" w:rsidP="00365B37">
      <w:r>
        <w:t xml:space="preserve">   overloading o(5,5);</w:t>
      </w:r>
    </w:p>
    <w:p w:rsidR="00365B37" w:rsidRDefault="00365B37" w:rsidP="00365B37">
      <w:r>
        <w:t xml:space="preserve">   overloading o1(4);</w:t>
      </w:r>
    </w:p>
    <w:p w:rsidR="00365B37" w:rsidRDefault="00365B37" w:rsidP="00365B37">
      <w:r>
        <w:t>}</w:t>
      </w:r>
    </w:p>
    <w:p w:rsidR="00365B37" w:rsidRDefault="00365B37">
      <w:r>
        <w:rPr>
          <w:noProof/>
        </w:rPr>
        <w:drawing>
          <wp:inline distT="0" distB="0" distL="0" distR="0">
            <wp:extent cx="5943600" cy="29474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7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65B37" w:rsidSect="002A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compat/>
  <w:rsids>
    <w:rsidRoot w:val="00365B37"/>
    <w:rsid w:val="001D0734"/>
    <w:rsid w:val="002A675D"/>
    <w:rsid w:val="00365B37"/>
    <w:rsid w:val="005E0EF5"/>
    <w:rsid w:val="006B3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B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B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Patkar's</dc:creator>
  <cp:lastModifiedBy>Patkar's</cp:lastModifiedBy>
  <cp:revision>1</cp:revision>
  <dcterms:created xsi:type="dcterms:W3CDTF">2018-07-02T12:43:00Z</dcterms:created>
  <dcterms:modified xsi:type="dcterms:W3CDTF">2018-07-02T14:48:00Z</dcterms:modified>
</cp:coreProperties>
</file>