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BF2" w:rsidRDefault="000E7BF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6DEAA" wp14:editId="1C19043D">
                <wp:simplePos x="0" y="0"/>
                <wp:positionH relativeFrom="margin">
                  <wp:posOffset>-514350</wp:posOffset>
                </wp:positionH>
                <wp:positionV relativeFrom="paragraph">
                  <wp:posOffset>-755488</wp:posOffset>
                </wp:positionV>
                <wp:extent cx="7677150" cy="10458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0" cy="1045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stdio.h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#include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string.h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&gt;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#define size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30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stack[size];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infix[size];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postfix[size];</w:t>
                            </w:r>
                          </w:p>
                          <w:p w:rsid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top=-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push(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symbol){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== size-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"Stack is already full !"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stack[++top] = symbol;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==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'!'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stack[top--];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peek(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==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'!'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stack[top];</w:t>
                            </w:r>
                          </w:p>
                          <w:p w:rsid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weightage(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sign){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switch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(sign)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'+'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'-'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'*'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'/'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'%'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2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case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'^'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3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default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break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[]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post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[]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extra;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("%d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",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strlen</w:t>
                            </w:r>
                            <w:proofErr w:type="spellEnd"/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for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strlen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"iteration %d\n",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: %c",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 &gt;=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'a'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ch &lt;=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'z'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|| (ch &gt;=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'A'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ch &lt;=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'Z'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|| ch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 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was an alphabet\t",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was a (",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push(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')'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was a )\t",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peek(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!=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top !=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extra =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!=-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peek() !=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"Invalid expression!"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if operator is encountered: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//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 was an operator\t",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!=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weightage(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&lt;= weightage(peek())){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extra =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push(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choice 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(choice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top 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 the infix expression: 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gets(infix);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(infix,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")"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push(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"Entered expression: %s\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infix, postfix);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"Postfix expression: %s\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"Do you want to find postfix of any other expression? Yes -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1,  no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 - 0\n"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gets(postfix);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Bye!\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24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Default="000E7BF2" w:rsidP="000E7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6DE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5pt;margin-top:-59.5pt;width:604.5pt;height:82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c4QAIAAHsEAAAOAAAAZHJzL2Uyb0RvYy54bWysVF1v2jAUfZ+0/2D5fYR0UFrUUDEqpklV&#10;W4lOfTaOUyI5vp5tSLpfv2MntKzb07QXc79yP865l6vrrtHsoJyvyRQ8H405U0ZSWZvngn9/XH+6&#10;4MwHYUqhyaiCvyjPrxcfP1y1dq7OaEe6VI4hifHz1hZ8F4KdZ5mXO9UIPyKrDJwVuUYEqO45K51o&#10;kb3R2dl4fJ615ErrSCrvYb3pnXyR8leVkuG+qrwKTBccvYX0uvRu45strsT82Qm7q+XQhviHLhpR&#10;GxR9TXUjgmB7V/+RqqmlI09VGElqMqqqWqo0A6bJx++m2eyEVWkWgOPtK0z+/6WVd4cHx+oS3HFm&#10;RAOKHlUX2BfqWB7Raa2fI2hjERY6mGPkYPcwxqG7yjXxF+Mw+IHzyyu2MZmEcXY+m+VTuCR8+Xgy&#10;vZhAQ6Ls7XvrfPiqqGFRKLgDewlUcbj1oQ89hsRynnRdrmutkxI3Rq20YwcBrnVIXSL5b1HasLbg&#10;559ROn5kKH7eZ9YGvcRp+6miFLptN4y6pfIFCDjqN8hbua7R5K3w4UE4rAwmwxmEezyVJhShQeJs&#10;R+7n3+wxHkzCy1mLFSy4/7EXTnGmvxlwfJlPJnFnkzKZzs6guFPP9tRj9s2KMDl4RHdJjPFBH8XK&#10;UfOEa1nGqnAJI1G74OEorkJ/GLg2qZbLFIQttSLcmo2VMXUELVLw2D0JZweeAji+o+Oyivk7uvrY&#10;Hu7lPlBVJy4jwD2qA+7Y8LQNwzXGEzrVU9Tbf8biFwAAAP//AwBQSwMEFAAGAAgAAAAhAOFjuxzh&#10;AAAADgEAAA8AAABkcnMvZG93bnJldi54bWxMj81OwzAQhO9IvIO1SFxQ66RVIYQ4FUL8SNxoaBE3&#10;N16SiHgdxW4S3p7NCW7faEezM9l2sq0YsPeNIwXxMgKBVDrTUKXgvXhaJCB80GR06wgV/KCHbX5+&#10;lunUuJHecNiFSnAI+VQrqEPoUil9WaPVfuk6JL59ud7qwLKvpOn1yOG2lasoupZWN8Qfat3hQ43l&#10;9+5kFXxeVR+vfnrej+vNunt8GYqbgymUuryY7u9ABJzCnxnm+lwdcu50dCcyXrQKFknMWwJDHN8y&#10;zZZ4lTAdmTYzyTyT/2fkvwAAAP//AwBQSwECLQAUAAYACAAAACEAtoM4kv4AAADhAQAAEwAAAAAA&#10;AAAAAAAAAAAAAAAAW0NvbnRlbnRfVHlwZXNdLnhtbFBLAQItABQABgAIAAAAIQA4/SH/1gAAAJQB&#10;AAALAAAAAAAAAAAAAAAAAC8BAABfcmVscy8ucmVsc1BLAQItABQABgAIAAAAIQCPsec4QAIAAHsE&#10;AAAOAAAAAAAAAAAAAAAAAC4CAABkcnMvZTJvRG9jLnhtbFBLAQItABQABgAIAAAAIQDhY7sc4QAA&#10;AA4BAAAPAAAAAAAAAAAAAAAAAJoEAABkcnMvZG93bnJldi54bWxQSwUGAAAAAAQABADzAAAAqAUA&#10;AAAA&#10;" fillcolor="white [3201]" stroked="f" strokeweight=".5pt">
                <v:textbox>
                  <w:txbxContent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#include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stdio.h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&gt;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#include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string.h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&gt;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#define size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30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stack[size];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infix[size];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postfix[size];</w:t>
                      </w:r>
                    </w:p>
                    <w:p w:rsid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top=-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push(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symbol){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== size-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"Stack is already full !"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stack[++top] = symbol;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==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'!'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stack[top--];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peek(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==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'!'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stack[top];</w:t>
                      </w:r>
                    </w:p>
                    <w:p w:rsid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weightage(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sign){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switch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(sign)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'+'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'-'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'*'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'/'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'%'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2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case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'^'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3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default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break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[]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post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[]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extra;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("%d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",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strlen</w:t>
                      </w:r>
                      <w:proofErr w:type="spellEnd"/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for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strlen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"iteration %d\n",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=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: %c",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 &gt;=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'a'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ch &lt;=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'z'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|| (ch &gt;=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'A'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ch &lt;=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'Z'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|| ch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 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was an alphabet\t",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was a (",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push(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')'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was a )\t",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peek(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!=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top !=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extra =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!=-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peek() !=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"Invalid expression!"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if operator is encountered: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//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 was an operator\t",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8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!=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weightage(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&lt;= weightage(peek())){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extra =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push(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main(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choice 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(choice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top 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 the infix expression: 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gets(infix);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(infix,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")"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push(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"Entered expression: %s\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infix, postfix);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"Postfix expression: %s\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"Do you want to find postfix of any other expression? Yes -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1,  no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 - 0\n"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choice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gets(postfix);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Bye!\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24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Default="000E7BF2" w:rsidP="000E7BF2"/>
                  </w:txbxContent>
                </v:textbox>
                <w10:wrap anchorx="margin"/>
              </v:shape>
            </w:pict>
          </mc:Fallback>
        </mc:AlternateContent>
      </w:r>
    </w:p>
    <w:p w:rsidR="000E7BF2" w:rsidRDefault="000E7BF2">
      <w:r>
        <w:br w:type="page"/>
      </w:r>
    </w:p>
    <w:p w:rsidR="000E7BF2" w:rsidRDefault="000E7BF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BA9E0" wp14:editId="0D50D40A">
                <wp:simplePos x="0" y="0"/>
                <wp:positionH relativeFrom="margin">
                  <wp:posOffset>-659219</wp:posOffset>
                </wp:positionH>
                <wp:positionV relativeFrom="paragraph">
                  <wp:posOffset>-797442</wp:posOffset>
                </wp:positionV>
                <wp:extent cx="7783476" cy="10458450"/>
                <wp:effectExtent l="0" t="0" r="825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476" cy="1045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void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[]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post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[]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char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 extra;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for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=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strlen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++){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=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 &gt;=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'a'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ch &lt;=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'z'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|| (ch &gt;=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'A'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ch &lt;=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'Z'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|| ch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 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push(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</w:t>
                            </w:r>
                            <w:proofErr w:type="spellEnd"/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]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')'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peek(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!=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top !=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extra =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if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!=-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peek() !=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"Invalid expression!"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else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{</w:t>
                            </w:r>
                            <w:proofErr w:type="gramEnd"/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 !=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&amp;&amp; weightage(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 &lt;= weightage(peek())){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 =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pop(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strncat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post,&amp;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extra,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ab/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push(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choice 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while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(choice ==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{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top = -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1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 the infix expression: 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gets(infix);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strcat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(infix,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")"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push(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'('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"Entered expression: %s\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,infix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toPostfix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infix, postfix);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"Postfix expression: %s\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,postfix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printf(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"Do you want to find postfix of any other expression? Yes - 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1,  no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 - 0\n"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choice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    gets(postfix);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}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"</w:t>
                            </w:r>
                            <w:proofErr w:type="gramStart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Bye!\</w:t>
                            </w:r>
                            <w:proofErr w:type="gramEnd"/>
                            <w:r w:rsidRPr="000E7BF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IN"/>
                              </w:rPr>
                              <w:t>n"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  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return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 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IN"/>
                              </w:rPr>
                              <w:t>0</w:t>
                            </w: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0E7BF2" w:rsidRPr="000E7BF2" w:rsidRDefault="000E7BF2" w:rsidP="000E7BF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E7BF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}</w:t>
                            </w:r>
                          </w:p>
                          <w:p w:rsidR="000E7BF2" w:rsidRDefault="000E7BF2" w:rsidP="000E7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A9E0" id="Text Box 2" o:spid="_x0000_s1027" type="#_x0000_t202" style="position:absolute;margin-left:-51.9pt;margin-top:-62.8pt;width:612.85pt;height:82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3uRQIAAIIEAAAOAAAAZHJzL2Uyb0RvYy54bWysVEuP2jAQvlfqf7B8LwGWVyPCirKiqrTa&#10;XQmqPRvHIZZsj2sbEvrrO3aApdueql6c8cx4Ht83k/l9qxU5CuclmIIOen1KhOFQSrMv6Pft+tOM&#10;Eh+YKZkCIwp6Ep7eLz5+mDc2F0OoQZXCEQxifN7YgtYh2DzLPK+FZr4HVhg0VuA0C3h1+6x0rMHo&#10;WmXDfn+SNeBK64AL71H70BnpIsWvKsHDc1V5EYgqKNYW0unSuYtntpizfO+YrSU/l8H+oQrNpMGk&#10;11APLDBycPKPUFpyBx6q0OOgM6gqyUXqAbsZ9N91s6mZFakXBMfbK0z+/4XlT8cXR2RZ0CElhmmk&#10;aCvaQL5AS4YRncb6HJ02Ft1Ci2pk+aL3qIxNt5XT8YvtELQjzqcrtjEYR+V0OrsbTSeUcLQN+qPx&#10;bDRO8Gdv763z4asATaJQUIfsJVDZ8dEHrAVdLy4xnQcly7VUKl3ixIiVcuTIkGsVUpX44jcvZUhT&#10;0Mkdpo6PDMTnXWRlMEHstusqSqHdtQmba8c7KE8IhINukLzla4m1PjIfXpjDycHecRvCMx6VAswF&#10;Z4mSGtzPv+mjPxKKVkoanMSC+h8H5gQl6ptBqj8PRqM4uukyGk+HeHG3lt2txRz0ChCAAe6d5UmM&#10;/kFdxMqBfsWlWcasaGKGY+6Chou4Ct1+4NJxsVwmJxxWy8Kj2VgeQ0fsIhPb9pU5e6YrINVPcJlZ&#10;lr9jrfPtUF8eAlQyURpx7lA9w4+Dnpg+L2XcpNt78nr7dSx+AQAA//8DAFBLAwQUAAYACAAAACEA&#10;R0pjvOQAAAAPAQAADwAAAGRycy9kb3ducmV2LnhtbEyPT0+EMBDF7yZ+h2ZMvJjdUpBVkbIxRt3E&#10;m4t/4q1LRyDSKaFdwG9vOentTd7Le7/Jt7Pp2IiDay1JEOsIGFJldUu1hNfycXUNzHlFWnWWUMIP&#10;OtgWpye5yrSd6AXHva9ZKCGXKQmN933GuasaNMqtbY8UvC87GOXDOdRcD2oK5abjcRRtuFEthYVG&#10;9XjfYPW9PxoJnxf1x7Obn96mJE36h91YXr3rUsrzs/nuFpjH2f+FYcEP6FAEpoM9knask7ASURLY&#10;/aLidANsyYhY3AA7BJXG4hJ4kfP/fxS/AAAA//8DAFBLAQItABQABgAIAAAAIQC2gziS/gAAAOEB&#10;AAATAAAAAAAAAAAAAAAAAAAAAABbQ29udGVudF9UeXBlc10ueG1sUEsBAi0AFAAGAAgAAAAhADj9&#10;If/WAAAAlAEAAAsAAAAAAAAAAAAAAAAALwEAAF9yZWxzLy5yZWxzUEsBAi0AFAAGAAgAAAAhANzJ&#10;De5FAgAAggQAAA4AAAAAAAAAAAAAAAAALgIAAGRycy9lMm9Eb2MueG1sUEsBAi0AFAAGAAgAAAAh&#10;AEdKY7zkAAAADwEAAA8AAAAAAAAAAAAAAAAAnwQAAGRycy9kb3ducmV2LnhtbFBLBQYAAAAABAAE&#10;APMAAACwBQAAAAA=&#10;" fillcolor="white [3201]" stroked="f" strokeweight=".5pt">
                <v:textbox>
                  <w:txbxContent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void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[]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post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[]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char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 extra;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for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=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&lt;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strlen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++){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=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 &gt;=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'a'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ch &lt;=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'z'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|| (ch &gt;=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'A'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ch &lt;=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'Z'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|| ch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 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push(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</w:t>
                      </w:r>
                      <w:proofErr w:type="spellEnd"/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[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]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')'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peek(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!=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top !=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extra =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if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!=-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peek() !=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"Invalid expression!"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else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{</w:t>
                      </w:r>
                      <w:proofErr w:type="gramEnd"/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 !=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&amp;&amp; weightage(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 &lt;= weightage(peek())){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 =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pop(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strncat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post,&amp;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extra,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ab/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push(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main(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choice 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while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(choice ==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{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top = -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1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 the infix expression: 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gets(infix);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strcat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(infix,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")"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push(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'('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"Entered expression: %s\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,infix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toPostfix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infix, postfix);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"Postfix expression: %s\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,postfix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printf(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"Do you want to find postfix of any other expression? Yes - 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1,  no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 - 0\n"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scanf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"%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d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,&amp;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choice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    gets(postfix);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}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proofErr w:type="spellStart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printf</w:t>
                      </w:r>
                      <w:proofErr w:type="spellEnd"/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"</w:t>
                      </w:r>
                      <w:proofErr w:type="gramStart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Bye!\</w:t>
                      </w:r>
                      <w:proofErr w:type="gramEnd"/>
                      <w:r w:rsidRPr="000E7BF2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IN"/>
                        </w:rPr>
                        <w:t>n"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  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IN"/>
                        </w:rPr>
                        <w:t>return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 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IN"/>
                        </w:rPr>
                        <w:t>0</w:t>
                      </w: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0E7BF2" w:rsidRPr="000E7BF2" w:rsidRDefault="000E7BF2" w:rsidP="000E7BF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0E7BF2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}</w:t>
                      </w:r>
                    </w:p>
                    <w:p w:rsidR="000E7BF2" w:rsidRDefault="000E7BF2" w:rsidP="000E7BF2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B03FF2" w:rsidRDefault="001675C2" w:rsidP="001675C2">
      <w:bookmarkStart w:id="0" w:name="_GoBack"/>
      <w:bookmarkEnd w:id="0"/>
      <w:r w:rsidRPr="001675C2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-709684</wp:posOffset>
            </wp:positionH>
            <wp:positionV relativeFrom="page">
              <wp:posOffset>218364</wp:posOffset>
            </wp:positionV>
            <wp:extent cx="10308184" cy="339829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r="636" b="33268"/>
                    <a:stretch/>
                  </pic:blipFill>
                  <pic:spPr bwMode="auto">
                    <a:xfrm>
                      <a:off x="0" y="0"/>
                      <a:ext cx="10339458" cy="340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3F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F2"/>
    <w:rsid w:val="000E7BF2"/>
    <w:rsid w:val="001675C2"/>
    <w:rsid w:val="00B0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31C3"/>
  <w15:chartTrackingRefBased/>
  <w15:docId w15:val="{F084F2E9-7BC5-4852-9E41-AA2F774B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2020-03-17T15:31:00Z</dcterms:created>
  <dcterms:modified xsi:type="dcterms:W3CDTF">2020-03-17T15:51:00Z</dcterms:modified>
</cp:coreProperties>
</file>