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F2" w:rsidRDefault="000E7BF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6DEAA" wp14:editId="1C19043D">
                <wp:simplePos x="0" y="0"/>
                <wp:positionH relativeFrom="margin">
                  <wp:posOffset>-518615</wp:posOffset>
                </wp:positionH>
                <wp:positionV relativeFrom="paragraph">
                  <wp:posOffset>-750627</wp:posOffset>
                </wp:positionV>
                <wp:extent cx="7677150" cy="104268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0" cy="1042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stdio.h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string.h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#define size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30</w:t>
                            </w:r>
                          </w:p>
                          <w:p w:rsidR="000E7BF2" w:rsidRPr="000E7BF2" w:rsidRDefault="000E7BF2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="00FB737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stack[size],</w:t>
                            </w:r>
                            <w:r w:rsidR="00FB737F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infix[size]</w:t>
                            </w:r>
                            <w:r w:rsidR="00FB737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, 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postfix[size];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top=-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push(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symbol){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== size-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"Stack is already full !"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stack[++top] = symbol;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==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'!'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stack[top--];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peek(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==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'!'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stack[top];</w:t>
                            </w:r>
                          </w:p>
                          <w:p w:rsid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weightage(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sign){</w:t>
                            </w:r>
                          </w:p>
                          <w:p w:rsidR="000E7BF2" w:rsidRPr="000E7BF2" w:rsidRDefault="000E7BF2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switch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(sign)</w:t>
                            </w:r>
                            <w:r w:rsidR="00FB737F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'+'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'-'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   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'*'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'/'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'%'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2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'^'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3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FB737F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    </w:t>
                            </w:r>
                          </w:p>
                          <w:p w:rsidR="000E7BF2" w:rsidRPr="000E7BF2" w:rsidRDefault="00FB737F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default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[]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post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[]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extra;</w:t>
                            </w:r>
                          </w:p>
                          <w:p w:rsidR="000E7BF2" w:rsidRPr="000E7BF2" w:rsidRDefault="000E7BF2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strlen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++){</w:t>
                            </w:r>
                          </w:p>
                          <w:p w:rsidR="000E7BF2" w:rsidRPr="000E7BF2" w:rsidRDefault="000E7BF2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];</w:t>
                            </w:r>
                          </w:p>
                          <w:p w:rsidR="000E7BF2" w:rsidRPr="000E7BF2" w:rsidRDefault="000E7BF2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 &gt;=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'a'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ch &lt;=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'z'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|| (ch &gt;=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'A'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ch &lt;=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'Z'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|| ch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 '</w:t>
                            </w:r>
                            <w:r w:rsidR="00FB737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FB737F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</w:t>
                            </w:r>
                            <w:proofErr w:type="spellStart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proofErr w:type="gramEnd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 == 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push(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FB737F" w:rsidRPr="000E7BF2" w:rsidRDefault="00FB737F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')'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was a )\t",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peek(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!=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top !=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extra =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!=-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peek() !=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"Invalid expression!"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if operator is encountered: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was an operator\t",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!=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weightage(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&lt;= weightage(peek())){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extra =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push(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 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(choice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top 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 the infix expression: 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gets(infix);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(infix,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")"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push(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"Entered expression: %s\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infix, postfix);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"Postfix expression: %s\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"Do you want to find postfix of any other expression? Yes -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1,  no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- 0\n"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gets(postfix);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Bye!\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24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Default="000E7BF2" w:rsidP="000E7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6DE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85pt;margin-top:-59.1pt;width:604.5pt;height:8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" fillcolor="white [3201]" stroked="f" strokeweight=".5pt">
                <v:textbox>
                  <w:txbxContent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#include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stdio.h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&gt;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#include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string.h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&gt;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#define size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30</w:t>
                      </w:r>
                    </w:p>
                    <w:p w:rsidR="000E7BF2" w:rsidRPr="000E7BF2" w:rsidRDefault="000E7BF2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="00FB737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stack[size],</w:t>
                      </w:r>
                      <w:r w:rsidR="00FB737F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infix[size]</w:t>
                      </w:r>
                      <w:r w:rsidR="00FB737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, 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postfix[size];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top=-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push(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symbol){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== size-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"Stack is already full !"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stack[++top] = symbol;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==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'!'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stack[top--];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peek(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==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'!'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stack[top];</w:t>
                      </w:r>
                    </w:p>
                    <w:p w:rsid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weightage(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sign){</w:t>
                      </w:r>
                    </w:p>
                    <w:p w:rsidR="000E7BF2" w:rsidRPr="000E7BF2" w:rsidRDefault="000E7BF2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switch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(sign)</w:t>
                      </w:r>
                      <w:r w:rsidR="00FB737F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'+'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'-'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   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'*'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'/'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'%'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2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'^'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3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FB737F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    </w:t>
                      </w:r>
                    </w:p>
                    <w:p w:rsidR="000E7BF2" w:rsidRPr="000E7BF2" w:rsidRDefault="00FB737F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default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[]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post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[]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extra;</w:t>
                      </w:r>
                    </w:p>
                    <w:p w:rsidR="000E7BF2" w:rsidRPr="000E7BF2" w:rsidRDefault="000E7BF2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strlen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++){</w:t>
                      </w:r>
                    </w:p>
                    <w:p w:rsidR="000E7BF2" w:rsidRPr="000E7BF2" w:rsidRDefault="000E7BF2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=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];</w:t>
                      </w:r>
                    </w:p>
                    <w:p w:rsidR="000E7BF2" w:rsidRPr="000E7BF2" w:rsidRDefault="000E7BF2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 &gt;=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'a'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ch &lt;=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'z'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|| (ch &gt;=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'A'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ch &lt;=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'Z'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|| ch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 '</w:t>
                      </w:r>
                      <w:r w:rsidR="00FB737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FB737F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="000E7BF2"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</w:t>
                      </w:r>
                      <w:proofErr w:type="spellStart"/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proofErr w:type="gramEnd"/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 == 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push(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FB737F" w:rsidRPr="000E7BF2" w:rsidRDefault="00FB737F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')'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was a )\t",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peek(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!=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top !=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extra =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!=-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peek() !=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"Invalid expression!"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if operator is encountered: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was an operator\t",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!=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weightage(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&lt;= weightage(peek())){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extra =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push(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 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(choice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top 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 the infix expression: 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gets(infix);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(infix,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")"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push(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"Entered expression: %s\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infix, postfix);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"Postfix expression: %s\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"Do you want to find postfix of any other expression? Yes -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1,  no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- 0\n"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gets(postfix);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Bye!\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24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Default="000E7BF2" w:rsidP="000E7BF2"/>
                  </w:txbxContent>
                </v:textbox>
                <w10:wrap anchorx="margin"/>
              </v:shape>
            </w:pict>
          </mc:Fallback>
        </mc:AlternateContent>
      </w:r>
    </w:p>
    <w:p w:rsidR="000E7BF2" w:rsidRDefault="000E7BF2">
      <w:r>
        <w:br w:type="page"/>
      </w:r>
    </w:p>
    <w:p w:rsidR="00B03FF2" w:rsidRDefault="00FB737F" w:rsidP="001675C2">
      <w:bookmarkStart w:id="0" w:name="_GoBack"/>
      <w:bookmarkEnd w:id="0"/>
      <w:r w:rsidRPr="001675C2"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CBF5F89" wp14:editId="04C0EAAF">
            <wp:simplePos x="0" y="0"/>
            <wp:positionH relativeFrom="page">
              <wp:posOffset>10160</wp:posOffset>
            </wp:positionH>
            <wp:positionV relativeFrom="page">
              <wp:posOffset>7698902</wp:posOffset>
            </wp:positionV>
            <wp:extent cx="11618173" cy="2966468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5847" r="636" b="42469"/>
                    <a:stretch/>
                  </pic:blipFill>
                  <pic:spPr bwMode="auto">
                    <a:xfrm>
                      <a:off x="0" y="0"/>
                      <a:ext cx="11618173" cy="296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04C76" wp14:editId="04122323">
                <wp:simplePos x="0" y="0"/>
                <wp:positionH relativeFrom="margin">
                  <wp:posOffset>-655320</wp:posOffset>
                </wp:positionH>
                <wp:positionV relativeFrom="paragraph">
                  <wp:posOffset>-832798</wp:posOffset>
                </wp:positionV>
                <wp:extent cx="7783195" cy="7779224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195" cy="7779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7BF2" w:rsidRPr="000E7BF2" w:rsidRDefault="00FB737F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</w:t>
                            </w:r>
                            <w:proofErr w:type="spellStart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proofErr w:type="gramEnd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 == 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')'</w:t>
                            </w:r>
                            <w:r w:rsidR="000E7BF2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peek(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!=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top !=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extra =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!=-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peek() !=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"Invalid expression!"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!=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weightage(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&lt;= weightage(peek())){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 =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push(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  <w:r w:rsidR="00FB737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 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FB737F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(choice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  <w:r w:rsidR="00FB737F"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top 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 the infix expression: 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gets(infix);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(infix,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")"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push(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"Entered expression: %s\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infix, postfix);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"Postfix expression: %s\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"Do you want to find postfix of any other expression? Yes -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1,  no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- 0\n"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gets(postfix);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Bye!\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Default="000E7BF2" w:rsidP="000E7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4C76" id="Text Box 2" o:spid="_x0000_s1027" type="#_x0000_t202" style="position:absolute;margin-left:-51.6pt;margin-top:-65.55pt;width:612.85pt;height:6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" fillcolor="white [3201]" stroked="f" strokeweight=".5pt">
                <v:textbox>
                  <w:txbxContent>
                    <w:p w:rsidR="000E7BF2" w:rsidRPr="000E7BF2" w:rsidRDefault="00FB737F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="000E7BF2"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</w:t>
                      </w:r>
                      <w:proofErr w:type="spellStart"/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proofErr w:type="gramEnd"/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 == 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')'</w:t>
                      </w:r>
                      <w:r w:rsidR="000E7BF2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peek(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!=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top !=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extra =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!=-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peek() !=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"Invalid expression!"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!=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weightage(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&lt;= weightage(peek())){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 =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push(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  <w:r w:rsidR="00FB737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 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FB737F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(choice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  <w:r w:rsidR="00FB737F"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top 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 the infix expression: 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gets(infix);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(infix,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")"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push(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"Entered expression: %s\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infix, postfix);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"Postfix expression: %s\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"Do you want to find postfix of any other expression? Yes -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1,  no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- 0\n"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gets(postfix);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Bye!\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Default="000E7BF2" w:rsidP="000E7BF2"/>
                  </w:txbxContent>
                </v:textbox>
                <w10:wrap anchorx="margin"/>
              </v:shape>
            </w:pict>
          </mc:Fallback>
        </mc:AlternateContent>
      </w:r>
    </w:p>
    <w:sectPr w:rsidR="00B03F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F2"/>
    <w:rsid w:val="000E7BF2"/>
    <w:rsid w:val="001675C2"/>
    <w:rsid w:val="00B03FF2"/>
    <w:rsid w:val="00FB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4AD"/>
  <w15:chartTrackingRefBased/>
  <w15:docId w15:val="{F084F2E9-7BC5-4852-9E41-AA2F774B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2020-03-17T15:31:00Z</dcterms:created>
  <dcterms:modified xsi:type="dcterms:W3CDTF">2020-03-17T16:00:00Z</dcterms:modified>
</cp:coreProperties>
</file>