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C30C" w14:textId="6A632538" w:rsidR="000322B7" w:rsidRDefault="000322B7" w:rsidP="000322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04</w:t>
      </w:r>
    </w:p>
    <w:p w14:paraId="0F323774" w14:textId="77777777" w:rsidR="004F3D03" w:rsidRPr="004F3D03" w:rsidRDefault="000322B7" w:rsidP="004F3D03">
      <w:pPr>
        <w:pStyle w:val="NormalWeb"/>
        <w:spacing w:before="0" w:beforeAutospacing="0" w:after="0" w:afterAutospacing="0"/>
        <w:ind w:left="116" w:right="256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="004F3D03" w:rsidRPr="004F3D03">
        <w:rPr>
          <w:rFonts w:ascii="Calibri" w:hAnsi="Calibri" w:cs="Calibri"/>
          <w:b/>
          <w:bCs/>
          <w:color w:val="000000"/>
          <w:sz w:val="28"/>
          <w:szCs w:val="28"/>
        </w:rPr>
        <w:t>Write a Python program to perform  following operations on list: </w:t>
      </w:r>
    </w:p>
    <w:p w14:paraId="713C72DE" w14:textId="77777777" w:rsidR="004F3D03" w:rsidRPr="004F3D03" w:rsidRDefault="004F3D03" w:rsidP="004F3D03">
      <w:pPr>
        <w:pStyle w:val="NormalWeb"/>
        <w:spacing w:before="8" w:beforeAutospacing="0" w:after="0" w:afterAutospacing="0"/>
        <w:ind w:left="136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Pr="004F3D03">
        <w:rPr>
          <w:rFonts w:ascii="Calibri" w:hAnsi="Calibri" w:cs="Calibri"/>
          <w:b/>
          <w:bCs/>
          <w:color w:val="000000"/>
          <w:sz w:val="28"/>
          <w:szCs w:val="28"/>
        </w:rPr>
        <w:t>a) Create </w:t>
      </w:r>
    </w:p>
    <w:p w14:paraId="370FAFC0" w14:textId="77777777" w:rsidR="004F3D03" w:rsidRPr="004F3D03" w:rsidRDefault="004F3D03" w:rsidP="004F3D03">
      <w:pPr>
        <w:pStyle w:val="NormalWeb"/>
        <w:spacing w:before="0" w:beforeAutospacing="0" w:after="0" w:afterAutospacing="0"/>
        <w:ind w:left="861" w:firstLine="579"/>
        <w:rPr>
          <w:rFonts w:ascii="Calibri" w:hAnsi="Calibri" w:cs="Calibri"/>
          <w:b/>
          <w:bCs/>
          <w:sz w:val="28"/>
          <w:szCs w:val="28"/>
        </w:rPr>
      </w:pPr>
      <w:r w:rsidRPr="004F3D03">
        <w:rPr>
          <w:rFonts w:ascii="Calibri" w:hAnsi="Calibri" w:cs="Calibri"/>
          <w:b/>
          <w:bCs/>
          <w:color w:val="000000"/>
          <w:sz w:val="28"/>
          <w:szCs w:val="28"/>
        </w:rPr>
        <w:t>b) Access </w:t>
      </w:r>
    </w:p>
    <w:p w14:paraId="6FD63163" w14:textId="6E97ED0B" w:rsidR="004F3D03" w:rsidRPr="004F3D03" w:rsidRDefault="004F3D03" w:rsidP="004F3D03">
      <w:pPr>
        <w:pStyle w:val="NormalWeb"/>
        <w:spacing w:before="0" w:beforeAutospacing="0" w:after="0" w:afterAutospacing="0"/>
        <w:ind w:left="857" w:firstLine="583"/>
        <w:rPr>
          <w:rFonts w:ascii="Calibri" w:hAnsi="Calibri" w:cs="Calibri"/>
          <w:b/>
          <w:bCs/>
          <w:sz w:val="28"/>
          <w:szCs w:val="28"/>
        </w:rPr>
      </w:pPr>
      <w:r w:rsidRPr="004F3D03">
        <w:rPr>
          <w:rFonts w:ascii="Calibri" w:hAnsi="Calibri" w:cs="Calibri"/>
          <w:b/>
          <w:bCs/>
          <w:color w:val="000000"/>
          <w:sz w:val="28"/>
          <w:szCs w:val="28"/>
        </w:rPr>
        <w:t>c) Update 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</w:p>
    <w:p w14:paraId="07319E9A" w14:textId="73F9D58E" w:rsidR="004F3D03" w:rsidRDefault="004F3D03" w:rsidP="004F3D03">
      <w:pPr>
        <w:pStyle w:val="NormalWeb"/>
        <w:spacing w:before="0" w:beforeAutospacing="0" w:after="0" w:afterAutospacing="0"/>
        <w:ind w:left="856" w:firstLine="584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F3D03">
        <w:rPr>
          <w:rFonts w:ascii="Calibri" w:hAnsi="Calibri" w:cs="Calibri"/>
          <w:b/>
          <w:bCs/>
          <w:color w:val="000000"/>
          <w:sz w:val="28"/>
          <w:szCs w:val="28"/>
        </w:rPr>
        <w:t>d) Delete</w:t>
      </w:r>
    </w:p>
    <w:p w14:paraId="2BAB6630" w14:textId="697C0BCA" w:rsidR="00191802" w:rsidRDefault="00191802" w:rsidP="0019180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6DD21BE" w14:textId="3797B7CB" w:rsidR="00191802" w:rsidRDefault="00191802" w:rsidP="0019180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Problem Statement:</w:t>
      </w:r>
    </w:p>
    <w:p w14:paraId="5272A9CE" w14:textId="1787867E" w:rsidR="00191802" w:rsidRPr="00191802" w:rsidRDefault="00714DDB" w:rsidP="00714DDB">
      <w:pPr>
        <w:pStyle w:val="NormalWeb"/>
        <w:spacing w:after="0"/>
        <w:rPr>
          <w:rFonts w:ascii="Calibri" w:hAnsi="Calibri" w:cs="Calibri"/>
        </w:rPr>
      </w:pPr>
      <w:r w:rsidRPr="00714DDB">
        <w:rPr>
          <w:rFonts w:ascii="Calibri" w:hAnsi="Calibri" w:cs="Calibri"/>
        </w:rPr>
        <w:t>Create a list of 5 strings, and perform various operations like</w:t>
      </w:r>
      <w:r>
        <w:rPr>
          <w:rFonts w:ascii="Calibri" w:hAnsi="Calibri" w:cs="Calibri"/>
        </w:rPr>
        <w:t xml:space="preserve"> </w:t>
      </w:r>
      <w:r w:rsidRPr="00714DDB">
        <w:rPr>
          <w:rFonts w:ascii="Calibri" w:hAnsi="Calibri" w:cs="Calibri"/>
        </w:rPr>
        <w:t xml:space="preserve">create, access, update, delete, </w:t>
      </w:r>
      <w:proofErr w:type="spellStart"/>
      <w:r w:rsidRPr="00714DDB">
        <w:rPr>
          <w:rFonts w:ascii="Calibri" w:hAnsi="Calibri" w:cs="Calibri"/>
        </w:rPr>
        <w:t>len</w:t>
      </w:r>
      <w:proofErr w:type="spellEnd"/>
      <w:r w:rsidRPr="00714DDB">
        <w:rPr>
          <w:rFonts w:ascii="Calibri" w:hAnsi="Calibri" w:cs="Calibri"/>
        </w:rPr>
        <w:t>, etc.</w:t>
      </w:r>
    </w:p>
    <w:p w14:paraId="007A236D" w14:textId="159E2256" w:rsidR="000322B7" w:rsidRPr="004F3D03" w:rsidRDefault="000322B7" w:rsidP="000322B7">
      <w:pPr>
        <w:pStyle w:val="NormalWeb"/>
        <w:spacing w:before="0" w:beforeAutospacing="0" w:after="0" w:afterAutospacing="0"/>
        <w:ind w:left="116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8ADC89D" w14:textId="6DBA16F0" w:rsidR="000322B7" w:rsidRDefault="000322B7" w:rsidP="000322B7">
      <w:pPr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FA0BD8">
        <w:rPr>
          <w:rFonts w:cstheme="minorHAnsi"/>
          <w:b/>
          <w:bCs/>
          <w:color w:val="000000"/>
          <w:sz w:val="32"/>
          <w:szCs w:val="32"/>
        </w:rPr>
        <w:t>Theory :</w:t>
      </w:r>
      <w:proofErr w:type="gramEnd"/>
    </w:p>
    <w:p w14:paraId="3DB27863" w14:textId="77777777" w:rsidR="00A94B24" w:rsidRPr="00A94B24" w:rsidRDefault="00A94B24" w:rsidP="00A94B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94B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a set of built-in methods that you can use on lists/arrays.</w:t>
      </w:r>
    </w:p>
    <w:tbl>
      <w:tblPr>
        <w:tblW w:w="9468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908"/>
      </w:tblGrid>
      <w:tr w:rsidR="00A94B24" w:rsidRPr="00A94B24" w14:paraId="66038279" w14:textId="77777777" w:rsidTr="00262DC2">
        <w:trPr>
          <w:trHeight w:val="883"/>
        </w:trPr>
        <w:tc>
          <w:tcPr>
            <w:tcW w:w="15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141BD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Method</w:t>
            </w:r>
          </w:p>
        </w:tc>
        <w:tc>
          <w:tcPr>
            <w:tcW w:w="7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3A5FC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Description</w:t>
            </w:r>
          </w:p>
        </w:tc>
      </w:tr>
      <w:tr w:rsidR="00A94B24" w:rsidRPr="00A94B24" w14:paraId="4D2087BA" w14:textId="77777777" w:rsidTr="00262DC2">
        <w:trPr>
          <w:trHeight w:val="893"/>
        </w:trPr>
        <w:tc>
          <w:tcPr>
            <w:tcW w:w="15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14934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6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append(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22349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Adds an element at the end of the list</w:t>
            </w:r>
          </w:p>
        </w:tc>
      </w:tr>
      <w:tr w:rsidR="00A94B24" w:rsidRPr="00A94B24" w14:paraId="440A43C8" w14:textId="77777777" w:rsidTr="00262DC2">
        <w:trPr>
          <w:trHeight w:val="893"/>
        </w:trPr>
        <w:tc>
          <w:tcPr>
            <w:tcW w:w="15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3CD19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7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clear(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32D0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Removes all the elements from the list</w:t>
            </w:r>
          </w:p>
        </w:tc>
      </w:tr>
      <w:tr w:rsidR="00A94B24" w:rsidRPr="00A94B24" w14:paraId="0662D7C5" w14:textId="77777777" w:rsidTr="00262DC2">
        <w:trPr>
          <w:trHeight w:val="893"/>
        </w:trPr>
        <w:tc>
          <w:tcPr>
            <w:tcW w:w="15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D730E9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8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copy(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C5201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Returns a copy of the list</w:t>
            </w:r>
          </w:p>
        </w:tc>
      </w:tr>
      <w:tr w:rsidR="00A94B24" w:rsidRPr="00A94B24" w14:paraId="11E48352" w14:textId="77777777" w:rsidTr="00262DC2">
        <w:trPr>
          <w:trHeight w:val="893"/>
        </w:trPr>
        <w:tc>
          <w:tcPr>
            <w:tcW w:w="15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FC4728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9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count(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291EA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Returns the number of elements with the specified value</w:t>
            </w:r>
          </w:p>
        </w:tc>
      </w:tr>
      <w:tr w:rsidR="00A94B24" w:rsidRPr="00A94B24" w14:paraId="1272E349" w14:textId="77777777" w:rsidTr="00262DC2">
        <w:trPr>
          <w:trHeight w:val="893"/>
        </w:trPr>
        <w:tc>
          <w:tcPr>
            <w:tcW w:w="15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8E94F1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10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extend(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4A536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 xml:space="preserve">Add the elements of a list (or any </w:t>
            </w:r>
            <w:proofErr w:type="spellStart"/>
            <w:r w:rsidRPr="00A94B24">
              <w:rPr>
                <w:rFonts w:ascii="Calibri" w:eastAsia="Times New Roman" w:hAnsi="Calibri" w:cs="Calibri"/>
                <w:lang w:eastAsia="en-IN"/>
              </w:rPr>
              <w:t>iterable</w:t>
            </w:r>
            <w:proofErr w:type="spellEnd"/>
            <w:r w:rsidRPr="00A94B24">
              <w:rPr>
                <w:rFonts w:ascii="Calibri" w:eastAsia="Times New Roman" w:hAnsi="Calibri" w:cs="Calibri"/>
                <w:lang w:eastAsia="en-IN"/>
              </w:rPr>
              <w:t>), to the end of the current list</w:t>
            </w:r>
          </w:p>
        </w:tc>
      </w:tr>
      <w:tr w:rsidR="00A94B24" w:rsidRPr="00A94B24" w14:paraId="3A0D821E" w14:textId="77777777" w:rsidTr="00262DC2">
        <w:trPr>
          <w:trHeight w:val="893"/>
        </w:trPr>
        <w:tc>
          <w:tcPr>
            <w:tcW w:w="15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612C0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11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index(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A4889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Returns the index of the first element with the specified value</w:t>
            </w:r>
          </w:p>
        </w:tc>
      </w:tr>
      <w:tr w:rsidR="00A94B24" w:rsidRPr="00A94B24" w14:paraId="7DB7775E" w14:textId="77777777" w:rsidTr="00262DC2">
        <w:trPr>
          <w:trHeight w:val="893"/>
        </w:trPr>
        <w:tc>
          <w:tcPr>
            <w:tcW w:w="15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58447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12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insert(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0674C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Adds an element at the specified position</w:t>
            </w:r>
          </w:p>
        </w:tc>
      </w:tr>
      <w:tr w:rsidR="00A94B24" w:rsidRPr="00A94B24" w14:paraId="10E808E9" w14:textId="77777777" w:rsidTr="00262DC2">
        <w:trPr>
          <w:trHeight w:val="883"/>
        </w:trPr>
        <w:tc>
          <w:tcPr>
            <w:tcW w:w="15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6B4A29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13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pop(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C7DB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Removes the element at the specified position</w:t>
            </w:r>
          </w:p>
        </w:tc>
      </w:tr>
      <w:tr w:rsidR="00A94B24" w:rsidRPr="00A94B24" w14:paraId="2E591A1C" w14:textId="77777777" w:rsidTr="00262DC2">
        <w:trPr>
          <w:trHeight w:val="893"/>
        </w:trPr>
        <w:tc>
          <w:tcPr>
            <w:tcW w:w="15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AA8FCA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14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remove(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AF441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Removes the first item with the specified value</w:t>
            </w:r>
          </w:p>
        </w:tc>
      </w:tr>
      <w:tr w:rsidR="00A94B24" w:rsidRPr="00A94B24" w14:paraId="29529AA3" w14:textId="77777777" w:rsidTr="00262DC2">
        <w:trPr>
          <w:trHeight w:val="893"/>
        </w:trPr>
        <w:tc>
          <w:tcPr>
            <w:tcW w:w="15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B7C5D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15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reverse(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CD9C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Reverses the order of the list</w:t>
            </w:r>
          </w:p>
        </w:tc>
      </w:tr>
      <w:tr w:rsidR="00A94B24" w:rsidRPr="00A94B24" w14:paraId="130A11D8" w14:textId="77777777" w:rsidTr="00262DC2">
        <w:trPr>
          <w:trHeight w:val="893"/>
        </w:trPr>
        <w:tc>
          <w:tcPr>
            <w:tcW w:w="15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032532" w14:textId="77777777" w:rsidR="00A94B24" w:rsidRPr="00A94B24" w:rsidRDefault="005C1FFD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hyperlink r:id="rId16" w:history="1">
              <w:proofErr w:type="gramStart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sort(</w:t>
              </w:r>
              <w:proofErr w:type="gramEnd"/>
              <w:r w:rsidR="00A94B24" w:rsidRPr="00A94B24">
                <w:rPr>
                  <w:rFonts w:ascii="Calibri" w:eastAsia="Times New Roman" w:hAnsi="Calibri" w:cs="Calibri"/>
                  <w:lang w:eastAsia="en-IN"/>
                </w:rPr>
                <w:t>)</w:t>
              </w:r>
            </w:hyperlink>
          </w:p>
        </w:tc>
        <w:tc>
          <w:tcPr>
            <w:tcW w:w="79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6E207" w14:textId="77777777" w:rsidR="00A94B24" w:rsidRPr="00A94B24" w:rsidRDefault="00A94B24" w:rsidP="00A94B24">
            <w:pPr>
              <w:spacing w:before="300"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94B24">
              <w:rPr>
                <w:rFonts w:ascii="Calibri" w:eastAsia="Times New Roman" w:hAnsi="Calibri" w:cs="Calibri"/>
                <w:lang w:eastAsia="en-IN"/>
              </w:rPr>
              <w:t>Sorts the list</w:t>
            </w:r>
          </w:p>
        </w:tc>
      </w:tr>
    </w:tbl>
    <w:p w14:paraId="170EEF66" w14:textId="77777777" w:rsidR="00A94B24" w:rsidRDefault="00A94B24" w:rsidP="000322B7">
      <w:pPr>
        <w:rPr>
          <w:rFonts w:cstheme="minorHAnsi"/>
          <w:b/>
          <w:bCs/>
          <w:color w:val="000000"/>
          <w:sz w:val="32"/>
          <w:szCs w:val="32"/>
        </w:rPr>
      </w:pPr>
    </w:p>
    <w:p w14:paraId="4B7DC03C" w14:textId="2A9ED35C" w:rsidR="008C2B47" w:rsidRDefault="00AF73B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8CEA451" w14:textId="79CCFC5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fruits_lst </w:t>
      </w: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   </w:t>
      </w:r>
      <w:proofErr w:type="gram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D72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list</w:t>
      </w:r>
    </w:p>
    <w:p w14:paraId="6A8293F6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 </w:t>
      </w: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3D72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number of elements : "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</w:t>
      </w:r>
    </w:p>
    <w:p w14:paraId="2E732AB8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n):</w:t>
      </w:r>
    </w:p>
    <w:p w14:paraId="133AB355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</w:t>
      </w:r>
    </w:p>
    <w:p w14:paraId="4DFE793A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fruits_</w:t>
      </w:r>
      <w:proofErr w:type="gram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lst.append</w:t>
      </w:r>
      <w:proofErr w:type="spellEnd"/>
      <w:proofErr w:type="gram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</w:t>
      </w:r>
      <w:proofErr w:type="spell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    </w:t>
      </w:r>
    </w:p>
    <w:p w14:paraId="367D8C80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'Original list of fruits is : '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,fruits_lst)                                 </w:t>
      </w:r>
      <w:r w:rsidRPr="003D72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Access List</w:t>
      </w:r>
    </w:p>
    <w:p w14:paraId="0983C998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D97D73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new </w:t>
      </w:r>
      <w:proofErr w:type="spellStart"/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elment</w:t>
      </w:r>
      <w:proofErr w:type="spellEnd"/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to add in list '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AE6536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fruits_</w:t>
      </w:r>
      <w:proofErr w:type="gram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lst.append</w:t>
      </w:r>
      <w:proofErr w:type="gram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(a)                                                             </w:t>
      </w:r>
      <w:r w:rsidRPr="003D72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Add new elements in list</w:t>
      </w:r>
    </w:p>
    <w:p w14:paraId="3E6DD0EA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'list of fruits  after adding new element is : '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,fruits_lst)</w:t>
      </w:r>
    </w:p>
    <w:p w14:paraId="15F46412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AFCFD1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3D72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index no of element to delete from a list '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02C4777F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28EC33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del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fruits_lst[</w:t>
      </w:r>
      <w:proofErr w:type="gram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b]   </w:t>
      </w:r>
      <w:proofErr w:type="gram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                                      </w:t>
      </w:r>
      <w:r w:rsidRPr="003D72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Delete element of string</w:t>
      </w:r>
    </w:p>
    <w:p w14:paraId="2AFA28B0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'list of fruits after deleting element is : '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fruits_lst</w:t>
      </w:r>
      <w:proofErr w:type="spell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F7AF58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0EA0C8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</w:t>
      </w:r>
      <w:r w:rsidRPr="003D72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fruits_lst</w:t>
      </w:r>
      <w:proofErr w:type="spellEnd"/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3ADC04" w14:textId="77777777" w:rsidR="003D7205" w:rsidRPr="003D7205" w:rsidRDefault="003D7205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D7205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D72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'length of list is '</w:t>
      </w:r>
      <w:r w:rsidRPr="003D72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,l)</w:t>
      </w:r>
    </w:p>
    <w:p w14:paraId="59528F69" w14:textId="22543E5F" w:rsidR="006314A3" w:rsidRDefault="006314A3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E980C8" w14:textId="77777777" w:rsidR="000C7934" w:rsidRPr="003D7205" w:rsidRDefault="000C7934" w:rsidP="003D7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9A3433" w14:textId="77777777" w:rsidR="005E51FE" w:rsidRDefault="005E51FE">
      <w:pPr>
        <w:rPr>
          <w:b/>
          <w:bCs/>
          <w:sz w:val="32"/>
          <w:szCs w:val="32"/>
        </w:rPr>
      </w:pPr>
    </w:p>
    <w:p w14:paraId="7B5CA317" w14:textId="549F9EC1" w:rsidR="006314A3" w:rsidRDefault="006314A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2B2FC0B3" w14:textId="4ADE7046" w:rsidR="009C78C2" w:rsidRPr="00B65193" w:rsidRDefault="006D017D">
      <w:pPr>
        <w:rPr>
          <w:noProof/>
        </w:rPr>
      </w:pPr>
      <w:r>
        <w:rPr>
          <w:noProof/>
        </w:rPr>
        <w:drawing>
          <wp:inline distT="0" distB="0" distL="0" distR="0" wp14:anchorId="22A9B306" wp14:editId="2A8DDAF1">
            <wp:extent cx="3420110" cy="177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0328" t="18515" b="26334"/>
                    <a:stretch/>
                  </pic:blipFill>
                  <pic:spPr bwMode="auto">
                    <a:xfrm>
                      <a:off x="0" y="0"/>
                      <a:ext cx="342011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01D63" w14:textId="36942F97" w:rsidR="009C78C2" w:rsidRDefault="009C78C2">
      <w:pPr>
        <w:rPr>
          <w:b/>
          <w:bCs/>
          <w:sz w:val="32"/>
          <w:szCs w:val="32"/>
        </w:rPr>
      </w:pPr>
    </w:p>
    <w:p w14:paraId="6DF2786A" w14:textId="48C171A2" w:rsidR="009C78C2" w:rsidRDefault="009C78C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Conclusion :</w:t>
      </w:r>
      <w:proofErr w:type="gramEnd"/>
    </w:p>
    <w:p w14:paraId="40313B2E" w14:textId="03734EA4" w:rsidR="009C78C2" w:rsidRPr="006314A3" w:rsidRDefault="009C78C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Thus</w:t>
      </w:r>
      <w:proofErr w:type="gramEnd"/>
      <w:r>
        <w:rPr>
          <w:b/>
          <w:bCs/>
          <w:sz w:val="32"/>
          <w:szCs w:val="32"/>
        </w:rPr>
        <w:t xml:space="preserve"> we have understood how to perform list operations</w:t>
      </w:r>
    </w:p>
    <w:sectPr w:rsidR="009C78C2" w:rsidRPr="006314A3" w:rsidSect="001A78AA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A3EF4" w14:textId="77777777" w:rsidR="005C1FFD" w:rsidRDefault="005C1FFD" w:rsidP="00DE3154">
      <w:pPr>
        <w:spacing w:after="0" w:line="240" w:lineRule="auto"/>
      </w:pPr>
      <w:r>
        <w:separator/>
      </w:r>
    </w:p>
  </w:endnote>
  <w:endnote w:type="continuationSeparator" w:id="0">
    <w:p w14:paraId="2C67C540" w14:textId="77777777" w:rsidR="005C1FFD" w:rsidRDefault="005C1FFD" w:rsidP="00DE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46264" w14:textId="1F1D8404" w:rsidR="00DE3154" w:rsidRPr="00DE3154" w:rsidRDefault="00DE3154">
    <w:pPr>
      <w:pStyle w:val="Footer"/>
      <w:rPr>
        <w:b/>
        <w:bCs/>
      </w:rPr>
    </w:pPr>
    <w:r w:rsidRPr="00DE3154">
      <w:rPr>
        <w:b/>
        <w:bCs/>
      </w:rPr>
      <w:t>FS19CO031</w:t>
    </w:r>
  </w:p>
  <w:p w14:paraId="4A5E48DF" w14:textId="29F7B572" w:rsidR="00DE3154" w:rsidRPr="00DE3154" w:rsidRDefault="00DE3154">
    <w:pPr>
      <w:pStyle w:val="Footer"/>
      <w:rPr>
        <w:b/>
        <w:bCs/>
      </w:rPr>
    </w:pPr>
    <w:r w:rsidRPr="00DE3154">
      <w:rPr>
        <w:b/>
        <w:bCs/>
      </w:rPr>
      <w:t>Sakshi Patil</w:t>
    </w:r>
  </w:p>
  <w:p w14:paraId="0BAEE45F" w14:textId="77777777" w:rsidR="00DE3154" w:rsidRDefault="00DE3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19EB" w14:textId="77777777" w:rsidR="005C1FFD" w:rsidRDefault="005C1FFD" w:rsidP="00DE3154">
      <w:pPr>
        <w:spacing w:after="0" w:line="240" w:lineRule="auto"/>
      </w:pPr>
      <w:r>
        <w:separator/>
      </w:r>
    </w:p>
  </w:footnote>
  <w:footnote w:type="continuationSeparator" w:id="0">
    <w:p w14:paraId="4A2D4024" w14:textId="77777777" w:rsidR="005C1FFD" w:rsidRDefault="005C1FFD" w:rsidP="00DE3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7"/>
    <w:rsid w:val="000322B7"/>
    <w:rsid w:val="000C7934"/>
    <w:rsid w:val="00191802"/>
    <w:rsid w:val="001A78AA"/>
    <w:rsid w:val="00262DC2"/>
    <w:rsid w:val="002B4F3F"/>
    <w:rsid w:val="003D7205"/>
    <w:rsid w:val="0048012E"/>
    <w:rsid w:val="004F3D03"/>
    <w:rsid w:val="005A1729"/>
    <w:rsid w:val="005C1FFD"/>
    <w:rsid w:val="005E51FE"/>
    <w:rsid w:val="006314A3"/>
    <w:rsid w:val="006D017D"/>
    <w:rsid w:val="00714DDB"/>
    <w:rsid w:val="00890C21"/>
    <w:rsid w:val="008C2B47"/>
    <w:rsid w:val="00982367"/>
    <w:rsid w:val="009C78C2"/>
    <w:rsid w:val="00A94B24"/>
    <w:rsid w:val="00AF73B2"/>
    <w:rsid w:val="00B65193"/>
    <w:rsid w:val="00C9400B"/>
    <w:rsid w:val="00D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13AF"/>
  <w15:chartTrackingRefBased/>
  <w15:docId w15:val="{AD743CAC-69C6-4797-B143-83DB63D0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4B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3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154"/>
  </w:style>
  <w:style w:type="paragraph" w:styleId="Footer">
    <w:name w:val="footer"/>
    <w:basedOn w:val="Normal"/>
    <w:link w:val="FooterChar"/>
    <w:uiPriority w:val="99"/>
    <w:unhideWhenUsed/>
    <w:rsid w:val="00DE3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opy.asp" TargetMode="External"/><Relationship Id="rId13" Type="http://schemas.openxmlformats.org/officeDocument/2006/relationships/hyperlink" Target="https://www.w3schools.com/python/ref_list_pop.asp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list_clear.asp" TargetMode="External"/><Relationship Id="rId12" Type="http://schemas.openxmlformats.org/officeDocument/2006/relationships/hyperlink" Target="https://www.w3schools.com/python/ref_list_insert.asp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list_sort.as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list_append.asp" TargetMode="External"/><Relationship Id="rId11" Type="http://schemas.openxmlformats.org/officeDocument/2006/relationships/hyperlink" Target="https://www.w3schools.com/python/ref_list_index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ref_list_reverse.asp" TargetMode="External"/><Relationship Id="rId10" Type="http://schemas.openxmlformats.org/officeDocument/2006/relationships/hyperlink" Target="https://www.w3schools.com/python/ref_list_extend.asp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ref_list_count.asp" TargetMode="External"/><Relationship Id="rId14" Type="http://schemas.openxmlformats.org/officeDocument/2006/relationships/hyperlink" Target="https://www.w3schools.com/python/ref_list_remo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22</cp:revision>
  <dcterms:created xsi:type="dcterms:W3CDTF">2021-01-26T12:32:00Z</dcterms:created>
  <dcterms:modified xsi:type="dcterms:W3CDTF">2021-01-26T17:40:00Z</dcterms:modified>
</cp:coreProperties>
</file>