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3367494</wp:posOffset>
            </wp:positionV>
            <wp:extent cx="7556500" cy="395842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958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2762783</wp:posOffset>
            </wp:positionV>
            <wp:extent cx="7556500" cy="4631988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631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 w:after="0"/>
        <w:rPr>
          <w:sz w:val="29"/>
        </w:rPr>
      </w:pPr>
    </w:p>
    <w:p>
      <w:pPr>
        <w:spacing w:line="240" w:lineRule="auto"/>
        <w:ind w:left="45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064497" cy="567337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4497" cy="56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426469</wp:posOffset>
            </wp:positionH>
            <wp:positionV relativeFrom="page">
              <wp:posOffset>2281450</wp:posOffset>
            </wp:positionV>
            <wp:extent cx="7130030" cy="6197135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0030" cy="619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597548</wp:posOffset>
            </wp:positionH>
            <wp:positionV relativeFrom="page">
              <wp:posOffset>2390078</wp:posOffset>
            </wp:positionV>
            <wp:extent cx="6958951" cy="5838549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8951" cy="5838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728337</wp:posOffset>
            </wp:positionH>
            <wp:positionV relativeFrom="page">
              <wp:posOffset>2134202</wp:posOffset>
            </wp:positionV>
            <wp:extent cx="6828162" cy="6125842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8162" cy="6125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325594</wp:posOffset>
            </wp:positionH>
            <wp:positionV relativeFrom="page">
              <wp:posOffset>2117887</wp:posOffset>
            </wp:positionV>
            <wp:extent cx="7230905" cy="6349093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0905" cy="6349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0</wp:posOffset>
            </wp:positionH>
            <wp:positionV relativeFrom="page">
              <wp:posOffset>3347402</wp:posOffset>
            </wp:positionV>
            <wp:extent cx="7556500" cy="3998594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998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2023-07-11T04:34:21Z</dcterms:created>
  <dcterms:modified xsi:type="dcterms:W3CDTF">2023-07-11T04:34:21Z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2023-07-11T00:00:00Z</vt:filetime>
  </property>
</Properties>
</file>