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D5532" w14:textId="77777777" w:rsidR="00F3223E" w:rsidRDefault="00000000">
      <w:pPr>
        <w:pStyle w:val="Heading1"/>
        <w:jc w:val="center"/>
        <w:rPr>
          <w:b/>
          <w:u w:val="single"/>
        </w:rPr>
      </w:pPr>
      <w:bookmarkStart w:id="0" w:name="_89w85fz8leu3" w:colFirst="0" w:colLast="0"/>
      <w:bookmarkEnd w:id="0"/>
      <w:r>
        <w:rPr>
          <w:b/>
          <w:u w:val="single"/>
        </w:rPr>
        <w:t>Index</w:t>
      </w:r>
    </w:p>
    <w:p w14:paraId="00BA260D" w14:textId="77777777" w:rsidR="00F3223E" w:rsidRDefault="00F3223E"/>
    <w:p w14:paraId="00526DC2" w14:textId="77777777" w:rsidR="00F3223E" w:rsidRDefault="00F3223E"/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5"/>
        <w:gridCol w:w="8355"/>
      </w:tblGrid>
      <w:tr w:rsidR="00F3223E" w14:paraId="52B08F30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6552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Sr No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0E8D2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Title</w:t>
            </w:r>
          </w:p>
        </w:tc>
      </w:tr>
      <w:tr w:rsidR="00F3223E" w14:paraId="1FB748A5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2088A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89BF" w14:textId="77777777" w:rsidR="00F3223E" w:rsidRDefault="0000000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Libraries in Python and Functions</w:t>
            </w:r>
          </w:p>
        </w:tc>
      </w:tr>
      <w:tr w:rsidR="00F3223E" w14:paraId="699C4EEA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A96C4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6B936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Steps to import dataset and data preprocessing</w:t>
            </w:r>
          </w:p>
        </w:tc>
      </w:tr>
      <w:tr w:rsidR="00F3223E" w14:paraId="75F3FB44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C626B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5C91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Processing and Cleaning</w:t>
            </w:r>
          </w:p>
        </w:tc>
      </w:tr>
      <w:tr w:rsidR="00F3223E" w14:paraId="7A466FFB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62AE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5742B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Exploratory Data Analysis</w:t>
            </w:r>
          </w:p>
        </w:tc>
      </w:tr>
      <w:tr w:rsidR="00F3223E" w14:paraId="3DFCAA45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2F2A1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313D5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Linear Regression</w:t>
            </w:r>
          </w:p>
        </w:tc>
      </w:tr>
      <w:tr w:rsidR="00F3223E" w14:paraId="2F10336C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CF561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E5BAF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Logistic Regression</w:t>
            </w:r>
          </w:p>
        </w:tc>
      </w:tr>
      <w:tr w:rsidR="00F3223E" w14:paraId="7AF6A97A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190FA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7906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Decision Tree</w:t>
            </w:r>
          </w:p>
        </w:tc>
      </w:tr>
      <w:tr w:rsidR="00F3223E" w14:paraId="6DA16D78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A667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CABA3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Support Vector Machine</w:t>
            </w:r>
          </w:p>
        </w:tc>
      </w:tr>
      <w:tr w:rsidR="00F3223E" w14:paraId="1E1F0DD2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8BF4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2F71E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Random Forest Algorithm</w:t>
            </w:r>
          </w:p>
        </w:tc>
      </w:tr>
      <w:tr w:rsidR="00F3223E" w14:paraId="506E8646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F58D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5E7E8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Simple Artificial Neural Network</w:t>
            </w:r>
          </w:p>
        </w:tc>
      </w:tr>
      <w:tr w:rsidR="00F3223E" w14:paraId="3EAF3980" w14:textId="77777777"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200D9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8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615F" w14:textId="77777777" w:rsidR="00F322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NLP - Tokenization, Stemming and Lemmatization</w:t>
            </w:r>
          </w:p>
        </w:tc>
      </w:tr>
    </w:tbl>
    <w:p w14:paraId="633DC1FC" w14:textId="77777777" w:rsidR="00F3223E" w:rsidRDefault="00F3223E"/>
    <w:p w14:paraId="5347BC42" w14:textId="77777777" w:rsidR="00F3223E" w:rsidRDefault="00000000">
      <w:r>
        <w:br w:type="page"/>
      </w:r>
    </w:p>
    <w:p w14:paraId="020E1668" w14:textId="77777777" w:rsidR="00F3223E" w:rsidRDefault="00000000">
      <w:pPr>
        <w:pStyle w:val="Heading1"/>
        <w:rPr>
          <w:u w:val="single"/>
        </w:rPr>
      </w:pPr>
      <w:bookmarkStart w:id="1" w:name="_jzq1c9e6n3ji" w:colFirst="0" w:colLast="0"/>
      <w:bookmarkEnd w:id="1"/>
      <w:r>
        <w:rPr>
          <w:u w:val="single"/>
        </w:rPr>
        <w:lastRenderedPageBreak/>
        <w:t>Practical 1</w:t>
      </w:r>
    </w:p>
    <w:p w14:paraId="717E52DE" w14:textId="77777777" w:rsidR="00F3223E" w:rsidRDefault="00F3223E"/>
    <w:p w14:paraId="163E0C9C" w14:textId="77777777" w:rsidR="00F3223E" w:rsidRDefault="00000000">
      <w:pPr>
        <w:pStyle w:val="Heading2"/>
        <w:rPr>
          <w:b/>
          <w:u w:val="single"/>
        </w:rPr>
      </w:pPr>
      <w:bookmarkStart w:id="2" w:name="_axhx7izcqb8h" w:colFirst="0" w:colLast="0"/>
      <w:bookmarkEnd w:id="2"/>
      <w:r>
        <w:rPr>
          <w:b/>
          <w:u w:val="single"/>
        </w:rPr>
        <w:t>AIM: Libraries in Python and Functions</w:t>
      </w:r>
    </w:p>
    <w:p w14:paraId="65766DBF" w14:textId="77777777" w:rsidR="00F3223E" w:rsidRDefault="00F3223E"/>
    <w:p w14:paraId="0B5D379E" w14:textId="77777777" w:rsidR="00F3223E" w:rsidRDefault="00000000">
      <w:pPr>
        <w:pStyle w:val="Heading2"/>
        <w:rPr>
          <w:b/>
          <w:u w:val="single"/>
        </w:rPr>
      </w:pPr>
      <w:bookmarkStart w:id="3" w:name="_4g1qk4x4v03b" w:colFirst="0" w:colLast="0"/>
      <w:bookmarkEnd w:id="3"/>
      <w:r>
        <w:rPr>
          <w:b/>
          <w:u w:val="single"/>
        </w:rPr>
        <w:t>Description:</w:t>
      </w:r>
    </w:p>
    <w:p w14:paraId="122B6C36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Python offers a wide range of libraries that simplify data analysis, visualization, machine learning, deep learning, and NLP tasks. This practical introduces the most widely used libraries and their basic functions.</w:t>
      </w:r>
    </w:p>
    <w:p w14:paraId="26E315DB" w14:textId="77777777" w:rsidR="00F3223E" w:rsidRDefault="00F3223E">
      <w:pPr>
        <w:rPr>
          <w:sz w:val="26"/>
          <w:szCs w:val="26"/>
        </w:rPr>
      </w:pPr>
    </w:p>
    <w:p w14:paraId="70CA3BE9" w14:textId="77777777" w:rsidR="00F3223E" w:rsidRDefault="00000000">
      <w:pPr>
        <w:pStyle w:val="Heading2"/>
        <w:rPr>
          <w:b/>
          <w:u w:val="single"/>
        </w:rPr>
      </w:pPr>
      <w:bookmarkStart w:id="4" w:name="_d5d81f12pmbo" w:colFirst="0" w:colLast="0"/>
      <w:bookmarkEnd w:id="4"/>
      <w:r>
        <w:rPr>
          <w:b/>
          <w:u w:val="single"/>
        </w:rPr>
        <w:t>Implementation:</w:t>
      </w:r>
    </w:p>
    <w:p w14:paraId="1969532E" w14:textId="77777777" w:rsidR="00F3223E" w:rsidRDefault="00F3223E"/>
    <w:p w14:paraId="78A8D729" w14:textId="77777777" w:rsidR="00F3223E" w:rsidRDefault="00000000">
      <w:r>
        <w:rPr>
          <w:noProof/>
        </w:rPr>
        <w:drawing>
          <wp:inline distT="114300" distB="114300" distL="114300" distR="114300" wp14:anchorId="6428BA9B" wp14:editId="098BA7CD">
            <wp:extent cx="3179278" cy="1530981"/>
            <wp:effectExtent l="0" t="0" r="0" b="0"/>
            <wp:docPr id="95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9278" cy="15309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33CBB" w14:textId="77777777" w:rsidR="00F3223E" w:rsidRDefault="00F3223E"/>
    <w:p w14:paraId="144D76BA" w14:textId="77777777" w:rsidR="00F3223E" w:rsidRDefault="00000000">
      <w:r>
        <w:rPr>
          <w:noProof/>
        </w:rPr>
        <w:drawing>
          <wp:inline distT="114300" distB="114300" distL="114300" distR="114300" wp14:anchorId="4DB10EA1" wp14:editId="1C8B284F">
            <wp:extent cx="3019238" cy="1957388"/>
            <wp:effectExtent l="0" t="0" r="0" b="0"/>
            <wp:docPr id="59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9238" cy="1957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0782A" w14:textId="77777777" w:rsidR="00F3223E" w:rsidRDefault="00F3223E"/>
    <w:p w14:paraId="2A9ECD1D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21960ECE" wp14:editId="14C2BFD8">
            <wp:extent cx="4056839" cy="3205163"/>
            <wp:effectExtent l="0" t="0" r="0" b="0"/>
            <wp:docPr id="66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6839" cy="32051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2FA622" w14:textId="77777777" w:rsidR="00F3223E" w:rsidRDefault="00000000">
      <w:r>
        <w:t xml:space="preserve">     </w:t>
      </w:r>
    </w:p>
    <w:p w14:paraId="24051C9A" w14:textId="77777777" w:rsidR="00F3223E" w:rsidRDefault="00F3223E"/>
    <w:p w14:paraId="732706E6" w14:textId="77777777" w:rsidR="00F3223E" w:rsidRDefault="00F3223E"/>
    <w:p w14:paraId="3B40A648" w14:textId="77777777" w:rsidR="00F3223E" w:rsidRDefault="00000000">
      <w:r>
        <w:rPr>
          <w:noProof/>
        </w:rPr>
        <w:drawing>
          <wp:inline distT="114300" distB="114300" distL="114300" distR="114300" wp14:anchorId="0E466E21" wp14:editId="3EFBA55B">
            <wp:extent cx="2662238" cy="1791751"/>
            <wp:effectExtent l="0" t="0" r="0" b="0"/>
            <wp:docPr id="50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2238" cy="17917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37F465" w14:textId="77777777" w:rsidR="00F3223E" w:rsidRDefault="00F3223E"/>
    <w:p w14:paraId="0FA7912C" w14:textId="77777777" w:rsidR="00F3223E" w:rsidRDefault="00000000">
      <w:r>
        <w:rPr>
          <w:noProof/>
        </w:rPr>
        <w:drawing>
          <wp:inline distT="114300" distB="114300" distL="114300" distR="114300" wp14:anchorId="570364D5" wp14:editId="384011E0">
            <wp:extent cx="2936128" cy="2319338"/>
            <wp:effectExtent l="0" t="0" r="0" b="0"/>
            <wp:docPr id="49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36128" cy="2319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90D97" w14:textId="77777777" w:rsidR="00F3223E" w:rsidRDefault="00F3223E"/>
    <w:p w14:paraId="010B3413" w14:textId="77777777" w:rsidR="00F3223E" w:rsidRDefault="00000000">
      <w:r>
        <w:rPr>
          <w:noProof/>
        </w:rPr>
        <w:drawing>
          <wp:inline distT="114300" distB="114300" distL="114300" distR="114300" wp14:anchorId="0CFA97B1" wp14:editId="049A2890">
            <wp:extent cx="3148013" cy="910914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9109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D964B1" w14:textId="77777777" w:rsidR="00F3223E" w:rsidRDefault="00F3223E"/>
    <w:p w14:paraId="1FF89F17" w14:textId="77777777" w:rsidR="00F3223E" w:rsidRDefault="00000000">
      <w:r>
        <w:rPr>
          <w:noProof/>
        </w:rPr>
        <w:drawing>
          <wp:inline distT="114300" distB="114300" distL="114300" distR="114300" wp14:anchorId="2912C5D3" wp14:editId="503BFB41">
            <wp:extent cx="3382350" cy="2737811"/>
            <wp:effectExtent l="0" t="0" r="0" b="0"/>
            <wp:docPr id="3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82350" cy="2737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BEA98" w14:textId="77777777" w:rsidR="00F3223E" w:rsidRDefault="00F3223E"/>
    <w:p w14:paraId="1E639204" w14:textId="77777777" w:rsidR="00F3223E" w:rsidRDefault="00000000">
      <w:r>
        <w:rPr>
          <w:noProof/>
        </w:rPr>
        <w:drawing>
          <wp:inline distT="114300" distB="114300" distL="114300" distR="114300" wp14:anchorId="2822D105" wp14:editId="5AB96F94">
            <wp:extent cx="4024313" cy="2205633"/>
            <wp:effectExtent l="0" t="0" r="0" b="0"/>
            <wp:docPr id="100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4313" cy="22056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5558A" w14:textId="77777777" w:rsidR="00F3223E" w:rsidRDefault="00F3223E"/>
    <w:p w14:paraId="350F8C87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16FA548A" wp14:editId="1C89E875">
            <wp:extent cx="4252913" cy="2569468"/>
            <wp:effectExtent l="0" t="0" r="0" b="0"/>
            <wp:docPr id="27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2913" cy="25694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8EDCCD" w14:textId="77777777" w:rsidR="00F3223E" w:rsidRDefault="00F3223E"/>
    <w:p w14:paraId="73B9826E" w14:textId="77777777" w:rsidR="00F3223E" w:rsidRDefault="00000000">
      <w:r>
        <w:rPr>
          <w:noProof/>
        </w:rPr>
        <w:drawing>
          <wp:inline distT="114300" distB="114300" distL="114300" distR="114300" wp14:anchorId="71A79E6D" wp14:editId="4675B834">
            <wp:extent cx="4422796" cy="4224338"/>
            <wp:effectExtent l="0" t="0" r="0" b="0"/>
            <wp:docPr id="38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2796" cy="4224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CDAD9F" w14:textId="77777777" w:rsidR="00F3223E" w:rsidRDefault="00F3223E"/>
    <w:p w14:paraId="238A89C0" w14:textId="77777777" w:rsidR="00F3223E" w:rsidRDefault="00F3223E"/>
    <w:p w14:paraId="14D34E30" w14:textId="77777777" w:rsidR="00F3223E" w:rsidRDefault="00000000">
      <w:pPr>
        <w:pStyle w:val="Heading2"/>
        <w:rPr>
          <w:b/>
          <w:u w:val="single"/>
        </w:rPr>
      </w:pPr>
      <w:bookmarkStart w:id="5" w:name="_v06tmeyqahfe" w:colFirst="0" w:colLast="0"/>
      <w:bookmarkEnd w:id="5"/>
      <w:r>
        <w:rPr>
          <w:b/>
          <w:u w:val="single"/>
        </w:rPr>
        <w:lastRenderedPageBreak/>
        <w:t>Conclusion:</w:t>
      </w:r>
    </w:p>
    <w:p w14:paraId="096B4D33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The task helped in understanding how different Python libraries can be used for data analysis and visualization. These are foundational tools for any data science project.</w:t>
      </w:r>
    </w:p>
    <w:p w14:paraId="747D551F" w14:textId="77777777" w:rsidR="00F3223E" w:rsidRDefault="00F3223E">
      <w:pPr>
        <w:rPr>
          <w:sz w:val="26"/>
          <w:szCs w:val="26"/>
        </w:rPr>
      </w:pPr>
    </w:p>
    <w:p w14:paraId="07377DED" w14:textId="77777777" w:rsidR="00F3223E" w:rsidRDefault="00F3223E">
      <w:pPr>
        <w:rPr>
          <w:sz w:val="26"/>
          <w:szCs w:val="26"/>
        </w:rPr>
      </w:pPr>
    </w:p>
    <w:p w14:paraId="76E6A3B8" w14:textId="77777777" w:rsidR="00F3223E" w:rsidRDefault="00000000">
      <w:pPr>
        <w:rPr>
          <w:sz w:val="26"/>
          <w:szCs w:val="26"/>
        </w:rPr>
      </w:pPr>
      <w:r>
        <w:br w:type="page"/>
      </w:r>
    </w:p>
    <w:p w14:paraId="0923B3A5" w14:textId="77777777" w:rsidR="00F3223E" w:rsidRDefault="00000000">
      <w:pPr>
        <w:pStyle w:val="Heading1"/>
        <w:rPr>
          <w:u w:val="single"/>
        </w:rPr>
      </w:pPr>
      <w:bookmarkStart w:id="6" w:name="_6hvv7ta20ly0" w:colFirst="0" w:colLast="0"/>
      <w:bookmarkEnd w:id="6"/>
      <w:r>
        <w:rPr>
          <w:u w:val="single"/>
        </w:rPr>
        <w:lastRenderedPageBreak/>
        <w:t>Practical 2</w:t>
      </w:r>
    </w:p>
    <w:p w14:paraId="39AF86B3" w14:textId="77777777" w:rsidR="00F3223E" w:rsidRDefault="00F3223E"/>
    <w:p w14:paraId="1DCF5EFD" w14:textId="77777777" w:rsidR="00F3223E" w:rsidRDefault="00000000">
      <w:pPr>
        <w:pStyle w:val="Heading2"/>
        <w:rPr>
          <w:b/>
          <w:u w:val="single"/>
        </w:rPr>
      </w:pPr>
      <w:bookmarkStart w:id="7" w:name="_ioek1vcugf3k" w:colFirst="0" w:colLast="0"/>
      <w:bookmarkEnd w:id="7"/>
      <w:r>
        <w:rPr>
          <w:b/>
          <w:u w:val="single"/>
        </w:rPr>
        <w:t>AIM: Dataset Import and Preprocessing</w:t>
      </w:r>
    </w:p>
    <w:p w14:paraId="377BE135" w14:textId="77777777" w:rsidR="00F3223E" w:rsidRDefault="00F3223E"/>
    <w:p w14:paraId="267B8B2B" w14:textId="77777777" w:rsidR="00F3223E" w:rsidRDefault="00000000">
      <w:pPr>
        <w:pStyle w:val="Heading2"/>
        <w:rPr>
          <w:b/>
          <w:u w:val="single"/>
        </w:rPr>
      </w:pPr>
      <w:bookmarkStart w:id="8" w:name="_1syz26kt6275" w:colFirst="0" w:colLast="0"/>
      <w:bookmarkEnd w:id="8"/>
      <w:r>
        <w:rPr>
          <w:b/>
          <w:u w:val="single"/>
        </w:rPr>
        <w:t>Description:</w:t>
      </w:r>
    </w:p>
    <w:p w14:paraId="6C96AD16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This task focuses on loading datasets from various formats (CSV, Excel), handling missing values, encoding categorical variables, and normalizing numerical data for better model performance.</w:t>
      </w:r>
    </w:p>
    <w:p w14:paraId="6B7B153C" w14:textId="77777777" w:rsidR="00F3223E" w:rsidRDefault="00F3223E">
      <w:pPr>
        <w:rPr>
          <w:sz w:val="26"/>
          <w:szCs w:val="26"/>
        </w:rPr>
      </w:pPr>
    </w:p>
    <w:p w14:paraId="6BEA7C88" w14:textId="77777777" w:rsidR="00F3223E" w:rsidRDefault="00000000">
      <w:pPr>
        <w:pStyle w:val="Heading2"/>
        <w:rPr>
          <w:b/>
          <w:u w:val="single"/>
        </w:rPr>
      </w:pPr>
      <w:bookmarkStart w:id="9" w:name="_iqx1852gffgv" w:colFirst="0" w:colLast="0"/>
      <w:bookmarkEnd w:id="9"/>
      <w:r>
        <w:rPr>
          <w:b/>
          <w:u w:val="single"/>
        </w:rPr>
        <w:t>Implementation:</w:t>
      </w:r>
    </w:p>
    <w:p w14:paraId="1DB8503D" w14:textId="77777777" w:rsidR="00F3223E" w:rsidRDefault="00F3223E"/>
    <w:p w14:paraId="42EAFE1D" w14:textId="77777777" w:rsidR="00F3223E" w:rsidRDefault="00000000">
      <w:r>
        <w:rPr>
          <w:noProof/>
        </w:rPr>
        <w:drawing>
          <wp:inline distT="114300" distB="114300" distL="114300" distR="114300" wp14:anchorId="2D287F6E" wp14:editId="05AD5EF4">
            <wp:extent cx="3881438" cy="671787"/>
            <wp:effectExtent l="0" t="0" r="0" b="0"/>
            <wp:docPr id="1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1438" cy="6717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38317" w14:textId="77777777" w:rsidR="00F3223E" w:rsidRDefault="00F3223E"/>
    <w:p w14:paraId="0968DA0F" w14:textId="77777777" w:rsidR="00F3223E" w:rsidRDefault="00000000">
      <w:r>
        <w:rPr>
          <w:noProof/>
        </w:rPr>
        <w:drawing>
          <wp:inline distT="114300" distB="114300" distL="114300" distR="114300" wp14:anchorId="67206EC3" wp14:editId="62460A8D">
            <wp:extent cx="3990193" cy="946392"/>
            <wp:effectExtent l="0" t="0" r="0" b="0"/>
            <wp:docPr id="101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0193" cy="946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2169E" w14:textId="77777777" w:rsidR="00F3223E" w:rsidRDefault="00F3223E"/>
    <w:p w14:paraId="17AA6279" w14:textId="77777777" w:rsidR="00F3223E" w:rsidRDefault="00000000">
      <w:r>
        <w:rPr>
          <w:noProof/>
        </w:rPr>
        <w:drawing>
          <wp:inline distT="114300" distB="114300" distL="114300" distR="114300" wp14:anchorId="340FA9A7" wp14:editId="57EC2AC2">
            <wp:extent cx="4535143" cy="2412929"/>
            <wp:effectExtent l="0" t="0" r="0" b="0"/>
            <wp:docPr id="43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5143" cy="24129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082D6" w14:textId="77777777" w:rsidR="00F3223E" w:rsidRDefault="00F3223E"/>
    <w:p w14:paraId="08F84581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1A312C12" wp14:editId="6B746EFA">
            <wp:extent cx="3399533" cy="4643438"/>
            <wp:effectExtent l="0" t="0" r="0" b="0"/>
            <wp:docPr id="97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9533" cy="4643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8F1FC9" w14:textId="77777777" w:rsidR="00F3223E" w:rsidRDefault="00F3223E"/>
    <w:p w14:paraId="08C32529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6CD24EC0" wp14:editId="5B24052C">
            <wp:extent cx="2039604" cy="3681413"/>
            <wp:effectExtent l="0" t="0" r="0" b="0"/>
            <wp:docPr id="77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9604" cy="3681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753FC8" w14:textId="77777777" w:rsidR="00F3223E" w:rsidRDefault="00F3223E"/>
    <w:p w14:paraId="4A1CA3BD" w14:textId="77777777" w:rsidR="00F3223E" w:rsidRDefault="00F3223E"/>
    <w:p w14:paraId="47C25975" w14:textId="77777777" w:rsidR="00F3223E" w:rsidRDefault="00000000">
      <w:r>
        <w:rPr>
          <w:noProof/>
        </w:rPr>
        <w:drawing>
          <wp:inline distT="114300" distB="114300" distL="114300" distR="114300" wp14:anchorId="0FE758B5" wp14:editId="3942C490">
            <wp:extent cx="4281488" cy="1200738"/>
            <wp:effectExtent l="0" t="0" r="0" b="0"/>
            <wp:docPr id="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1488" cy="12007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EEC881" w14:textId="77777777" w:rsidR="00F3223E" w:rsidRDefault="00F3223E"/>
    <w:p w14:paraId="348EBF07" w14:textId="77777777" w:rsidR="00F3223E" w:rsidRDefault="00000000">
      <w:r>
        <w:rPr>
          <w:noProof/>
        </w:rPr>
        <w:drawing>
          <wp:inline distT="114300" distB="114300" distL="114300" distR="114300" wp14:anchorId="517B939D" wp14:editId="0CDADCEF">
            <wp:extent cx="4395788" cy="711498"/>
            <wp:effectExtent l="0" t="0" r="0" b="0"/>
            <wp:docPr id="85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5788" cy="7114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331ED" w14:textId="77777777" w:rsidR="00F3223E" w:rsidRDefault="00F3223E"/>
    <w:p w14:paraId="23DF4EC1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435A69B5" wp14:editId="7E961706">
            <wp:extent cx="5144000" cy="2975936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4000" cy="29759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DD0D0B" w14:textId="77777777" w:rsidR="00F3223E" w:rsidRDefault="00F3223E"/>
    <w:p w14:paraId="634A2B0C" w14:textId="77777777" w:rsidR="00F3223E" w:rsidRDefault="00F3223E"/>
    <w:p w14:paraId="2F625336" w14:textId="77777777" w:rsidR="00F3223E" w:rsidRDefault="00000000">
      <w:pPr>
        <w:pStyle w:val="Heading2"/>
        <w:rPr>
          <w:b/>
          <w:u w:val="single"/>
        </w:rPr>
      </w:pPr>
      <w:bookmarkStart w:id="10" w:name="_cvv374g2hwd5" w:colFirst="0" w:colLast="0"/>
      <w:bookmarkEnd w:id="10"/>
      <w:r>
        <w:rPr>
          <w:b/>
          <w:u w:val="single"/>
        </w:rPr>
        <w:t>Conclusion:</w:t>
      </w:r>
    </w:p>
    <w:p w14:paraId="6A1F0F03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This task helped develop the skill to prepare raw data for analysis. Preprocessing ensures that the dataset is clean and suitable for model training.</w:t>
      </w:r>
    </w:p>
    <w:p w14:paraId="448FE279" w14:textId="77777777" w:rsidR="00F3223E" w:rsidRDefault="00F3223E">
      <w:pPr>
        <w:rPr>
          <w:sz w:val="26"/>
          <w:szCs w:val="26"/>
        </w:rPr>
      </w:pPr>
    </w:p>
    <w:p w14:paraId="5EF00383" w14:textId="77777777" w:rsidR="00F3223E" w:rsidRDefault="00000000">
      <w:pPr>
        <w:rPr>
          <w:sz w:val="26"/>
          <w:szCs w:val="26"/>
        </w:rPr>
      </w:pPr>
      <w:r>
        <w:br w:type="page"/>
      </w:r>
    </w:p>
    <w:p w14:paraId="38C3A456" w14:textId="77777777" w:rsidR="00F3223E" w:rsidRDefault="00000000">
      <w:pPr>
        <w:pStyle w:val="Heading1"/>
        <w:rPr>
          <w:u w:val="single"/>
        </w:rPr>
      </w:pPr>
      <w:bookmarkStart w:id="11" w:name="_20nqooiitmg0" w:colFirst="0" w:colLast="0"/>
      <w:bookmarkEnd w:id="11"/>
      <w:r>
        <w:rPr>
          <w:u w:val="single"/>
        </w:rPr>
        <w:lastRenderedPageBreak/>
        <w:t>Practical 3</w:t>
      </w:r>
    </w:p>
    <w:p w14:paraId="448458B9" w14:textId="77777777" w:rsidR="00F3223E" w:rsidRDefault="00F3223E"/>
    <w:p w14:paraId="244C971D" w14:textId="77777777" w:rsidR="00F3223E" w:rsidRDefault="00000000">
      <w:pPr>
        <w:pStyle w:val="Heading2"/>
        <w:rPr>
          <w:b/>
          <w:u w:val="single"/>
        </w:rPr>
      </w:pPr>
      <w:bookmarkStart w:id="12" w:name="_faxuqu87s3n" w:colFirst="0" w:colLast="0"/>
      <w:bookmarkEnd w:id="12"/>
      <w:r>
        <w:rPr>
          <w:b/>
          <w:u w:val="single"/>
        </w:rPr>
        <w:t>AIM: Data Processing and Cleaning</w:t>
      </w:r>
    </w:p>
    <w:p w14:paraId="294DE836" w14:textId="77777777" w:rsidR="00F3223E" w:rsidRDefault="00F3223E"/>
    <w:p w14:paraId="2CD22DB2" w14:textId="77777777" w:rsidR="00F3223E" w:rsidRDefault="00000000">
      <w:pPr>
        <w:pStyle w:val="Heading2"/>
      </w:pPr>
      <w:bookmarkStart w:id="13" w:name="_g970w45xqla3" w:colFirst="0" w:colLast="0"/>
      <w:bookmarkEnd w:id="13"/>
      <w:r>
        <w:rPr>
          <w:b/>
          <w:u w:val="single"/>
        </w:rPr>
        <w:t>Description:</w:t>
      </w:r>
      <w:r>
        <w:t xml:space="preserve"> </w:t>
      </w:r>
    </w:p>
    <w:p w14:paraId="162FC37C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The objective was to apply data cleaning techniques such as removing duplicates, renaming columns, changing data types, detecting outliers using the IQR method, and standardizing text inputs.</w:t>
      </w:r>
    </w:p>
    <w:p w14:paraId="416B19E7" w14:textId="77777777" w:rsidR="00F3223E" w:rsidRDefault="00F3223E">
      <w:pPr>
        <w:rPr>
          <w:sz w:val="26"/>
          <w:szCs w:val="26"/>
        </w:rPr>
      </w:pPr>
    </w:p>
    <w:p w14:paraId="44CD930D" w14:textId="77777777" w:rsidR="00F3223E" w:rsidRDefault="00000000">
      <w:pPr>
        <w:pStyle w:val="Heading2"/>
        <w:rPr>
          <w:b/>
          <w:u w:val="single"/>
        </w:rPr>
      </w:pPr>
      <w:bookmarkStart w:id="14" w:name="_6absszxxwjnl" w:colFirst="0" w:colLast="0"/>
      <w:bookmarkEnd w:id="14"/>
      <w:r>
        <w:rPr>
          <w:b/>
          <w:u w:val="single"/>
        </w:rPr>
        <w:t>Implementation:</w:t>
      </w:r>
    </w:p>
    <w:p w14:paraId="1D8F354A" w14:textId="77777777" w:rsidR="00F3223E" w:rsidRDefault="00000000">
      <w:r>
        <w:rPr>
          <w:noProof/>
        </w:rPr>
        <w:drawing>
          <wp:inline distT="114300" distB="114300" distL="114300" distR="114300" wp14:anchorId="5EFE2BF3" wp14:editId="57E90356">
            <wp:extent cx="2038350" cy="371475"/>
            <wp:effectExtent l="0" t="0" r="0" b="0"/>
            <wp:docPr id="41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371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C0A03" w14:textId="77777777" w:rsidR="00F3223E" w:rsidRDefault="00F3223E"/>
    <w:p w14:paraId="7518DC6B" w14:textId="77777777" w:rsidR="00F3223E" w:rsidRDefault="00000000">
      <w:r>
        <w:rPr>
          <w:noProof/>
        </w:rPr>
        <w:drawing>
          <wp:inline distT="114300" distB="114300" distL="114300" distR="114300" wp14:anchorId="2131CFF6" wp14:editId="0F03E26B">
            <wp:extent cx="4999866" cy="1274004"/>
            <wp:effectExtent l="0" t="0" r="0" b="0"/>
            <wp:docPr id="53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9866" cy="1274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CF213" w14:textId="77777777" w:rsidR="00F3223E" w:rsidRDefault="00F3223E"/>
    <w:p w14:paraId="326FB0D3" w14:textId="77777777" w:rsidR="00F3223E" w:rsidRDefault="00000000">
      <w:r>
        <w:rPr>
          <w:noProof/>
        </w:rPr>
        <w:drawing>
          <wp:inline distT="114300" distB="114300" distL="114300" distR="114300" wp14:anchorId="2311D261" wp14:editId="7DC08CDB">
            <wp:extent cx="4653386" cy="2654816"/>
            <wp:effectExtent l="0" t="0" r="0" b="0"/>
            <wp:docPr id="45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3386" cy="2654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F540A" w14:textId="77777777" w:rsidR="00F3223E" w:rsidRDefault="00F3223E"/>
    <w:p w14:paraId="6FA7BEC0" w14:textId="77777777" w:rsidR="00F3223E" w:rsidRDefault="00000000">
      <w:r>
        <w:rPr>
          <w:noProof/>
        </w:rPr>
        <w:drawing>
          <wp:inline distT="114300" distB="114300" distL="114300" distR="114300" wp14:anchorId="5EE8A18C" wp14:editId="1D8A5898">
            <wp:extent cx="3119438" cy="1342001"/>
            <wp:effectExtent l="0" t="0" r="0" b="0"/>
            <wp:docPr id="79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9438" cy="13420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4DB1A8" w14:textId="77777777" w:rsidR="00F3223E" w:rsidRDefault="00F3223E"/>
    <w:p w14:paraId="6CA545C8" w14:textId="77777777" w:rsidR="00F3223E" w:rsidRDefault="00000000">
      <w:r>
        <w:rPr>
          <w:noProof/>
        </w:rPr>
        <w:drawing>
          <wp:inline distT="114300" distB="114300" distL="114300" distR="114300" wp14:anchorId="5F7585CD" wp14:editId="3A9AE75C">
            <wp:extent cx="4392982" cy="1861824"/>
            <wp:effectExtent l="0" t="0" r="0" b="0"/>
            <wp:docPr id="84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2982" cy="18618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72FC00" w14:textId="77777777" w:rsidR="00F3223E" w:rsidRDefault="00F3223E"/>
    <w:p w14:paraId="253A46AC" w14:textId="77777777" w:rsidR="00F3223E" w:rsidRDefault="00000000">
      <w:r>
        <w:rPr>
          <w:noProof/>
        </w:rPr>
        <w:drawing>
          <wp:inline distT="114300" distB="114300" distL="114300" distR="114300" wp14:anchorId="63AA7EC0" wp14:editId="1ECD6CC9">
            <wp:extent cx="2191013" cy="4110038"/>
            <wp:effectExtent l="0" t="0" r="0" b="0"/>
            <wp:docPr id="93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1013" cy="41100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B5F094" w14:textId="77777777" w:rsidR="00F3223E" w:rsidRDefault="00F3223E"/>
    <w:p w14:paraId="29DB2B2B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49D3171D" wp14:editId="422A80F0">
            <wp:extent cx="4357688" cy="2171860"/>
            <wp:effectExtent l="0" t="0" r="0" b="0"/>
            <wp:docPr id="71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21718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13DC73" w14:textId="77777777" w:rsidR="00F3223E" w:rsidRDefault="00F3223E"/>
    <w:p w14:paraId="0CFCFABA" w14:textId="77777777" w:rsidR="00F3223E" w:rsidRDefault="00000000">
      <w:r>
        <w:rPr>
          <w:noProof/>
        </w:rPr>
        <w:drawing>
          <wp:inline distT="114300" distB="114300" distL="114300" distR="114300" wp14:anchorId="73A14303" wp14:editId="0C94C367">
            <wp:extent cx="4735628" cy="2185674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5628" cy="21856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2B67F7" w14:textId="77777777" w:rsidR="00F3223E" w:rsidRDefault="00F3223E"/>
    <w:p w14:paraId="7C4069FC" w14:textId="77777777" w:rsidR="00F3223E" w:rsidRDefault="00F3223E"/>
    <w:p w14:paraId="4E2EE108" w14:textId="77777777" w:rsidR="00F3223E" w:rsidRDefault="00000000">
      <w:pPr>
        <w:pStyle w:val="Heading2"/>
        <w:rPr>
          <w:b/>
          <w:u w:val="single"/>
        </w:rPr>
      </w:pPr>
      <w:bookmarkStart w:id="15" w:name="_6i0cjvvnkrr3" w:colFirst="0" w:colLast="0"/>
      <w:bookmarkEnd w:id="15"/>
      <w:r>
        <w:rPr>
          <w:b/>
          <w:u w:val="single"/>
        </w:rPr>
        <w:t>Conclusion:</w:t>
      </w:r>
    </w:p>
    <w:p w14:paraId="777BCCBD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Data cleaning improves data quality and prevents errors in analysis and modeling. It is a crucial step in the data science pipeline.</w:t>
      </w:r>
    </w:p>
    <w:p w14:paraId="636A70E2" w14:textId="77777777" w:rsidR="00F3223E" w:rsidRDefault="00000000">
      <w:r>
        <w:br w:type="page"/>
      </w:r>
    </w:p>
    <w:p w14:paraId="0579829E" w14:textId="77777777" w:rsidR="00F3223E" w:rsidRDefault="00000000">
      <w:pPr>
        <w:pStyle w:val="Heading1"/>
        <w:rPr>
          <w:u w:val="single"/>
        </w:rPr>
      </w:pPr>
      <w:bookmarkStart w:id="16" w:name="_ymvhgys6qtve" w:colFirst="0" w:colLast="0"/>
      <w:bookmarkEnd w:id="16"/>
      <w:r>
        <w:rPr>
          <w:u w:val="single"/>
        </w:rPr>
        <w:lastRenderedPageBreak/>
        <w:t>Practical 4</w:t>
      </w:r>
    </w:p>
    <w:p w14:paraId="2194AC2F" w14:textId="77777777" w:rsidR="00F3223E" w:rsidRDefault="00F3223E"/>
    <w:p w14:paraId="5F9E572C" w14:textId="77777777" w:rsidR="00F3223E" w:rsidRDefault="00000000">
      <w:pPr>
        <w:pStyle w:val="Heading2"/>
        <w:rPr>
          <w:b/>
          <w:u w:val="single"/>
        </w:rPr>
      </w:pPr>
      <w:bookmarkStart w:id="17" w:name="_iu5wlq2o0la3" w:colFirst="0" w:colLast="0"/>
      <w:bookmarkEnd w:id="17"/>
      <w:r>
        <w:rPr>
          <w:b/>
          <w:u w:val="single"/>
        </w:rPr>
        <w:t>AIM: Exploratory Data Analysis (EDA)</w:t>
      </w:r>
    </w:p>
    <w:p w14:paraId="5883137E" w14:textId="77777777" w:rsidR="00F3223E" w:rsidRDefault="00F3223E"/>
    <w:p w14:paraId="378FA0D1" w14:textId="77777777" w:rsidR="00F3223E" w:rsidRDefault="00000000">
      <w:pPr>
        <w:pStyle w:val="Heading2"/>
        <w:rPr>
          <w:b/>
          <w:u w:val="single"/>
        </w:rPr>
      </w:pPr>
      <w:bookmarkStart w:id="18" w:name="_9rixvmkwgig6" w:colFirst="0" w:colLast="0"/>
      <w:bookmarkEnd w:id="18"/>
      <w:r>
        <w:rPr>
          <w:b/>
          <w:u w:val="single"/>
        </w:rPr>
        <w:t>Description:</w:t>
      </w:r>
    </w:p>
    <w:p w14:paraId="1C1935D0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This task covered univariate and bivariate analysis, boxplots for detecting outliers, and correlation heatmaps to identify relationships between features.</w:t>
      </w:r>
    </w:p>
    <w:p w14:paraId="0E3235C5" w14:textId="77777777" w:rsidR="00F3223E" w:rsidRDefault="00F3223E">
      <w:pPr>
        <w:rPr>
          <w:sz w:val="26"/>
          <w:szCs w:val="26"/>
        </w:rPr>
      </w:pPr>
    </w:p>
    <w:p w14:paraId="37458BCD" w14:textId="77777777" w:rsidR="00F3223E" w:rsidRDefault="00000000">
      <w:pPr>
        <w:pStyle w:val="Heading2"/>
        <w:rPr>
          <w:b/>
          <w:u w:val="single"/>
        </w:rPr>
      </w:pPr>
      <w:bookmarkStart w:id="19" w:name="_k1uqwsm542qu" w:colFirst="0" w:colLast="0"/>
      <w:bookmarkEnd w:id="19"/>
      <w:r>
        <w:rPr>
          <w:b/>
          <w:u w:val="single"/>
        </w:rPr>
        <w:t>Implementation:</w:t>
      </w:r>
    </w:p>
    <w:p w14:paraId="02110B06" w14:textId="77777777" w:rsidR="00F3223E" w:rsidRDefault="00000000">
      <w:r>
        <w:rPr>
          <w:noProof/>
        </w:rPr>
        <w:drawing>
          <wp:inline distT="114300" distB="114300" distL="114300" distR="114300" wp14:anchorId="4218FCE4" wp14:editId="53AA92B0">
            <wp:extent cx="2701899" cy="673494"/>
            <wp:effectExtent l="0" t="0" r="0" b="0"/>
            <wp:docPr id="39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1899" cy="6734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08699" w14:textId="77777777" w:rsidR="00F3223E" w:rsidRDefault="00F3223E"/>
    <w:p w14:paraId="5A9875DF" w14:textId="77777777" w:rsidR="00F3223E" w:rsidRDefault="00000000">
      <w:r>
        <w:rPr>
          <w:noProof/>
        </w:rPr>
        <w:drawing>
          <wp:inline distT="114300" distB="114300" distL="114300" distR="114300" wp14:anchorId="51CA5E4D" wp14:editId="5B908D2F">
            <wp:extent cx="4262438" cy="1058779"/>
            <wp:effectExtent l="0" t="0" r="0" b="0"/>
            <wp:docPr id="104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10587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ED823" w14:textId="77777777" w:rsidR="00F3223E" w:rsidRDefault="00F3223E"/>
    <w:p w14:paraId="56E66E50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53851C6A" wp14:editId="349FEE44">
            <wp:extent cx="5065104" cy="2930292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5104" cy="29302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22C45C" w14:textId="77777777" w:rsidR="00F3223E" w:rsidRDefault="00F3223E"/>
    <w:p w14:paraId="0DD3DA56" w14:textId="77777777" w:rsidR="00F3223E" w:rsidRDefault="00000000">
      <w:r>
        <w:rPr>
          <w:noProof/>
        </w:rPr>
        <w:drawing>
          <wp:inline distT="114300" distB="114300" distL="114300" distR="114300" wp14:anchorId="768485C9" wp14:editId="550D5D1D">
            <wp:extent cx="5031132" cy="2862263"/>
            <wp:effectExtent l="0" t="0" r="0" b="0"/>
            <wp:docPr id="67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1132" cy="2862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BD1B6" w14:textId="77777777" w:rsidR="00F3223E" w:rsidRDefault="00F3223E"/>
    <w:p w14:paraId="2A58FD00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7CBA0D5B" wp14:editId="089F4483">
            <wp:extent cx="5207938" cy="2328549"/>
            <wp:effectExtent l="0" t="0" r="0" b="0"/>
            <wp:docPr id="103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7938" cy="23285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EEA039" w14:textId="77777777" w:rsidR="00F3223E" w:rsidRDefault="00F3223E"/>
    <w:p w14:paraId="07857F88" w14:textId="77777777" w:rsidR="00F3223E" w:rsidRDefault="00000000">
      <w:r>
        <w:rPr>
          <w:noProof/>
        </w:rPr>
        <w:drawing>
          <wp:inline distT="114300" distB="114300" distL="114300" distR="114300" wp14:anchorId="61141128" wp14:editId="59E314E1">
            <wp:extent cx="4024313" cy="153999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4313" cy="1539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A2933" w14:textId="77777777" w:rsidR="00F3223E" w:rsidRDefault="00F3223E"/>
    <w:p w14:paraId="148B4420" w14:textId="77777777" w:rsidR="00F3223E" w:rsidRDefault="00000000">
      <w:r>
        <w:rPr>
          <w:noProof/>
        </w:rPr>
        <w:drawing>
          <wp:inline distT="114300" distB="114300" distL="114300" distR="114300" wp14:anchorId="77A4E469" wp14:editId="0BDB86D6">
            <wp:extent cx="3957419" cy="2928938"/>
            <wp:effectExtent l="0" t="0" r="0" b="0"/>
            <wp:docPr id="64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7419" cy="2928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C134C0" w14:textId="77777777" w:rsidR="00F3223E" w:rsidRDefault="00F3223E"/>
    <w:p w14:paraId="38117B46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7FD0686D" wp14:editId="79430FA3">
            <wp:extent cx="3462338" cy="1011386"/>
            <wp:effectExtent l="0" t="0" r="0" b="0"/>
            <wp:docPr id="55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2338" cy="1011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2F7E3" w14:textId="77777777" w:rsidR="00F3223E" w:rsidRDefault="00F3223E"/>
    <w:p w14:paraId="19DC6F92" w14:textId="77777777" w:rsidR="00F3223E" w:rsidRDefault="00000000">
      <w:r>
        <w:rPr>
          <w:noProof/>
        </w:rPr>
        <w:drawing>
          <wp:inline distT="114300" distB="114300" distL="114300" distR="114300" wp14:anchorId="1CBBCBBD" wp14:editId="6B83DE4F">
            <wp:extent cx="3423292" cy="2728913"/>
            <wp:effectExtent l="0" t="0" r="0" b="0"/>
            <wp:docPr id="31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3292" cy="2728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B0FF0B" w14:textId="77777777" w:rsidR="00F3223E" w:rsidRDefault="00F3223E"/>
    <w:p w14:paraId="79351C03" w14:textId="77777777" w:rsidR="00F3223E" w:rsidRDefault="00000000">
      <w:r>
        <w:rPr>
          <w:noProof/>
        </w:rPr>
        <w:drawing>
          <wp:inline distT="114300" distB="114300" distL="114300" distR="114300" wp14:anchorId="3CF475EF" wp14:editId="095D27C5">
            <wp:extent cx="4519613" cy="1355884"/>
            <wp:effectExtent l="0" t="0" r="0" b="0"/>
            <wp:docPr id="35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9613" cy="13558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0A930" w14:textId="77777777" w:rsidR="00F3223E" w:rsidRDefault="00F3223E"/>
    <w:p w14:paraId="33E740EC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55CB7127" wp14:editId="78C0D508">
            <wp:extent cx="4213163" cy="3357249"/>
            <wp:effectExtent l="0" t="0" r="0" b="0"/>
            <wp:docPr id="52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3163" cy="33572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B27733" w14:textId="77777777" w:rsidR="00F3223E" w:rsidRDefault="00F3223E"/>
    <w:p w14:paraId="5E93B4B8" w14:textId="77777777" w:rsidR="00F3223E" w:rsidRDefault="00000000">
      <w:r>
        <w:rPr>
          <w:noProof/>
        </w:rPr>
        <w:drawing>
          <wp:inline distT="114300" distB="114300" distL="114300" distR="114300" wp14:anchorId="18B99B61" wp14:editId="238A9B4D">
            <wp:extent cx="4605338" cy="1505591"/>
            <wp:effectExtent l="0" t="0" r="0" b="0"/>
            <wp:docPr id="30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5338" cy="15055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88E4D6" w14:textId="77777777" w:rsidR="00F3223E" w:rsidRDefault="00F3223E"/>
    <w:p w14:paraId="15BFD876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1774A241" wp14:editId="708163D0">
            <wp:extent cx="4348163" cy="3893529"/>
            <wp:effectExtent l="0" t="0" r="0" b="0"/>
            <wp:docPr id="2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8163" cy="38935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DFDDDC" w14:textId="77777777" w:rsidR="00F3223E" w:rsidRDefault="00F3223E"/>
    <w:p w14:paraId="564F4D90" w14:textId="77777777" w:rsidR="00F3223E" w:rsidRDefault="00000000">
      <w:pPr>
        <w:pStyle w:val="Heading2"/>
        <w:rPr>
          <w:b/>
          <w:u w:val="single"/>
        </w:rPr>
      </w:pPr>
      <w:bookmarkStart w:id="20" w:name="_qu331yfs6egs" w:colFirst="0" w:colLast="0"/>
      <w:bookmarkEnd w:id="20"/>
      <w:r>
        <w:rPr>
          <w:b/>
          <w:u w:val="single"/>
        </w:rPr>
        <w:t>Conclusion:</w:t>
      </w:r>
    </w:p>
    <w:p w14:paraId="3B5F64E7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EDA helps uncover hidden patterns, detect anomalies, and guide feature selection for building machine learning models.</w:t>
      </w:r>
    </w:p>
    <w:p w14:paraId="55AED8B8" w14:textId="77777777" w:rsidR="00F3223E" w:rsidRDefault="00F3223E">
      <w:pPr>
        <w:rPr>
          <w:sz w:val="26"/>
          <w:szCs w:val="26"/>
        </w:rPr>
      </w:pPr>
    </w:p>
    <w:p w14:paraId="2FBCECC7" w14:textId="77777777" w:rsidR="00F3223E" w:rsidRDefault="00000000">
      <w:pPr>
        <w:rPr>
          <w:sz w:val="26"/>
          <w:szCs w:val="26"/>
        </w:rPr>
      </w:pPr>
      <w:r>
        <w:br w:type="page"/>
      </w:r>
    </w:p>
    <w:p w14:paraId="7DD45147" w14:textId="77777777" w:rsidR="00F3223E" w:rsidRDefault="00000000">
      <w:pPr>
        <w:pStyle w:val="Heading1"/>
        <w:rPr>
          <w:u w:val="single"/>
        </w:rPr>
      </w:pPr>
      <w:bookmarkStart w:id="21" w:name="_eckhjb9epu9c" w:colFirst="0" w:colLast="0"/>
      <w:bookmarkEnd w:id="21"/>
      <w:r>
        <w:rPr>
          <w:u w:val="single"/>
        </w:rPr>
        <w:lastRenderedPageBreak/>
        <w:t>Practical 5</w:t>
      </w:r>
    </w:p>
    <w:p w14:paraId="553EF978" w14:textId="77777777" w:rsidR="00F3223E" w:rsidRDefault="00F3223E"/>
    <w:p w14:paraId="6BF540FD" w14:textId="77777777" w:rsidR="00F3223E" w:rsidRDefault="00000000">
      <w:pPr>
        <w:pStyle w:val="Heading2"/>
        <w:rPr>
          <w:b/>
          <w:u w:val="single"/>
        </w:rPr>
      </w:pPr>
      <w:bookmarkStart w:id="22" w:name="_wf2v0x85gmoh" w:colFirst="0" w:colLast="0"/>
      <w:bookmarkEnd w:id="22"/>
      <w:r>
        <w:rPr>
          <w:b/>
          <w:u w:val="single"/>
        </w:rPr>
        <w:t>AIM: Linear Regression</w:t>
      </w:r>
    </w:p>
    <w:p w14:paraId="3ACB264B" w14:textId="77777777" w:rsidR="00F3223E" w:rsidRDefault="00F3223E"/>
    <w:p w14:paraId="1E88D2CE" w14:textId="77777777" w:rsidR="00F3223E" w:rsidRDefault="00000000">
      <w:pPr>
        <w:pStyle w:val="Heading2"/>
        <w:rPr>
          <w:b/>
          <w:u w:val="single"/>
        </w:rPr>
      </w:pPr>
      <w:bookmarkStart w:id="23" w:name="_cb13nsjeospe" w:colFirst="0" w:colLast="0"/>
      <w:bookmarkEnd w:id="23"/>
      <w:r>
        <w:rPr>
          <w:b/>
          <w:u w:val="single"/>
        </w:rPr>
        <w:t>Description:</w:t>
      </w:r>
    </w:p>
    <w:p w14:paraId="020BEE39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Linear regression was implemented using Scikit-learn to predict a continuous target variable. The model was trained and evaluated using metrics like RMSE and R² score.</w:t>
      </w:r>
    </w:p>
    <w:p w14:paraId="1EBEBBD4" w14:textId="77777777" w:rsidR="00F3223E" w:rsidRDefault="00F3223E">
      <w:pPr>
        <w:rPr>
          <w:sz w:val="26"/>
          <w:szCs w:val="26"/>
        </w:rPr>
      </w:pPr>
    </w:p>
    <w:p w14:paraId="1638738F" w14:textId="77777777" w:rsidR="00F3223E" w:rsidRDefault="00000000">
      <w:pPr>
        <w:pStyle w:val="Heading2"/>
        <w:rPr>
          <w:b/>
          <w:u w:val="single"/>
        </w:rPr>
      </w:pPr>
      <w:bookmarkStart w:id="24" w:name="_fjx8qez81grp" w:colFirst="0" w:colLast="0"/>
      <w:bookmarkEnd w:id="24"/>
      <w:r>
        <w:rPr>
          <w:b/>
          <w:u w:val="single"/>
        </w:rPr>
        <w:t>Implementation:</w:t>
      </w:r>
    </w:p>
    <w:p w14:paraId="0EB600A1" w14:textId="77777777" w:rsidR="00F3223E" w:rsidRDefault="00000000">
      <w:r>
        <w:rPr>
          <w:noProof/>
        </w:rPr>
        <w:drawing>
          <wp:inline distT="114300" distB="114300" distL="114300" distR="114300" wp14:anchorId="2EDF185A" wp14:editId="3FB5FCDA">
            <wp:extent cx="4109220" cy="1360043"/>
            <wp:effectExtent l="0" t="0" r="0" b="0"/>
            <wp:docPr id="33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9220" cy="13600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42E57F" w14:textId="77777777" w:rsidR="00F3223E" w:rsidRDefault="00F3223E"/>
    <w:p w14:paraId="5C6B1E23" w14:textId="77777777" w:rsidR="00F3223E" w:rsidRDefault="00000000">
      <w:r>
        <w:rPr>
          <w:noProof/>
        </w:rPr>
        <w:drawing>
          <wp:inline distT="114300" distB="114300" distL="114300" distR="114300" wp14:anchorId="43B20DF6" wp14:editId="20CE7D3F">
            <wp:extent cx="4310063" cy="1029166"/>
            <wp:effectExtent l="0" t="0" r="0" b="0"/>
            <wp:docPr id="1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0063" cy="10291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01F3A" w14:textId="77777777" w:rsidR="00F3223E" w:rsidRDefault="00F3223E"/>
    <w:p w14:paraId="2C6AA6E0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2CA79C6D" wp14:editId="3528C077">
            <wp:extent cx="2747247" cy="2338388"/>
            <wp:effectExtent l="0" t="0" r="0" b="0"/>
            <wp:docPr id="44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7247" cy="2338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9098B3" w14:textId="77777777" w:rsidR="00F3223E" w:rsidRDefault="00F3223E"/>
    <w:p w14:paraId="503EBCC7" w14:textId="77777777" w:rsidR="00F3223E" w:rsidRDefault="00000000">
      <w:r>
        <w:rPr>
          <w:noProof/>
        </w:rPr>
        <w:drawing>
          <wp:inline distT="114300" distB="114300" distL="114300" distR="114300" wp14:anchorId="776C57EA" wp14:editId="12759F2D">
            <wp:extent cx="4710113" cy="724633"/>
            <wp:effectExtent l="0" t="0" r="0" b="0"/>
            <wp:docPr id="32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0113" cy="7246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DD0F83" w14:textId="77777777" w:rsidR="00F3223E" w:rsidRDefault="00F3223E"/>
    <w:p w14:paraId="68A8D9AC" w14:textId="77777777" w:rsidR="00F3223E" w:rsidRDefault="00000000">
      <w:r>
        <w:rPr>
          <w:noProof/>
        </w:rPr>
        <w:drawing>
          <wp:inline distT="114300" distB="114300" distL="114300" distR="114300" wp14:anchorId="45683BDE" wp14:editId="4ACD882B">
            <wp:extent cx="3349556" cy="2423799"/>
            <wp:effectExtent l="0" t="0" r="0" b="0"/>
            <wp:docPr id="78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9556" cy="24237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B38775" w14:textId="77777777" w:rsidR="00F3223E" w:rsidRDefault="00F3223E"/>
    <w:p w14:paraId="72606386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49EDAF44" wp14:editId="3E698EC8">
            <wp:extent cx="3005138" cy="2429816"/>
            <wp:effectExtent l="0" t="0" r="0" b="0"/>
            <wp:docPr id="106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5138" cy="2429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D70B94" w14:textId="77777777" w:rsidR="00F3223E" w:rsidRDefault="00F3223E"/>
    <w:p w14:paraId="32E42F5E" w14:textId="77777777" w:rsidR="00F3223E" w:rsidRDefault="00000000">
      <w:r>
        <w:rPr>
          <w:noProof/>
        </w:rPr>
        <w:drawing>
          <wp:inline distT="114300" distB="114300" distL="114300" distR="114300" wp14:anchorId="729768A4" wp14:editId="3596618D">
            <wp:extent cx="3016465" cy="2595563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6465" cy="2595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F9F3B3" w14:textId="77777777" w:rsidR="00F3223E" w:rsidRDefault="00F3223E"/>
    <w:p w14:paraId="6E070FF6" w14:textId="77777777" w:rsidR="00F3223E" w:rsidRDefault="00000000">
      <w:r>
        <w:rPr>
          <w:noProof/>
        </w:rPr>
        <w:drawing>
          <wp:inline distT="114300" distB="114300" distL="114300" distR="114300" wp14:anchorId="65292F5E" wp14:editId="780B1E7C">
            <wp:extent cx="4843463" cy="1001293"/>
            <wp:effectExtent l="0" t="0" r="0" b="0"/>
            <wp:docPr id="102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3463" cy="10012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C4CFA" w14:textId="77777777" w:rsidR="00F3223E" w:rsidRDefault="00F3223E"/>
    <w:p w14:paraId="2D21C8FF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5D9D661E" wp14:editId="7A637C77">
            <wp:extent cx="3680554" cy="2805113"/>
            <wp:effectExtent l="0" t="0" r="0" b="0"/>
            <wp:docPr id="105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0554" cy="28051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289EA1" w14:textId="77777777" w:rsidR="00F3223E" w:rsidRDefault="00F3223E"/>
    <w:p w14:paraId="255A3E9D" w14:textId="77777777" w:rsidR="00F3223E" w:rsidRDefault="00000000">
      <w:r>
        <w:rPr>
          <w:noProof/>
        </w:rPr>
        <w:drawing>
          <wp:inline distT="114300" distB="114300" distL="114300" distR="114300" wp14:anchorId="55AACCD4" wp14:editId="1480B490">
            <wp:extent cx="4731277" cy="2100263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1277" cy="2100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20C263" w14:textId="77777777" w:rsidR="00F3223E" w:rsidRDefault="00F3223E"/>
    <w:p w14:paraId="0DCE1008" w14:textId="77777777" w:rsidR="00F3223E" w:rsidRDefault="00000000">
      <w:r>
        <w:rPr>
          <w:noProof/>
        </w:rPr>
        <w:drawing>
          <wp:inline distT="114300" distB="114300" distL="114300" distR="114300" wp14:anchorId="289BC018" wp14:editId="7A253301">
            <wp:extent cx="5943600" cy="1130300"/>
            <wp:effectExtent l="0" t="0" r="0" b="0"/>
            <wp:docPr id="92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49C1FF" w14:textId="77777777" w:rsidR="00F3223E" w:rsidRDefault="00F3223E"/>
    <w:p w14:paraId="69A42B3A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0022A8D9" wp14:editId="4CB44D7F">
            <wp:extent cx="4029666" cy="307118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9666" cy="30711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1B36DF" w14:textId="77777777" w:rsidR="00F3223E" w:rsidRDefault="00F3223E"/>
    <w:p w14:paraId="6114EAF1" w14:textId="77777777" w:rsidR="00F3223E" w:rsidRDefault="00000000">
      <w:r>
        <w:rPr>
          <w:noProof/>
        </w:rPr>
        <w:drawing>
          <wp:inline distT="114300" distB="114300" distL="114300" distR="114300" wp14:anchorId="3C0DD19D" wp14:editId="792F390A">
            <wp:extent cx="5943600" cy="7493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8608E6" w14:textId="77777777" w:rsidR="00F3223E" w:rsidRDefault="00F3223E"/>
    <w:p w14:paraId="0310483C" w14:textId="77777777" w:rsidR="00F3223E" w:rsidRDefault="00000000">
      <w:pPr>
        <w:pStyle w:val="Heading2"/>
        <w:rPr>
          <w:b/>
          <w:u w:val="single"/>
        </w:rPr>
      </w:pPr>
      <w:bookmarkStart w:id="25" w:name="_fw67gar8xp72" w:colFirst="0" w:colLast="0"/>
      <w:bookmarkEnd w:id="25"/>
      <w:r>
        <w:rPr>
          <w:b/>
          <w:u w:val="single"/>
        </w:rPr>
        <w:t>Conclusion:</w:t>
      </w:r>
    </w:p>
    <w:p w14:paraId="22AFCFD5" w14:textId="77777777" w:rsidR="00F3223E" w:rsidRDefault="00000000">
      <w:r>
        <w:rPr>
          <w:sz w:val="26"/>
          <w:szCs w:val="26"/>
        </w:rPr>
        <w:t>Linear regression is a simple yet powerful method for predicting continuous outcomes when relationships are linear.</w:t>
      </w:r>
      <w:r>
        <w:br w:type="page"/>
      </w:r>
    </w:p>
    <w:p w14:paraId="4DC4F466" w14:textId="77777777" w:rsidR="00F3223E" w:rsidRDefault="00000000">
      <w:pPr>
        <w:pStyle w:val="Heading1"/>
        <w:rPr>
          <w:u w:val="single"/>
        </w:rPr>
      </w:pPr>
      <w:bookmarkStart w:id="26" w:name="_jx6xd5tic5ql" w:colFirst="0" w:colLast="0"/>
      <w:bookmarkEnd w:id="26"/>
      <w:r>
        <w:rPr>
          <w:u w:val="single"/>
        </w:rPr>
        <w:lastRenderedPageBreak/>
        <w:t>Practical 6</w:t>
      </w:r>
    </w:p>
    <w:p w14:paraId="17E0CB9E" w14:textId="77777777" w:rsidR="00F3223E" w:rsidRDefault="00F3223E"/>
    <w:p w14:paraId="25F028B8" w14:textId="77777777" w:rsidR="00F3223E" w:rsidRDefault="00000000">
      <w:pPr>
        <w:pStyle w:val="Heading2"/>
        <w:rPr>
          <w:b/>
          <w:u w:val="single"/>
        </w:rPr>
      </w:pPr>
      <w:bookmarkStart w:id="27" w:name="_7xi9w2qybk25" w:colFirst="0" w:colLast="0"/>
      <w:bookmarkEnd w:id="27"/>
      <w:r>
        <w:rPr>
          <w:b/>
          <w:u w:val="single"/>
        </w:rPr>
        <w:t>AIM: Logistic Regression</w:t>
      </w:r>
    </w:p>
    <w:p w14:paraId="0956D6CA" w14:textId="77777777" w:rsidR="00F3223E" w:rsidRDefault="00F3223E"/>
    <w:p w14:paraId="637AC2D8" w14:textId="77777777" w:rsidR="00F3223E" w:rsidRDefault="00000000">
      <w:pPr>
        <w:pStyle w:val="Heading2"/>
        <w:rPr>
          <w:b/>
          <w:u w:val="single"/>
        </w:rPr>
      </w:pPr>
      <w:bookmarkStart w:id="28" w:name="_t3nf942d0r2b" w:colFirst="0" w:colLast="0"/>
      <w:bookmarkEnd w:id="28"/>
      <w:r>
        <w:rPr>
          <w:b/>
          <w:u w:val="single"/>
        </w:rPr>
        <w:t>Description:</w:t>
      </w:r>
    </w:p>
    <w:p w14:paraId="7791D2E6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Logistic regression was used to classify the presence of target variable. The sigmoid function and accuracy metrics were used to evaluate performance.</w:t>
      </w:r>
    </w:p>
    <w:p w14:paraId="3054BA1E" w14:textId="77777777" w:rsidR="00F3223E" w:rsidRDefault="00F3223E">
      <w:pPr>
        <w:rPr>
          <w:sz w:val="26"/>
          <w:szCs w:val="26"/>
        </w:rPr>
      </w:pPr>
    </w:p>
    <w:p w14:paraId="3D74CE6A" w14:textId="77777777" w:rsidR="00F3223E" w:rsidRDefault="00000000">
      <w:pPr>
        <w:pStyle w:val="Heading2"/>
        <w:rPr>
          <w:b/>
          <w:u w:val="single"/>
        </w:rPr>
      </w:pPr>
      <w:bookmarkStart w:id="29" w:name="_ihp2yw3p4eex" w:colFirst="0" w:colLast="0"/>
      <w:bookmarkEnd w:id="29"/>
      <w:r>
        <w:rPr>
          <w:b/>
          <w:u w:val="single"/>
        </w:rPr>
        <w:t>Implementation:</w:t>
      </w:r>
    </w:p>
    <w:p w14:paraId="451F9738" w14:textId="77777777" w:rsidR="00F3223E" w:rsidRDefault="00000000">
      <w:r>
        <w:rPr>
          <w:noProof/>
        </w:rPr>
        <w:drawing>
          <wp:inline distT="114300" distB="114300" distL="114300" distR="114300" wp14:anchorId="23AC4000" wp14:editId="22201426">
            <wp:extent cx="3748088" cy="2085204"/>
            <wp:effectExtent l="0" t="0" r="0" b="0"/>
            <wp:docPr id="74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48088" cy="20852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F90998" w14:textId="77777777" w:rsidR="00F3223E" w:rsidRDefault="00F3223E"/>
    <w:p w14:paraId="57F20CA5" w14:textId="77777777" w:rsidR="00F3223E" w:rsidRDefault="00000000">
      <w:r>
        <w:rPr>
          <w:noProof/>
        </w:rPr>
        <w:drawing>
          <wp:inline distT="114300" distB="114300" distL="114300" distR="114300" wp14:anchorId="43B1A89B" wp14:editId="119E21FF">
            <wp:extent cx="5181230" cy="1228882"/>
            <wp:effectExtent l="0" t="0" r="0" b="0"/>
            <wp:docPr id="99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230" cy="1228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DBFC84" w14:textId="77777777" w:rsidR="00F3223E" w:rsidRDefault="00F3223E"/>
    <w:p w14:paraId="41734758" w14:textId="77777777" w:rsidR="00F3223E" w:rsidRDefault="00000000">
      <w:r>
        <w:rPr>
          <w:noProof/>
        </w:rPr>
        <w:drawing>
          <wp:inline distT="114300" distB="114300" distL="114300" distR="114300" wp14:anchorId="7A8AE563" wp14:editId="3D8EF82F">
            <wp:extent cx="3586163" cy="1298008"/>
            <wp:effectExtent l="0" t="0" r="0" b="0"/>
            <wp:docPr id="83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86163" cy="12980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84CA50" w14:textId="77777777" w:rsidR="00F3223E" w:rsidRDefault="00F3223E"/>
    <w:p w14:paraId="47526CFA" w14:textId="77777777" w:rsidR="00F3223E" w:rsidRDefault="00000000">
      <w:r>
        <w:rPr>
          <w:noProof/>
        </w:rPr>
        <w:drawing>
          <wp:inline distT="114300" distB="114300" distL="114300" distR="114300" wp14:anchorId="30D3E83C" wp14:editId="4C811260">
            <wp:extent cx="3720734" cy="2985774"/>
            <wp:effectExtent l="0" t="0" r="0" b="0"/>
            <wp:docPr id="42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20734" cy="29857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2B8DDC" w14:textId="77777777" w:rsidR="00F3223E" w:rsidRDefault="00F3223E"/>
    <w:p w14:paraId="61EDFEFF" w14:textId="77777777" w:rsidR="00F3223E" w:rsidRDefault="00000000">
      <w:r>
        <w:rPr>
          <w:noProof/>
        </w:rPr>
        <w:drawing>
          <wp:inline distT="114300" distB="114300" distL="114300" distR="114300" wp14:anchorId="0EAAB8C8" wp14:editId="467F8435">
            <wp:extent cx="4414838" cy="1744573"/>
            <wp:effectExtent l="0" t="0" r="0" b="0"/>
            <wp:docPr id="47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17445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5C60D2" w14:textId="77777777" w:rsidR="00F3223E" w:rsidRDefault="00F3223E"/>
    <w:p w14:paraId="2CFB0626" w14:textId="77777777" w:rsidR="00F3223E" w:rsidRDefault="00000000">
      <w:r>
        <w:rPr>
          <w:noProof/>
        </w:rPr>
        <w:drawing>
          <wp:inline distT="114300" distB="114300" distL="114300" distR="114300" wp14:anchorId="24FFBDE5" wp14:editId="0224CF77">
            <wp:extent cx="5943600" cy="2286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279994" w14:textId="77777777" w:rsidR="00F3223E" w:rsidRDefault="00F3223E"/>
    <w:p w14:paraId="4B3B8EF8" w14:textId="77777777" w:rsidR="00F3223E" w:rsidRDefault="00000000">
      <w:r>
        <w:rPr>
          <w:noProof/>
        </w:rPr>
        <w:drawing>
          <wp:inline distT="114300" distB="114300" distL="114300" distR="114300" wp14:anchorId="5937B077" wp14:editId="4879B3D4">
            <wp:extent cx="4852988" cy="1407677"/>
            <wp:effectExtent l="0" t="0" r="0" b="0"/>
            <wp:docPr id="60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52988" cy="14076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E88F85" w14:textId="77777777" w:rsidR="00F3223E" w:rsidRDefault="00F3223E"/>
    <w:p w14:paraId="62D6A978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7FF49A63" wp14:editId="65D3C804">
            <wp:extent cx="4466955" cy="2147574"/>
            <wp:effectExtent l="0" t="0" r="0" b="0"/>
            <wp:docPr id="34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66955" cy="21475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305DB9" w14:textId="77777777" w:rsidR="00F3223E" w:rsidRDefault="00F3223E"/>
    <w:p w14:paraId="3A886916" w14:textId="77777777" w:rsidR="00F3223E" w:rsidRDefault="00000000">
      <w:r>
        <w:rPr>
          <w:noProof/>
        </w:rPr>
        <w:drawing>
          <wp:inline distT="114300" distB="114300" distL="114300" distR="114300" wp14:anchorId="08AD2BA1" wp14:editId="766F81B9">
            <wp:extent cx="3929063" cy="1687327"/>
            <wp:effectExtent l="0" t="0" r="0" b="0"/>
            <wp:docPr id="73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9063" cy="16873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343388" w14:textId="77777777" w:rsidR="00F3223E" w:rsidRDefault="00F3223E"/>
    <w:p w14:paraId="53A9A745" w14:textId="77777777" w:rsidR="00F3223E" w:rsidRDefault="00000000">
      <w:r>
        <w:rPr>
          <w:noProof/>
        </w:rPr>
        <w:drawing>
          <wp:inline distT="114300" distB="114300" distL="114300" distR="114300" wp14:anchorId="2ED085ED" wp14:editId="10AEA859">
            <wp:extent cx="4110038" cy="1275807"/>
            <wp:effectExtent l="0" t="0" r="0" b="0"/>
            <wp:docPr id="1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0038" cy="1275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2EB1E" w14:textId="77777777" w:rsidR="00F3223E" w:rsidRDefault="00F3223E"/>
    <w:p w14:paraId="6F82AAB3" w14:textId="77777777" w:rsidR="00F3223E" w:rsidRDefault="00000000">
      <w:pPr>
        <w:pStyle w:val="Heading2"/>
        <w:rPr>
          <w:b/>
          <w:u w:val="single"/>
        </w:rPr>
      </w:pPr>
      <w:bookmarkStart w:id="30" w:name="_2dqrx6qv9rdt" w:colFirst="0" w:colLast="0"/>
      <w:bookmarkEnd w:id="30"/>
      <w:r>
        <w:rPr>
          <w:b/>
          <w:u w:val="single"/>
        </w:rPr>
        <w:t>Conclusion:</w:t>
      </w:r>
    </w:p>
    <w:p w14:paraId="02DB75D7" w14:textId="77777777" w:rsidR="00F3223E" w:rsidRDefault="00000000">
      <w:r>
        <w:rPr>
          <w:sz w:val="26"/>
          <w:szCs w:val="26"/>
        </w:rPr>
        <w:t>Logistic regression is effective for binary classification problems and serves as a baseline model in many scenarios.</w:t>
      </w:r>
      <w:r>
        <w:br w:type="page"/>
      </w:r>
    </w:p>
    <w:p w14:paraId="3844604B" w14:textId="77777777" w:rsidR="00F3223E" w:rsidRDefault="00000000">
      <w:pPr>
        <w:pStyle w:val="Heading1"/>
        <w:rPr>
          <w:u w:val="single"/>
        </w:rPr>
      </w:pPr>
      <w:bookmarkStart w:id="31" w:name="_ctay83kykblr" w:colFirst="0" w:colLast="0"/>
      <w:bookmarkEnd w:id="31"/>
      <w:r>
        <w:rPr>
          <w:u w:val="single"/>
        </w:rPr>
        <w:lastRenderedPageBreak/>
        <w:t>Practical 7</w:t>
      </w:r>
    </w:p>
    <w:p w14:paraId="322EF704" w14:textId="77777777" w:rsidR="00F3223E" w:rsidRDefault="00F3223E"/>
    <w:p w14:paraId="4EC70FCC" w14:textId="77777777" w:rsidR="00F3223E" w:rsidRDefault="00000000">
      <w:pPr>
        <w:pStyle w:val="Heading2"/>
        <w:rPr>
          <w:b/>
          <w:u w:val="single"/>
        </w:rPr>
      </w:pPr>
      <w:bookmarkStart w:id="32" w:name="_w871glssns1r" w:colFirst="0" w:colLast="0"/>
      <w:bookmarkEnd w:id="32"/>
      <w:r>
        <w:rPr>
          <w:b/>
          <w:u w:val="single"/>
        </w:rPr>
        <w:t>AIM: Decision Tree</w:t>
      </w:r>
    </w:p>
    <w:p w14:paraId="45B5D98E" w14:textId="77777777" w:rsidR="00F3223E" w:rsidRDefault="00F3223E"/>
    <w:p w14:paraId="6C67EB42" w14:textId="77777777" w:rsidR="00F3223E" w:rsidRDefault="00000000">
      <w:pPr>
        <w:pStyle w:val="Heading2"/>
        <w:rPr>
          <w:b/>
          <w:u w:val="single"/>
        </w:rPr>
      </w:pPr>
      <w:bookmarkStart w:id="33" w:name="_ucexh1wd79d0" w:colFirst="0" w:colLast="0"/>
      <w:bookmarkEnd w:id="33"/>
      <w:r>
        <w:rPr>
          <w:b/>
          <w:u w:val="single"/>
        </w:rPr>
        <w:t>Description:</w:t>
      </w:r>
    </w:p>
    <w:p w14:paraId="69B93889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A decision tree classifier was built using the DecisionTreeClassifier from Scikit-learn. The model splits data based on information gain (Gini or Entropy).</w:t>
      </w:r>
    </w:p>
    <w:p w14:paraId="01BADFD3" w14:textId="77777777" w:rsidR="00F3223E" w:rsidRDefault="00F3223E"/>
    <w:p w14:paraId="79296562" w14:textId="77777777" w:rsidR="00F3223E" w:rsidRDefault="00000000">
      <w:pPr>
        <w:pStyle w:val="Heading2"/>
        <w:rPr>
          <w:b/>
          <w:u w:val="single"/>
        </w:rPr>
      </w:pPr>
      <w:bookmarkStart w:id="34" w:name="_1yqbsepzkta9" w:colFirst="0" w:colLast="0"/>
      <w:bookmarkEnd w:id="34"/>
      <w:r>
        <w:rPr>
          <w:b/>
          <w:u w:val="single"/>
        </w:rPr>
        <w:t>Implementation:</w:t>
      </w:r>
    </w:p>
    <w:p w14:paraId="44236899" w14:textId="77777777" w:rsidR="00F3223E" w:rsidRDefault="00F3223E"/>
    <w:p w14:paraId="1D709A10" w14:textId="77777777" w:rsidR="00F3223E" w:rsidRDefault="00000000">
      <w:r>
        <w:rPr>
          <w:noProof/>
        </w:rPr>
        <w:drawing>
          <wp:inline distT="114300" distB="114300" distL="114300" distR="114300" wp14:anchorId="177D0A3E" wp14:editId="32FEB0EF">
            <wp:extent cx="2976563" cy="932710"/>
            <wp:effectExtent l="0" t="0" r="0" b="0"/>
            <wp:docPr id="98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6563" cy="9327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3218C" w14:textId="77777777" w:rsidR="00F3223E" w:rsidRDefault="00F3223E"/>
    <w:p w14:paraId="55BAA125" w14:textId="77777777" w:rsidR="00F3223E" w:rsidRDefault="00000000">
      <w:r>
        <w:rPr>
          <w:noProof/>
        </w:rPr>
        <w:drawing>
          <wp:inline distT="114300" distB="114300" distL="114300" distR="114300" wp14:anchorId="6FD69471" wp14:editId="1609A82B">
            <wp:extent cx="5943600" cy="1181100"/>
            <wp:effectExtent l="0" t="0" r="0" b="0"/>
            <wp:docPr id="51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C4E580" w14:textId="77777777" w:rsidR="00F3223E" w:rsidRDefault="00F3223E"/>
    <w:p w14:paraId="63A55044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0B852981" wp14:editId="0E95EFF7">
            <wp:extent cx="3634107" cy="2976563"/>
            <wp:effectExtent l="0" t="0" r="0" b="0"/>
            <wp:docPr id="90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34107" cy="2976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0528C7" w14:textId="77777777" w:rsidR="00F3223E" w:rsidRDefault="00F3223E"/>
    <w:p w14:paraId="58FA3F98" w14:textId="77777777" w:rsidR="00F3223E" w:rsidRDefault="00000000">
      <w:r>
        <w:rPr>
          <w:noProof/>
        </w:rPr>
        <w:drawing>
          <wp:inline distT="114300" distB="114300" distL="114300" distR="114300" wp14:anchorId="29238FC1" wp14:editId="544E9B5B">
            <wp:extent cx="5943600" cy="292100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69A3D" w14:textId="77777777" w:rsidR="00F3223E" w:rsidRDefault="00F3223E"/>
    <w:p w14:paraId="6237DED7" w14:textId="77777777" w:rsidR="00F3223E" w:rsidRDefault="00000000">
      <w:r>
        <w:rPr>
          <w:noProof/>
        </w:rPr>
        <w:drawing>
          <wp:inline distT="114300" distB="114300" distL="114300" distR="114300" wp14:anchorId="66AACD65" wp14:editId="419685A4">
            <wp:extent cx="1985963" cy="500400"/>
            <wp:effectExtent l="0" t="0" r="0" b="0"/>
            <wp:docPr id="46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963" cy="5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6CBF4A" w14:textId="77777777" w:rsidR="00F3223E" w:rsidRDefault="00F3223E"/>
    <w:p w14:paraId="2AF343EA" w14:textId="77777777" w:rsidR="00F3223E" w:rsidRDefault="00000000">
      <w:r>
        <w:rPr>
          <w:noProof/>
        </w:rPr>
        <w:drawing>
          <wp:inline distT="114300" distB="114300" distL="114300" distR="114300" wp14:anchorId="4691B846" wp14:editId="5F572B25">
            <wp:extent cx="3770611" cy="3214688"/>
            <wp:effectExtent l="0" t="0" r="0" b="0"/>
            <wp:docPr id="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0611" cy="3214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12D2A" w14:textId="77777777" w:rsidR="00F3223E" w:rsidRDefault="00F3223E"/>
    <w:p w14:paraId="63AE9732" w14:textId="77777777" w:rsidR="00F3223E" w:rsidRDefault="00F3223E"/>
    <w:p w14:paraId="3BEB4B6E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2E1F22DA" wp14:editId="7B88DB0F">
            <wp:extent cx="2128838" cy="2348067"/>
            <wp:effectExtent l="0" t="0" r="0" b="0"/>
            <wp:docPr id="65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8838" cy="23480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994E0" w14:textId="77777777" w:rsidR="00F3223E" w:rsidRDefault="00F3223E"/>
    <w:p w14:paraId="06912E05" w14:textId="77777777" w:rsidR="00F3223E" w:rsidRDefault="00000000">
      <w:r>
        <w:rPr>
          <w:noProof/>
        </w:rPr>
        <w:drawing>
          <wp:inline distT="114300" distB="114300" distL="114300" distR="114300" wp14:anchorId="4C48D4CC" wp14:editId="211863D0">
            <wp:extent cx="5943600" cy="1282700"/>
            <wp:effectExtent l="0" t="0" r="0" b="0"/>
            <wp:docPr id="2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9F24BA" w14:textId="77777777" w:rsidR="00F3223E" w:rsidRDefault="00F3223E"/>
    <w:p w14:paraId="16509BCF" w14:textId="77777777" w:rsidR="00F3223E" w:rsidRDefault="00000000">
      <w:r>
        <w:rPr>
          <w:noProof/>
        </w:rPr>
        <w:drawing>
          <wp:inline distT="114300" distB="114300" distL="114300" distR="114300" wp14:anchorId="3FB9E3E6" wp14:editId="5968D761">
            <wp:extent cx="3195638" cy="2540122"/>
            <wp:effectExtent l="0" t="0" r="0" b="0"/>
            <wp:docPr id="80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95638" cy="2540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761C6E" w14:textId="77777777" w:rsidR="00F3223E" w:rsidRDefault="00000000">
      <w:r>
        <w:rPr>
          <w:noProof/>
        </w:rPr>
        <w:drawing>
          <wp:inline distT="114300" distB="114300" distL="114300" distR="114300" wp14:anchorId="261B8280" wp14:editId="086A2F50">
            <wp:extent cx="3576638" cy="888428"/>
            <wp:effectExtent l="0" t="0" r="0" b="0"/>
            <wp:docPr id="2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6638" cy="8884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D85B3" w14:textId="77777777" w:rsidR="00F3223E" w:rsidRDefault="00F3223E"/>
    <w:p w14:paraId="186EE06C" w14:textId="77777777" w:rsidR="00F3223E" w:rsidRDefault="00000000">
      <w:r>
        <w:rPr>
          <w:noProof/>
        </w:rPr>
        <w:drawing>
          <wp:inline distT="114300" distB="114300" distL="114300" distR="114300" wp14:anchorId="6CA5B620" wp14:editId="2C48CDF5">
            <wp:extent cx="5943600" cy="4699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A45225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0011EBE0" wp14:editId="4A92A8DF">
            <wp:extent cx="4349069" cy="3770587"/>
            <wp:effectExtent l="0" t="0" r="0" b="0"/>
            <wp:docPr id="82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9069" cy="3770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F03725" w14:textId="77777777" w:rsidR="00F3223E" w:rsidRDefault="00F3223E"/>
    <w:p w14:paraId="1C808140" w14:textId="77777777" w:rsidR="00F3223E" w:rsidRDefault="00000000">
      <w:r>
        <w:rPr>
          <w:noProof/>
        </w:rPr>
        <w:drawing>
          <wp:inline distT="114300" distB="114300" distL="114300" distR="114300" wp14:anchorId="77654B33" wp14:editId="0402E95A">
            <wp:extent cx="5205413" cy="1459851"/>
            <wp:effectExtent l="0" t="0" r="0" b="0"/>
            <wp:docPr id="70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4598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EB4301" w14:textId="77777777" w:rsidR="00F3223E" w:rsidRDefault="00F3223E"/>
    <w:p w14:paraId="44762D2B" w14:textId="77777777" w:rsidR="00F3223E" w:rsidRDefault="00F3223E"/>
    <w:p w14:paraId="04AFA01E" w14:textId="77777777" w:rsidR="00F3223E" w:rsidRDefault="00000000">
      <w:pPr>
        <w:pStyle w:val="Heading2"/>
        <w:rPr>
          <w:b/>
          <w:u w:val="single"/>
        </w:rPr>
      </w:pPr>
      <w:bookmarkStart w:id="35" w:name="_1dcwc0o2je4g" w:colFirst="0" w:colLast="0"/>
      <w:bookmarkEnd w:id="35"/>
      <w:r>
        <w:rPr>
          <w:b/>
          <w:u w:val="single"/>
        </w:rPr>
        <w:t>Conclusion:</w:t>
      </w:r>
    </w:p>
    <w:p w14:paraId="609E5C0A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Decision trees are intuitive and easy to visualize, making them useful for both understanding and implementing classification rules.</w:t>
      </w:r>
    </w:p>
    <w:p w14:paraId="363DCDDD" w14:textId="77777777" w:rsidR="00F3223E" w:rsidRDefault="00000000">
      <w:pPr>
        <w:rPr>
          <w:sz w:val="26"/>
          <w:szCs w:val="26"/>
        </w:rPr>
      </w:pPr>
      <w:r>
        <w:br w:type="page"/>
      </w:r>
    </w:p>
    <w:p w14:paraId="7C0F7624" w14:textId="77777777" w:rsidR="00F3223E" w:rsidRDefault="00000000">
      <w:pPr>
        <w:pStyle w:val="Heading1"/>
        <w:rPr>
          <w:u w:val="single"/>
        </w:rPr>
      </w:pPr>
      <w:bookmarkStart w:id="36" w:name="_l65difi9zjcw" w:colFirst="0" w:colLast="0"/>
      <w:bookmarkEnd w:id="36"/>
      <w:r>
        <w:rPr>
          <w:u w:val="single"/>
        </w:rPr>
        <w:lastRenderedPageBreak/>
        <w:t>Practical 8</w:t>
      </w:r>
    </w:p>
    <w:p w14:paraId="783441A1" w14:textId="77777777" w:rsidR="00F3223E" w:rsidRDefault="00F3223E"/>
    <w:p w14:paraId="07C6B5C0" w14:textId="77777777" w:rsidR="00F3223E" w:rsidRDefault="00000000">
      <w:pPr>
        <w:pStyle w:val="Heading2"/>
        <w:rPr>
          <w:b/>
          <w:u w:val="single"/>
        </w:rPr>
      </w:pPr>
      <w:bookmarkStart w:id="37" w:name="_ku1xvewsuixq" w:colFirst="0" w:colLast="0"/>
      <w:bookmarkEnd w:id="37"/>
      <w:r>
        <w:rPr>
          <w:b/>
          <w:u w:val="single"/>
        </w:rPr>
        <w:t>AIM: Support Vector Machine (SVM)</w:t>
      </w:r>
    </w:p>
    <w:p w14:paraId="6D374EC1" w14:textId="77777777" w:rsidR="00F3223E" w:rsidRDefault="00F3223E"/>
    <w:p w14:paraId="7DD5314E" w14:textId="77777777" w:rsidR="00F3223E" w:rsidRDefault="00000000">
      <w:pPr>
        <w:pStyle w:val="Heading2"/>
        <w:rPr>
          <w:b/>
          <w:u w:val="single"/>
        </w:rPr>
      </w:pPr>
      <w:bookmarkStart w:id="38" w:name="_byatzqumryk7" w:colFirst="0" w:colLast="0"/>
      <w:bookmarkEnd w:id="38"/>
      <w:r>
        <w:rPr>
          <w:b/>
          <w:u w:val="single"/>
        </w:rPr>
        <w:t>Description:</w:t>
      </w:r>
    </w:p>
    <w:p w14:paraId="76D16C74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The SVM model was trained on the dataset to classify outcomes. It performs well for both linear and non-linear boundaries using kernels.</w:t>
      </w:r>
    </w:p>
    <w:p w14:paraId="5B3A865D" w14:textId="77777777" w:rsidR="00F3223E" w:rsidRDefault="00F3223E"/>
    <w:p w14:paraId="6F419119" w14:textId="77777777" w:rsidR="00F3223E" w:rsidRDefault="00000000">
      <w:pPr>
        <w:pStyle w:val="Heading2"/>
        <w:rPr>
          <w:b/>
          <w:u w:val="single"/>
        </w:rPr>
      </w:pPr>
      <w:bookmarkStart w:id="39" w:name="_jcuo92vzzm9s" w:colFirst="0" w:colLast="0"/>
      <w:bookmarkEnd w:id="39"/>
      <w:r>
        <w:rPr>
          <w:b/>
          <w:u w:val="single"/>
        </w:rPr>
        <w:t>Implementation:</w:t>
      </w:r>
    </w:p>
    <w:p w14:paraId="41685AD4" w14:textId="77777777" w:rsidR="00F3223E" w:rsidRDefault="00F3223E"/>
    <w:p w14:paraId="5B713C79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114300" distB="114300" distL="114300" distR="114300" wp14:anchorId="7EBEE50D" wp14:editId="7C662F3C">
            <wp:extent cx="4814888" cy="1226870"/>
            <wp:effectExtent l="0" t="0" r="0" b="0"/>
            <wp:docPr id="96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1226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29D669" w14:textId="77777777" w:rsidR="00F3223E" w:rsidRDefault="00F3223E">
      <w:pPr>
        <w:rPr>
          <w:sz w:val="20"/>
          <w:szCs w:val="20"/>
        </w:rPr>
      </w:pPr>
    </w:p>
    <w:p w14:paraId="3A133590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114300" distB="114300" distL="114300" distR="114300" wp14:anchorId="772F1963" wp14:editId="64EDF043">
            <wp:extent cx="5062538" cy="1176391"/>
            <wp:effectExtent l="0" t="0" r="0" b="0"/>
            <wp:docPr id="68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11763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AB0BA" w14:textId="77777777" w:rsidR="00F3223E" w:rsidRDefault="00F3223E">
      <w:pPr>
        <w:rPr>
          <w:sz w:val="20"/>
          <w:szCs w:val="20"/>
        </w:rPr>
      </w:pPr>
    </w:p>
    <w:p w14:paraId="655A9A1F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114300" distB="114300" distL="114300" distR="114300" wp14:anchorId="17271994" wp14:editId="520CF112">
            <wp:extent cx="4283098" cy="2862263"/>
            <wp:effectExtent l="0" t="0" r="0" b="0"/>
            <wp:docPr id="57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3098" cy="2862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D78D32" w14:textId="77777777" w:rsidR="00F3223E" w:rsidRDefault="00F3223E">
      <w:pPr>
        <w:rPr>
          <w:sz w:val="20"/>
          <w:szCs w:val="20"/>
        </w:rPr>
      </w:pPr>
    </w:p>
    <w:p w14:paraId="6B50B39E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114300" distB="114300" distL="114300" distR="114300" wp14:anchorId="5589231E" wp14:editId="09151F1A">
            <wp:extent cx="4920626" cy="2302601"/>
            <wp:effectExtent l="0" t="0" r="0" b="0"/>
            <wp:docPr id="63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0626" cy="23026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07A94A" w14:textId="77777777" w:rsidR="00F3223E" w:rsidRDefault="00F3223E">
      <w:pPr>
        <w:rPr>
          <w:sz w:val="20"/>
          <w:szCs w:val="20"/>
        </w:rPr>
      </w:pPr>
    </w:p>
    <w:p w14:paraId="4AF63D25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114300" distB="114300" distL="114300" distR="114300" wp14:anchorId="0A56DCD3" wp14:editId="41623CDB">
            <wp:extent cx="4623919" cy="2185988"/>
            <wp:effectExtent l="0" t="0" r="0" b="0"/>
            <wp:docPr id="107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3919" cy="21859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94964C" w14:textId="77777777" w:rsidR="00F3223E" w:rsidRDefault="00F3223E">
      <w:pPr>
        <w:rPr>
          <w:sz w:val="20"/>
          <w:szCs w:val="20"/>
        </w:rPr>
      </w:pPr>
    </w:p>
    <w:p w14:paraId="5656C3FD" w14:textId="77777777" w:rsidR="00F3223E" w:rsidRDefault="00F3223E">
      <w:pPr>
        <w:rPr>
          <w:sz w:val="20"/>
          <w:szCs w:val="20"/>
        </w:rPr>
      </w:pPr>
    </w:p>
    <w:p w14:paraId="59A9ADB4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114300" distB="114300" distL="114300" distR="114300" wp14:anchorId="70C56BDB" wp14:editId="60C7A9A4">
            <wp:extent cx="4359759" cy="3709988"/>
            <wp:effectExtent l="0" t="0" r="0" b="0"/>
            <wp:docPr id="69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759" cy="37099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79C8B3" w14:textId="77777777" w:rsidR="00F3223E" w:rsidRDefault="00F3223E">
      <w:pPr>
        <w:rPr>
          <w:sz w:val="20"/>
          <w:szCs w:val="20"/>
        </w:rPr>
      </w:pPr>
    </w:p>
    <w:p w14:paraId="241573F7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114300" distB="114300" distL="114300" distR="114300" wp14:anchorId="66C3E6CC" wp14:editId="047A015F">
            <wp:extent cx="5943600" cy="6985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0E84A6" w14:textId="77777777" w:rsidR="00F3223E" w:rsidRDefault="00F3223E">
      <w:pPr>
        <w:rPr>
          <w:sz w:val="20"/>
          <w:szCs w:val="20"/>
        </w:rPr>
      </w:pPr>
    </w:p>
    <w:p w14:paraId="5603BDCD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114300" distB="114300" distL="114300" distR="114300" wp14:anchorId="57934425" wp14:editId="47AA26D8">
            <wp:extent cx="2768216" cy="2376488"/>
            <wp:effectExtent l="0" t="0" r="0" b="0"/>
            <wp:docPr id="58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8216" cy="23764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55815" w14:textId="77777777" w:rsidR="00F3223E" w:rsidRDefault="00F3223E">
      <w:pPr>
        <w:rPr>
          <w:sz w:val="20"/>
          <w:szCs w:val="20"/>
        </w:rPr>
      </w:pPr>
    </w:p>
    <w:p w14:paraId="44610C13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114300" distB="114300" distL="114300" distR="114300" wp14:anchorId="65A0F96B" wp14:editId="6B8D6C9D">
            <wp:extent cx="3750495" cy="3443288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0495" cy="34432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1904B3" w14:textId="77777777" w:rsidR="00F3223E" w:rsidRDefault="00F3223E">
      <w:pPr>
        <w:rPr>
          <w:sz w:val="20"/>
          <w:szCs w:val="20"/>
        </w:rPr>
      </w:pPr>
    </w:p>
    <w:p w14:paraId="0CD63207" w14:textId="77777777" w:rsidR="00F3223E" w:rsidRDefault="0000000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114300" distB="114300" distL="114300" distR="114300" wp14:anchorId="2B8CAEB5" wp14:editId="4F173057">
            <wp:extent cx="3614738" cy="2293968"/>
            <wp:effectExtent l="0" t="0" r="0" b="0"/>
            <wp:docPr id="40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4738" cy="22939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49F8B5" w14:textId="77777777" w:rsidR="00F3223E" w:rsidRDefault="00F3223E">
      <w:pPr>
        <w:rPr>
          <w:sz w:val="20"/>
          <w:szCs w:val="20"/>
        </w:rPr>
      </w:pPr>
    </w:p>
    <w:p w14:paraId="00D6FA25" w14:textId="77777777" w:rsidR="00F3223E" w:rsidRDefault="00000000">
      <w:pPr>
        <w:pStyle w:val="Heading2"/>
        <w:rPr>
          <w:b/>
          <w:u w:val="single"/>
        </w:rPr>
      </w:pPr>
      <w:bookmarkStart w:id="40" w:name="_aa5icfuwmcf" w:colFirst="0" w:colLast="0"/>
      <w:bookmarkEnd w:id="40"/>
      <w:r>
        <w:rPr>
          <w:b/>
          <w:u w:val="single"/>
        </w:rPr>
        <w:t>Conclusion:</w:t>
      </w:r>
    </w:p>
    <w:p w14:paraId="52470E5E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SVM is a powerful classifier that works well on high-dimensional data and provides high accuracy.</w:t>
      </w:r>
    </w:p>
    <w:p w14:paraId="0AFF1D72" w14:textId="77777777" w:rsidR="00F3223E" w:rsidRDefault="00000000">
      <w:pPr>
        <w:rPr>
          <w:sz w:val="26"/>
          <w:szCs w:val="26"/>
        </w:rPr>
      </w:pPr>
      <w:r>
        <w:br w:type="page"/>
      </w:r>
    </w:p>
    <w:p w14:paraId="78194F90" w14:textId="77777777" w:rsidR="00F3223E" w:rsidRDefault="00000000">
      <w:pPr>
        <w:pStyle w:val="Heading1"/>
        <w:rPr>
          <w:u w:val="single"/>
        </w:rPr>
      </w:pPr>
      <w:bookmarkStart w:id="41" w:name="_6r144wqt15ac" w:colFirst="0" w:colLast="0"/>
      <w:bookmarkEnd w:id="41"/>
      <w:r>
        <w:rPr>
          <w:u w:val="single"/>
        </w:rPr>
        <w:lastRenderedPageBreak/>
        <w:t>Practical 9</w:t>
      </w:r>
    </w:p>
    <w:p w14:paraId="7E0E4D81" w14:textId="77777777" w:rsidR="00F3223E" w:rsidRDefault="00F3223E"/>
    <w:p w14:paraId="05C05A5C" w14:textId="77777777" w:rsidR="00F3223E" w:rsidRDefault="00000000">
      <w:pPr>
        <w:pStyle w:val="Heading2"/>
        <w:rPr>
          <w:b/>
          <w:u w:val="single"/>
        </w:rPr>
      </w:pPr>
      <w:bookmarkStart w:id="42" w:name="_iiuyigibrjx5" w:colFirst="0" w:colLast="0"/>
      <w:bookmarkEnd w:id="42"/>
      <w:r>
        <w:rPr>
          <w:b/>
          <w:u w:val="single"/>
        </w:rPr>
        <w:t>AIM: Random Forest</w:t>
      </w:r>
    </w:p>
    <w:p w14:paraId="3F571EB7" w14:textId="77777777" w:rsidR="00F3223E" w:rsidRDefault="00F3223E"/>
    <w:p w14:paraId="0C421B2A" w14:textId="77777777" w:rsidR="00F3223E" w:rsidRDefault="00000000">
      <w:pPr>
        <w:pStyle w:val="Heading2"/>
        <w:rPr>
          <w:b/>
          <w:u w:val="single"/>
        </w:rPr>
      </w:pPr>
      <w:bookmarkStart w:id="43" w:name="_jkep4talqsc8" w:colFirst="0" w:colLast="0"/>
      <w:bookmarkEnd w:id="43"/>
      <w:r>
        <w:rPr>
          <w:b/>
          <w:u w:val="single"/>
        </w:rPr>
        <w:t>Description:</w:t>
      </w:r>
    </w:p>
    <w:p w14:paraId="5F18D513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A random forest classifier was used to improve accuracy through bagging and aggregation of multiple decision trees.</w:t>
      </w:r>
    </w:p>
    <w:p w14:paraId="56B32A4B" w14:textId="77777777" w:rsidR="00F3223E" w:rsidRDefault="00F3223E"/>
    <w:p w14:paraId="326A6AC5" w14:textId="77777777" w:rsidR="00F3223E" w:rsidRDefault="00000000">
      <w:pPr>
        <w:pStyle w:val="Heading2"/>
        <w:rPr>
          <w:b/>
          <w:u w:val="single"/>
        </w:rPr>
      </w:pPr>
      <w:bookmarkStart w:id="44" w:name="_qm4qazvar5np" w:colFirst="0" w:colLast="0"/>
      <w:bookmarkEnd w:id="44"/>
      <w:r>
        <w:rPr>
          <w:b/>
          <w:u w:val="single"/>
        </w:rPr>
        <w:t>Implementation:</w:t>
      </w:r>
    </w:p>
    <w:p w14:paraId="378ED425" w14:textId="77777777" w:rsidR="00F3223E" w:rsidRDefault="00000000">
      <w:r>
        <w:rPr>
          <w:noProof/>
        </w:rPr>
        <w:drawing>
          <wp:inline distT="114300" distB="114300" distL="114300" distR="114300" wp14:anchorId="47A66A99" wp14:editId="56544620">
            <wp:extent cx="4538663" cy="1018290"/>
            <wp:effectExtent l="0" t="0" r="0" b="0"/>
            <wp:docPr id="1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8663" cy="1018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6D5B57" w14:textId="77777777" w:rsidR="00F3223E" w:rsidRDefault="00F3223E"/>
    <w:p w14:paraId="675618E1" w14:textId="77777777" w:rsidR="00F3223E" w:rsidRDefault="00000000">
      <w:r>
        <w:rPr>
          <w:noProof/>
        </w:rPr>
        <w:drawing>
          <wp:inline distT="114300" distB="114300" distL="114300" distR="114300" wp14:anchorId="7A130B98" wp14:editId="47B0BB7B">
            <wp:extent cx="5943600" cy="571500"/>
            <wp:effectExtent l="0" t="0" r="0" b="0"/>
            <wp:docPr id="76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56EBD" w14:textId="77777777" w:rsidR="00F3223E" w:rsidRDefault="00F3223E"/>
    <w:p w14:paraId="0476444C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621541DC" wp14:editId="648C8F81">
            <wp:extent cx="4795838" cy="3527707"/>
            <wp:effectExtent l="0" t="0" r="0" b="0"/>
            <wp:docPr id="36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5838" cy="35277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26BFFF" w14:textId="77777777" w:rsidR="00F3223E" w:rsidRDefault="00F3223E"/>
    <w:p w14:paraId="11A06FCF" w14:textId="77777777" w:rsidR="00F3223E" w:rsidRDefault="00000000">
      <w:r>
        <w:rPr>
          <w:noProof/>
        </w:rPr>
        <w:drawing>
          <wp:inline distT="114300" distB="114300" distL="114300" distR="114300" wp14:anchorId="7F6A27FE" wp14:editId="268D3D33">
            <wp:extent cx="4852988" cy="1119920"/>
            <wp:effectExtent l="0" t="0" r="0" b="0"/>
            <wp:docPr id="91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52988" cy="1119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E0754" w14:textId="77777777" w:rsidR="00F3223E" w:rsidRDefault="00F3223E"/>
    <w:p w14:paraId="109C0506" w14:textId="77777777" w:rsidR="00F3223E" w:rsidRDefault="00000000">
      <w:r>
        <w:rPr>
          <w:noProof/>
        </w:rPr>
        <w:drawing>
          <wp:inline distT="114300" distB="114300" distL="114300" distR="114300" wp14:anchorId="1371A62C" wp14:editId="0A0094E5">
            <wp:extent cx="3978716" cy="2709863"/>
            <wp:effectExtent l="0" t="0" r="0" b="0"/>
            <wp:docPr id="88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78716" cy="2709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9730C" w14:textId="77777777" w:rsidR="00F3223E" w:rsidRDefault="00F3223E"/>
    <w:p w14:paraId="6A3F7237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535CBD6D" wp14:editId="27DBED32">
            <wp:extent cx="4186238" cy="156313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86238" cy="1563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0DA689" w14:textId="77777777" w:rsidR="00F3223E" w:rsidRDefault="00F3223E"/>
    <w:p w14:paraId="69BAA797" w14:textId="77777777" w:rsidR="00F3223E" w:rsidRDefault="00000000">
      <w:r>
        <w:rPr>
          <w:noProof/>
        </w:rPr>
        <w:drawing>
          <wp:inline distT="114300" distB="114300" distL="114300" distR="114300" wp14:anchorId="3B274E89" wp14:editId="6DFCC086">
            <wp:extent cx="3306329" cy="4119249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6329" cy="41192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BC332F" w14:textId="77777777" w:rsidR="00F3223E" w:rsidRDefault="00F3223E"/>
    <w:p w14:paraId="2704580F" w14:textId="77777777" w:rsidR="00F3223E" w:rsidRDefault="00000000">
      <w:r>
        <w:rPr>
          <w:noProof/>
        </w:rPr>
        <w:drawing>
          <wp:inline distT="114300" distB="114300" distL="114300" distR="114300" wp14:anchorId="1472BDF5" wp14:editId="10EE1B6D">
            <wp:extent cx="4814888" cy="1975338"/>
            <wp:effectExtent l="0" t="0" r="0" b="0"/>
            <wp:docPr id="94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1975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B303F3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199ED9A6" wp14:editId="7E107FDB">
            <wp:extent cx="3976688" cy="3000532"/>
            <wp:effectExtent l="0" t="0" r="0" b="0"/>
            <wp:docPr id="2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76688" cy="3000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AB6C94" w14:textId="77777777" w:rsidR="00F3223E" w:rsidRDefault="00F3223E"/>
    <w:p w14:paraId="0D712171" w14:textId="77777777" w:rsidR="00F3223E" w:rsidRDefault="00000000">
      <w:r>
        <w:rPr>
          <w:noProof/>
        </w:rPr>
        <w:drawing>
          <wp:inline distT="114300" distB="114300" distL="114300" distR="114300" wp14:anchorId="5A05EA7F" wp14:editId="3001E061">
            <wp:extent cx="5943600" cy="1981200"/>
            <wp:effectExtent l="0" t="0" r="0" b="0"/>
            <wp:docPr id="75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1C9DF4" w14:textId="77777777" w:rsidR="00F3223E" w:rsidRDefault="00F3223E"/>
    <w:p w14:paraId="0CE4726F" w14:textId="77777777" w:rsidR="00F3223E" w:rsidRDefault="00000000">
      <w:pPr>
        <w:pStyle w:val="Heading2"/>
        <w:rPr>
          <w:b/>
          <w:u w:val="single"/>
        </w:rPr>
      </w:pPr>
      <w:bookmarkStart w:id="45" w:name="_oxljap9loeir" w:colFirst="0" w:colLast="0"/>
      <w:bookmarkEnd w:id="45"/>
      <w:r>
        <w:rPr>
          <w:b/>
          <w:u w:val="single"/>
        </w:rPr>
        <w:t>Conclusion:</w:t>
      </w:r>
    </w:p>
    <w:p w14:paraId="3306C92B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Random forest is robust to overfitting and handles non-linearity better than single decision trees.</w:t>
      </w:r>
    </w:p>
    <w:p w14:paraId="26603CFB" w14:textId="77777777" w:rsidR="00F3223E" w:rsidRDefault="00000000">
      <w:pPr>
        <w:rPr>
          <w:sz w:val="26"/>
          <w:szCs w:val="26"/>
        </w:rPr>
      </w:pPr>
      <w:r>
        <w:br w:type="page"/>
      </w:r>
    </w:p>
    <w:p w14:paraId="5510322A" w14:textId="77777777" w:rsidR="00F3223E" w:rsidRDefault="00000000">
      <w:pPr>
        <w:pStyle w:val="Heading1"/>
        <w:rPr>
          <w:u w:val="single"/>
        </w:rPr>
      </w:pPr>
      <w:bookmarkStart w:id="46" w:name="_oyjlg0mqyhjf" w:colFirst="0" w:colLast="0"/>
      <w:bookmarkEnd w:id="46"/>
      <w:r>
        <w:rPr>
          <w:u w:val="single"/>
        </w:rPr>
        <w:lastRenderedPageBreak/>
        <w:t>Practical 10</w:t>
      </w:r>
    </w:p>
    <w:p w14:paraId="69614BF3" w14:textId="77777777" w:rsidR="00F3223E" w:rsidRDefault="00F3223E"/>
    <w:p w14:paraId="54AB892F" w14:textId="77777777" w:rsidR="00F3223E" w:rsidRDefault="00000000">
      <w:pPr>
        <w:pStyle w:val="Heading2"/>
        <w:rPr>
          <w:b/>
          <w:u w:val="single"/>
        </w:rPr>
      </w:pPr>
      <w:bookmarkStart w:id="47" w:name="_852g36ar9amw" w:colFirst="0" w:colLast="0"/>
      <w:bookmarkEnd w:id="47"/>
      <w:r>
        <w:rPr>
          <w:b/>
          <w:u w:val="single"/>
        </w:rPr>
        <w:t>AIM: Simple Artificial Neural Network (ANN)</w:t>
      </w:r>
    </w:p>
    <w:p w14:paraId="53BABD18" w14:textId="77777777" w:rsidR="00F3223E" w:rsidRDefault="00F3223E"/>
    <w:p w14:paraId="3DF52693" w14:textId="77777777" w:rsidR="00F3223E" w:rsidRDefault="00000000">
      <w:pPr>
        <w:pStyle w:val="Heading2"/>
        <w:rPr>
          <w:b/>
          <w:u w:val="single"/>
        </w:rPr>
      </w:pPr>
      <w:bookmarkStart w:id="48" w:name="_aceao61e1eka" w:colFirst="0" w:colLast="0"/>
      <w:bookmarkEnd w:id="48"/>
      <w:r>
        <w:rPr>
          <w:b/>
          <w:u w:val="single"/>
        </w:rPr>
        <w:t>Description:</w:t>
      </w:r>
    </w:p>
    <w:p w14:paraId="00D59B9D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A basic neural network was created using Keras or TensorFlow, with input, hidden, and output layers. It was trained using backpropagation.</w:t>
      </w:r>
    </w:p>
    <w:p w14:paraId="1DBF9115" w14:textId="77777777" w:rsidR="00F3223E" w:rsidRDefault="00F3223E"/>
    <w:p w14:paraId="592D8B33" w14:textId="77777777" w:rsidR="00F3223E" w:rsidRDefault="00000000">
      <w:pPr>
        <w:pStyle w:val="Heading2"/>
        <w:rPr>
          <w:b/>
          <w:u w:val="single"/>
        </w:rPr>
      </w:pPr>
      <w:bookmarkStart w:id="49" w:name="_rnm396ghvq33" w:colFirst="0" w:colLast="0"/>
      <w:bookmarkEnd w:id="49"/>
      <w:r>
        <w:rPr>
          <w:b/>
          <w:u w:val="single"/>
        </w:rPr>
        <w:t>Implementation:</w:t>
      </w:r>
    </w:p>
    <w:p w14:paraId="43420E30" w14:textId="77777777" w:rsidR="00F3223E" w:rsidRDefault="00000000">
      <w:r>
        <w:rPr>
          <w:noProof/>
        </w:rPr>
        <w:drawing>
          <wp:inline distT="114300" distB="114300" distL="114300" distR="114300" wp14:anchorId="5309C5B3" wp14:editId="38F24369">
            <wp:extent cx="5943600" cy="1549400"/>
            <wp:effectExtent l="0" t="0" r="0" b="0"/>
            <wp:docPr id="89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2723BF" w14:textId="77777777" w:rsidR="00F3223E" w:rsidRDefault="00F3223E"/>
    <w:p w14:paraId="70934E32" w14:textId="77777777" w:rsidR="00F3223E" w:rsidRDefault="00000000">
      <w:r>
        <w:rPr>
          <w:noProof/>
        </w:rPr>
        <w:drawing>
          <wp:inline distT="114300" distB="114300" distL="114300" distR="114300" wp14:anchorId="4110F5C0" wp14:editId="42B0A216">
            <wp:extent cx="4557713" cy="2114480"/>
            <wp:effectExtent l="0" t="0" r="0" b="0"/>
            <wp:docPr id="87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7713" cy="2114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BBF03" w14:textId="77777777" w:rsidR="00F3223E" w:rsidRDefault="00F3223E"/>
    <w:p w14:paraId="4F4BB0D4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0D470FF2" wp14:editId="7A3B643E">
            <wp:extent cx="4767263" cy="1887041"/>
            <wp:effectExtent l="0" t="0" r="0" b="0"/>
            <wp:docPr id="81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7263" cy="18870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CB8D95" w14:textId="77777777" w:rsidR="00F3223E" w:rsidRDefault="00F3223E"/>
    <w:p w14:paraId="0D035B6F" w14:textId="77777777" w:rsidR="00F3223E" w:rsidRDefault="00000000">
      <w:r>
        <w:rPr>
          <w:noProof/>
        </w:rPr>
        <w:drawing>
          <wp:inline distT="114300" distB="114300" distL="114300" distR="114300" wp14:anchorId="53819A9B" wp14:editId="2E14FE5B">
            <wp:extent cx="5943600" cy="2311400"/>
            <wp:effectExtent l="0" t="0" r="0" b="0"/>
            <wp:docPr id="86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D75DAE" w14:textId="77777777" w:rsidR="00F3223E" w:rsidRDefault="00F3223E">
      <w:pPr>
        <w:rPr>
          <w:b/>
        </w:rPr>
      </w:pPr>
    </w:p>
    <w:p w14:paraId="6531CA6E" w14:textId="77777777" w:rsidR="00F3223E" w:rsidRDefault="00000000">
      <w:pPr>
        <w:pStyle w:val="Heading2"/>
        <w:rPr>
          <w:b/>
          <w:u w:val="single"/>
        </w:rPr>
      </w:pPr>
      <w:bookmarkStart w:id="50" w:name="_n6lq9zscrius" w:colFirst="0" w:colLast="0"/>
      <w:bookmarkEnd w:id="50"/>
      <w:r>
        <w:rPr>
          <w:b/>
          <w:u w:val="single"/>
        </w:rPr>
        <w:t>Conclusion:</w:t>
      </w:r>
    </w:p>
    <w:p w14:paraId="422FBF38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ANNs are effective for capturing complex patterns and are foundational for deep learning models.</w:t>
      </w:r>
    </w:p>
    <w:p w14:paraId="3CC79857" w14:textId="77777777" w:rsidR="00F3223E" w:rsidRDefault="00F3223E">
      <w:pPr>
        <w:rPr>
          <w:sz w:val="26"/>
          <w:szCs w:val="26"/>
        </w:rPr>
      </w:pPr>
    </w:p>
    <w:p w14:paraId="502C2901" w14:textId="77777777" w:rsidR="00F3223E" w:rsidRDefault="00000000">
      <w:pPr>
        <w:rPr>
          <w:sz w:val="26"/>
          <w:szCs w:val="26"/>
        </w:rPr>
      </w:pPr>
      <w:r>
        <w:br w:type="page"/>
      </w:r>
    </w:p>
    <w:p w14:paraId="492DFEAD" w14:textId="77777777" w:rsidR="00F3223E" w:rsidRDefault="00000000">
      <w:pPr>
        <w:pStyle w:val="Heading1"/>
        <w:rPr>
          <w:u w:val="single"/>
        </w:rPr>
      </w:pPr>
      <w:bookmarkStart w:id="51" w:name="_g839zsgq5vfo" w:colFirst="0" w:colLast="0"/>
      <w:bookmarkEnd w:id="51"/>
      <w:r>
        <w:rPr>
          <w:u w:val="single"/>
        </w:rPr>
        <w:lastRenderedPageBreak/>
        <w:t>Practical 11</w:t>
      </w:r>
    </w:p>
    <w:p w14:paraId="04902198" w14:textId="77777777" w:rsidR="00F3223E" w:rsidRDefault="00F3223E"/>
    <w:p w14:paraId="28658987" w14:textId="77777777" w:rsidR="00F3223E" w:rsidRDefault="00000000">
      <w:pPr>
        <w:pStyle w:val="Heading2"/>
        <w:rPr>
          <w:b/>
          <w:u w:val="single"/>
        </w:rPr>
      </w:pPr>
      <w:bookmarkStart w:id="52" w:name="_h1udmiq5b7y7" w:colFirst="0" w:colLast="0"/>
      <w:bookmarkEnd w:id="52"/>
      <w:r>
        <w:rPr>
          <w:b/>
          <w:u w:val="single"/>
        </w:rPr>
        <w:t>AIM: NLP – Tokenization, Stemming, Lemmatization</w:t>
      </w:r>
    </w:p>
    <w:p w14:paraId="5A59DA8E" w14:textId="77777777" w:rsidR="00F3223E" w:rsidRDefault="00F3223E"/>
    <w:p w14:paraId="4422639C" w14:textId="77777777" w:rsidR="00F3223E" w:rsidRDefault="00000000">
      <w:pPr>
        <w:pStyle w:val="Heading2"/>
        <w:rPr>
          <w:b/>
          <w:u w:val="single"/>
        </w:rPr>
      </w:pPr>
      <w:bookmarkStart w:id="53" w:name="_9qrj9phojae1" w:colFirst="0" w:colLast="0"/>
      <w:bookmarkEnd w:id="53"/>
      <w:r>
        <w:rPr>
          <w:b/>
          <w:u w:val="single"/>
        </w:rPr>
        <w:t>Description:</w:t>
      </w:r>
    </w:p>
    <w:p w14:paraId="76543255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NLP techniques such as tokenization (splitting text into words), stemming (reducing words to root form), and lemmatization (converting to base form) were applied using NLTK or spaCy.</w:t>
      </w:r>
    </w:p>
    <w:p w14:paraId="171BDED8" w14:textId="77777777" w:rsidR="00F3223E" w:rsidRDefault="00F3223E"/>
    <w:p w14:paraId="2340B09B" w14:textId="77777777" w:rsidR="00F3223E" w:rsidRDefault="00000000">
      <w:pPr>
        <w:pStyle w:val="Heading2"/>
        <w:rPr>
          <w:b/>
          <w:u w:val="single"/>
        </w:rPr>
      </w:pPr>
      <w:bookmarkStart w:id="54" w:name="_qhgijakg4sv5" w:colFirst="0" w:colLast="0"/>
      <w:bookmarkEnd w:id="54"/>
      <w:r>
        <w:rPr>
          <w:b/>
          <w:u w:val="single"/>
        </w:rPr>
        <w:t>Implementation:</w:t>
      </w:r>
    </w:p>
    <w:p w14:paraId="03C3DD44" w14:textId="77777777" w:rsidR="00F3223E" w:rsidRDefault="00000000">
      <w:r>
        <w:rPr>
          <w:noProof/>
        </w:rPr>
        <w:drawing>
          <wp:inline distT="114300" distB="114300" distL="114300" distR="114300" wp14:anchorId="766EBEEC" wp14:editId="119F6A15">
            <wp:extent cx="5943600" cy="952500"/>
            <wp:effectExtent l="0" t="0" r="0" b="0"/>
            <wp:docPr id="2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0C1A9A" w14:textId="77777777" w:rsidR="00F3223E" w:rsidRDefault="00F3223E"/>
    <w:p w14:paraId="47652F75" w14:textId="77777777" w:rsidR="00F3223E" w:rsidRDefault="00000000">
      <w:r>
        <w:rPr>
          <w:noProof/>
        </w:rPr>
        <w:drawing>
          <wp:inline distT="114300" distB="114300" distL="114300" distR="114300" wp14:anchorId="2BB57555" wp14:editId="6B62FF37">
            <wp:extent cx="3757613" cy="1095228"/>
            <wp:effectExtent l="0" t="0" r="0" b="0"/>
            <wp:docPr id="61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10952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DA671C" w14:textId="77777777" w:rsidR="00F3223E" w:rsidRDefault="00F3223E"/>
    <w:p w14:paraId="48B25B36" w14:textId="77777777" w:rsidR="00F3223E" w:rsidRDefault="00000000">
      <w:r>
        <w:rPr>
          <w:noProof/>
        </w:rPr>
        <w:drawing>
          <wp:inline distT="114300" distB="114300" distL="114300" distR="114300" wp14:anchorId="4FE5C9CE" wp14:editId="3D7BC22C">
            <wp:extent cx="4910138" cy="2132448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0138" cy="21324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620FBD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4FD4DFC2" wp14:editId="34990426">
            <wp:extent cx="4786313" cy="1994297"/>
            <wp:effectExtent l="0" t="0" r="0" b="0"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1994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2BFCB" w14:textId="77777777" w:rsidR="00F3223E" w:rsidRDefault="00F3223E"/>
    <w:p w14:paraId="2284AB96" w14:textId="77777777" w:rsidR="00F3223E" w:rsidRDefault="00000000">
      <w:r>
        <w:rPr>
          <w:noProof/>
        </w:rPr>
        <w:drawing>
          <wp:inline distT="114300" distB="114300" distL="114300" distR="114300" wp14:anchorId="6D40E425" wp14:editId="6D7D3E13">
            <wp:extent cx="3081338" cy="1882631"/>
            <wp:effectExtent l="0" t="0" r="0" b="0"/>
            <wp:docPr id="72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1338" cy="18826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B74EFD" w14:textId="77777777" w:rsidR="00F3223E" w:rsidRDefault="00F3223E"/>
    <w:p w14:paraId="515E3446" w14:textId="77777777" w:rsidR="00F3223E" w:rsidRDefault="00000000">
      <w:r>
        <w:rPr>
          <w:noProof/>
        </w:rPr>
        <w:drawing>
          <wp:inline distT="114300" distB="114300" distL="114300" distR="114300" wp14:anchorId="78C3489F" wp14:editId="76C6075A">
            <wp:extent cx="5107722" cy="2652086"/>
            <wp:effectExtent l="0" t="0" r="0" b="0"/>
            <wp:docPr id="54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7722" cy="26520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83EA4" w14:textId="77777777" w:rsidR="00F3223E" w:rsidRDefault="00F3223E"/>
    <w:p w14:paraId="2557F1EC" w14:textId="77777777" w:rsidR="00F3223E" w:rsidRDefault="00000000">
      <w:r>
        <w:rPr>
          <w:noProof/>
        </w:rPr>
        <w:lastRenderedPageBreak/>
        <w:drawing>
          <wp:inline distT="114300" distB="114300" distL="114300" distR="114300" wp14:anchorId="2614F0D2" wp14:editId="0C677C23">
            <wp:extent cx="5033963" cy="3138159"/>
            <wp:effectExtent l="0" t="0" r="0" b="0"/>
            <wp:docPr id="56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31381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E8A421" w14:textId="77777777" w:rsidR="00F3223E" w:rsidRDefault="00F3223E"/>
    <w:p w14:paraId="2CED6513" w14:textId="77777777" w:rsidR="00F3223E" w:rsidRDefault="00000000">
      <w:r>
        <w:rPr>
          <w:noProof/>
        </w:rPr>
        <w:drawing>
          <wp:inline distT="114300" distB="114300" distL="114300" distR="114300" wp14:anchorId="79120801" wp14:editId="43C9FE88">
            <wp:extent cx="5943600" cy="14986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B50A3" w14:textId="77777777" w:rsidR="00F3223E" w:rsidRDefault="00F3223E"/>
    <w:p w14:paraId="266142AD" w14:textId="77777777" w:rsidR="00F3223E" w:rsidRDefault="00000000">
      <w:pPr>
        <w:pStyle w:val="Heading2"/>
        <w:rPr>
          <w:b/>
          <w:u w:val="single"/>
        </w:rPr>
      </w:pPr>
      <w:bookmarkStart w:id="55" w:name="_du5qnmqdqd55" w:colFirst="0" w:colLast="0"/>
      <w:bookmarkEnd w:id="55"/>
      <w:r>
        <w:rPr>
          <w:b/>
          <w:u w:val="single"/>
        </w:rPr>
        <w:t>Conclusion:</w:t>
      </w:r>
    </w:p>
    <w:p w14:paraId="7C47A8EE" w14:textId="77777777" w:rsidR="00F3223E" w:rsidRDefault="00000000">
      <w:pPr>
        <w:rPr>
          <w:sz w:val="26"/>
          <w:szCs w:val="26"/>
        </w:rPr>
      </w:pPr>
      <w:r>
        <w:rPr>
          <w:sz w:val="26"/>
          <w:szCs w:val="26"/>
        </w:rPr>
        <w:t>These preprocessing techniques are crucial in cleaning and structuring text for sentiment analysis, classification, or other NLP tasks.</w:t>
      </w:r>
    </w:p>
    <w:sectPr w:rsidR="00F322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23E"/>
    <w:rsid w:val="0073634E"/>
    <w:rsid w:val="00EA01AF"/>
    <w:rsid w:val="00F32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7E441"/>
  <w15:docId w15:val="{8BCF3144-D23F-4937-AD1F-15F6C00B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theme" Target="theme/theme1.xml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44</Pages>
  <Words>729</Words>
  <Characters>4159</Characters>
  <Application>Microsoft Office Word</Application>
  <DocSecurity>0</DocSecurity>
  <Lines>34</Lines>
  <Paragraphs>9</Paragraphs>
  <ScaleCrop>false</ScaleCrop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Omkar Sawant</cp:lastModifiedBy>
  <cp:revision>2</cp:revision>
  <dcterms:created xsi:type="dcterms:W3CDTF">2025-03-26T04:10:00Z</dcterms:created>
  <dcterms:modified xsi:type="dcterms:W3CDTF">2025-03-26T04:10:00Z</dcterms:modified>
</cp:coreProperties>
</file>