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635F" w:rsidRDefault="009760C3">
      <w:r>
        <w:rPr>
          <w:noProof/>
          <w:lang w:eastAsia="en-IN"/>
        </w:rPr>
        <w:drawing>
          <wp:inline distT="0" distB="0" distL="0" distR="0" wp14:anchorId="4E9C2671" wp14:editId="590939C2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0C3" w:rsidRDefault="009760C3"/>
    <w:p w:rsidR="009760C3" w:rsidRDefault="009760C3">
      <w:r>
        <w:rPr>
          <w:noProof/>
          <w:lang w:eastAsia="en-IN"/>
        </w:rPr>
        <w:drawing>
          <wp:inline distT="0" distB="0" distL="0" distR="0" wp14:anchorId="426A1BBF" wp14:editId="3514B582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760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60C3"/>
    <w:rsid w:val="0074635F"/>
    <w:rsid w:val="00976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F9A3CA"/>
  <w15:chartTrackingRefBased/>
  <w15:docId w15:val="{52A2A41C-4FA3-4631-87C3-C2C09C1C9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Omkar Shinde</dc:creator>
  <cp:keywords/>
  <dc:description/>
  <cp:lastModifiedBy>Omkar Shinde</cp:lastModifiedBy>
  <cp:revision>1</cp:revision>
  <dcterms:created xsi:type="dcterms:W3CDTF">2022-08-20T15:49:00Z</dcterms:created>
  <dcterms:modified xsi:type="dcterms:W3CDTF">2022-08-20T15:49:00Z</dcterms:modified>
</cp:coreProperties>
</file>