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3749" w14:textId="5549BF4F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7B6475">
        <w:rPr>
          <w:rFonts w:ascii="Times New Roman" w:hAnsi="Times New Roman" w:cs="Times New Roman"/>
          <w:sz w:val="24"/>
          <w:szCs w:val="24"/>
        </w:rPr>
        <w:t>Omkar Solanke</w:t>
      </w:r>
    </w:p>
    <w:p w14:paraId="265F3B9F" w14:textId="0A849FE2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4645EB">
        <w:rPr>
          <w:rFonts w:ascii="Times New Roman" w:hAnsi="Times New Roman" w:cs="Times New Roman"/>
          <w:sz w:val="24"/>
          <w:szCs w:val="24"/>
        </w:rPr>
        <w:t>5</w:t>
      </w:r>
      <w:r w:rsidR="007B6475">
        <w:rPr>
          <w:rFonts w:ascii="Times New Roman" w:hAnsi="Times New Roman" w:cs="Times New Roman"/>
          <w:sz w:val="24"/>
          <w:szCs w:val="24"/>
        </w:rPr>
        <w:t>3</w:t>
      </w:r>
    </w:p>
    <w:p w14:paraId="4840B308" w14:textId="48B2CD3C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C15FE9">
        <w:rPr>
          <w:rFonts w:ascii="Times New Roman" w:hAnsi="Times New Roman" w:cs="Times New Roman"/>
          <w:sz w:val="24"/>
          <w:szCs w:val="24"/>
        </w:rPr>
        <w:t>7</w:t>
      </w:r>
    </w:p>
    <w:p w14:paraId="2FF43CC3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47A09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90CDD42" w14:textId="47CBD21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D90F70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5D60CCE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&lt;head&gt;</w:t>
      </w:r>
    </w:p>
    <w:p w14:paraId="65A0ED0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&lt;meta charset="UTF-8" /&gt;</w:t>
      </w:r>
    </w:p>
    <w:p w14:paraId="69B28AE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&lt;meta name="viewport" content="width=device-width, initial-scale=1.0"/&gt;</w:t>
      </w:r>
    </w:p>
    <w:p w14:paraId="018773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&lt;title&gt;Simple Calculator&lt;/title&gt;</w:t>
      </w:r>
    </w:p>
    <w:p w14:paraId="44659B3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&lt;link rel="stylesheet" href="style.css"/&gt;</w:t>
      </w:r>
    </w:p>
    <w:p w14:paraId="0901221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&lt;/head&gt;</w:t>
      </w:r>
    </w:p>
    <w:p w14:paraId="0B84C03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&lt;body&gt;</w:t>
      </w:r>
    </w:p>
    <w:p w14:paraId="7ECFCAB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&lt;div class="calculator"&gt;</w:t>
      </w:r>
    </w:p>
    <w:p w14:paraId="04A181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&lt;input type="text" id="display" readonly /&gt;</w:t>
      </w:r>
    </w:p>
    <w:p w14:paraId="42F90C4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&lt;div class="buttons"&gt;</w:t>
      </w:r>
    </w:p>
    <w:p w14:paraId="6759341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onclick="clearDisplay()"&gt;C&lt;/button&gt;</w:t>
      </w:r>
    </w:p>
    <w:p w14:paraId="642F716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onclick="appendValue('/')"&gt;/&lt;/button&gt;</w:t>
      </w:r>
    </w:p>
    <w:p w14:paraId="0B1F491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onclick="appendValue('*')"&gt;*&lt;/button&gt;</w:t>
      </w:r>
    </w:p>
    <w:p w14:paraId="4A44308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onclick="deleteLast()"&gt;←&lt;/button&gt;</w:t>
      </w:r>
    </w:p>
    <w:p w14:paraId="3505985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2B1DC0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onclick="appendValue('7')"&gt;7&lt;/button&gt;</w:t>
      </w:r>
    </w:p>
    <w:p w14:paraId="6C53E37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onclick="appendValue('8')"&gt;8&lt;/button&gt;</w:t>
      </w:r>
    </w:p>
    <w:p w14:paraId="694B53E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onclick="appendValue('9')"&gt;9&lt;/button&gt;</w:t>
      </w:r>
    </w:p>
    <w:p w14:paraId="09DDC95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onclick="appendValue('-')"&gt;-&lt;/button&gt;</w:t>
      </w:r>
    </w:p>
    <w:p w14:paraId="1C82BA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E38649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onclick="appendValue('4')"&gt;4&lt;/button&gt;</w:t>
      </w:r>
    </w:p>
    <w:p w14:paraId="3477A3E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onclick="appendValue('5')"&gt;5&lt;/button&gt;</w:t>
      </w:r>
    </w:p>
    <w:p w14:paraId="6CD7FE2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onclick="appendValue('6')"&gt;6&lt;/button&gt;</w:t>
      </w:r>
    </w:p>
    <w:p w14:paraId="353F111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  &lt;button onclick="appendValue('+')"&gt;+&lt;/button&gt;</w:t>
      </w:r>
    </w:p>
    <w:p w14:paraId="4F7E717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0D30C1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onclick="appendValue('1')"&gt;1&lt;/button&gt;</w:t>
      </w:r>
    </w:p>
    <w:p w14:paraId="7B829FF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onclick="appendValue('2')"&gt;2&lt;/button&gt;</w:t>
      </w:r>
    </w:p>
    <w:p w14:paraId="5D40DFD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onclick="appendValue('3')"&gt;3&lt;/button&gt;</w:t>
      </w:r>
    </w:p>
    <w:p w14:paraId="1CD80BA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onclick="calculate()"&gt;=&lt;/button&gt;</w:t>
      </w:r>
    </w:p>
    <w:p w14:paraId="2743E9A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3665E7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onclick="appendValue('0')" class="zero"&gt;0&lt;/button&gt;</w:t>
      </w:r>
    </w:p>
    <w:p w14:paraId="3941DB2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  &lt;button onclick="appendValue('.')"&gt;.&lt;/button&gt;</w:t>
      </w:r>
    </w:p>
    <w:p w14:paraId="2E82748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&lt;/div&gt;</w:t>
      </w:r>
    </w:p>
    <w:p w14:paraId="5DBCA8A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&lt;/div&gt;</w:t>
      </w:r>
    </w:p>
    <w:p w14:paraId="299EA0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588D0C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&lt;script src="script.js"&gt;&lt;/script&gt;</w:t>
      </w:r>
    </w:p>
    <w:p w14:paraId="2CBED1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&lt;/body&gt;</w:t>
      </w:r>
    </w:p>
    <w:p w14:paraId="2F7F33E4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&lt;/html&gt;</w:t>
      </w:r>
    </w:p>
    <w:p w14:paraId="464C5D5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BBF3515" w14:textId="6116AA9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0F97">
        <w:rPr>
          <w:rFonts w:ascii="Times New Roman" w:hAnsi="Times New Roman" w:cs="Times New Roman"/>
          <w:sz w:val="24"/>
          <w:szCs w:val="24"/>
          <w:u w:val="single"/>
        </w:rPr>
        <w:t>CSS:</w:t>
      </w:r>
    </w:p>
    <w:p w14:paraId="07128EBD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D2A066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body {</w:t>
      </w:r>
    </w:p>
    <w:p w14:paraId="20448AF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flex;</w:t>
      </w:r>
    </w:p>
    <w:p w14:paraId="0093EEA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4636B2F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align-items: center;</w:t>
      </w:r>
    </w:p>
    <w:p w14:paraId="3B7B853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100vh;</w:t>
      </w:r>
    </w:p>
    <w:p w14:paraId="0CB2871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#f0f0f0;</w:t>
      </w:r>
    </w:p>
    <w:p w14:paraId="37F55DB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5B18FF9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margin: 0;</w:t>
      </w:r>
    </w:p>
    <w:p w14:paraId="6911E99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6F3C413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759ECD9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.calculator {</w:t>
      </w:r>
    </w:p>
    <w:p w14:paraId="6843234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#222;</w:t>
      </w:r>
    </w:p>
    <w:p w14:paraId="72AE396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padding: 20px;</w:t>
      </w:r>
    </w:p>
    <w:p w14:paraId="20DC3A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20px;</w:t>
      </w:r>
    </w:p>
    <w:p w14:paraId="3BBBED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box-shadow: 0 10px 25px rgba(0, 0, 0, 0.3);</w:t>
      </w:r>
    </w:p>
    <w:p w14:paraId="339BD42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280px;</w:t>
      </w:r>
    </w:p>
    <w:p w14:paraId="7C25F4D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572EC9C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3900945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#display {</w:t>
      </w:r>
    </w:p>
    <w:p w14:paraId="6646AEE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100%;</w:t>
      </w:r>
    </w:p>
    <w:p w14:paraId="40B0DF0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60px;</w:t>
      </w:r>
    </w:p>
    <w:p w14:paraId="5C6A280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background: #000;</w:t>
      </w:r>
    </w:p>
    <w:p w14:paraId="6F8F603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color: #0f0;</w:t>
      </w:r>
    </w:p>
    <w:p w14:paraId="6A6C55C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font-size: 28px;</w:t>
      </w:r>
    </w:p>
    <w:p w14:paraId="5924C90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text-align: right;</w:t>
      </w:r>
    </w:p>
    <w:p w14:paraId="734101C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padding: 10px;</w:t>
      </w:r>
    </w:p>
    <w:p w14:paraId="1FEE599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border: none;</w:t>
      </w:r>
    </w:p>
    <w:p w14:paraId="15F0643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4240F10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506ADCE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2EAA4BF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630EA5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.buttons {</w:t>
      </w:r>
    </w:p>
    <w:p w14:paraId="2D9BF55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grid;</w:t>
      </w:r>
    </w:p>
    <w:p w14:paraId="5320A2C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grid-template-columns: repeat(4, 1fr);</w:t>
      </w:r>
    </w:p>
    <w:p w14:paraId="2610F29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gap: 12px;</w:t>
      </w:r>
    </w:p>
    <w:p w14:paraId="7337B6A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3B6784D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0D608B0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 {</w:t>
      </w:r>
    </w:p>
    <w:p w14:paraId="4BC200E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60px;</w:t>
      </w:r>
    </w:p>
    <w:p w14:paraId="6CA97FB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height: 60px;</w:t>
      </w:r>
    </w:p>
    <w:p w14:paraId="3D94D17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font-size: 20px;</w:t>
      </w:r>
    </w:p>
    <w:p w14:paraId="1133A69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border: none;</w:t>
      </w:r>
    </w:p>
    <w:p w14:paraId="058B57E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  border-radius: 50%;</w:t>
      </w:r>
    </w:p>
    <w:p w14:paraId="4DB74F32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#444;</w:t>
      </w:r>
    </w:p>
    <w:p w14:paraId="0C65FFB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color: white;</w:t>
      </w:r>
    </w:p>
    <w:p w14:paraId="400EEA9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1749782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transition: background-color 0.2s ease;</w:t>
      </w:r>
    </w:p>
    <w:p w14:paraId="7893EC0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display: flex;</w:t>
      </w:r>
    </w:p>
    <w:p w14:paraId="5DD1A8C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align-items: center;</w:t>
      </w:r>
    </w:p>
    <w:p w14:paraId="4F456A0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3502940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box-shadow: 0 3px 6px rgba(0, 0, 0, 0.3);</w:t>
      </w:r>
    </w:p>
    <w:p w14:paraId="3EF5641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670DFC9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1E9FB06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button:hover {</w:t>
      </w:r>
    </w:p>
    <w:p w14:paraId="6F3E415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background-color: #666;</w:t>
      </w:r>
    </w:p>
    <w:p w14:paraId="425CB69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79D5839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0F251ACF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button.zero {</w:t>
      </w:r>
    </w:p>
    <w:p w14:paraId="1D82357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grid-column: span 2;</w:t>
      </w:r>
    </w:p>
    <w:p w14:paraId="2749EDE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width: 100%;</w:t>
      </w:r>
    </w:p>
    <w:p w14:paraId="5A3857F6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border-radius: 30px;</w:t>
      </w:r>
    </w:p>
    <w:p w14:paraId="3E93562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0F09B0B2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467FB0F" w14:textId="0E44AFCD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0F97">
        <w:rPr>
          <w:rFonts w:ascii="Times New Roman" w:hAnsi="Times New Roman" w:cs="Times New Roman"/>
          <w:sz w:val="24"/>
          <w:szCs w:val="24"/>
          <w:u w:val="single"/>
        </w:rPr>
        <w:t>Script.js:</w:t>
      </w:r>
    </w:p>
    <w:p w14:paraId="4033D42F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6BEC8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let display = document.getElementById("display");</w:t>
      </w:r>
    </w:p>
    <w:p w14:paraId="545D6DAD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F456B1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appendValue(value) {</w:t>
      </w:r>
    </w:p>
    <w:p w14:paraId="4529A0F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display.value += value;</w:t>
      </w:r>
    </w:p>
    <w:p w14:paraId="69107D7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38A938D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EF71D7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clearDisplay() {</w:t>
      </w:r>
    </w:p>
    <w:p w14:paraId="793284B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lastRenderedPageBreak/>
        <w:t>  display.value = "";</w:t>
      </w:r>
    </w:p>
    <w:p w14:paraId="221A77E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6C77033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CC3C34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deleteLast() {</w:t>
      </w:r>
    </w:p>
    <w:p w14:paraId="6D265FC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display.value = display.value.slice(0, -1);</w:t>
      </w:r>
    </w:p>
    <w:p w14:paraId="7434C328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272FD789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16C5BF0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function calculate() {</w:t>
      </w:r>
    </w:p>
    <w:p w14:paraId="650FF6BA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try {</w:t>
      </w:r>
    </w:p>
    <w:p w14:paraId="3079372E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display.value = eval(display.value);</w:t>
      </w:r>
    </w:p>
    <w:p w14:paraId="3546B1FC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 catch {</w:t>
      </w:r>
    </w:p>
    <w:p w14:paraId="7426D4F4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  display.value = "Error";</w:t>
      </w:r>
    </w:p>
    <w:p w14:paraId="10C48EA1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  }</w:t>
      </w:r>
    </w:p>
    <w:p w14:paraId="5FA05EDF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>}</w:t>
      </w:r>
    </w:p>
    <w:p w14:paraId="4DA8CE26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F5421D7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28F0869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494CD7C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7F6D9998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194D06A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751FC0A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F880FF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12BCC17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6EDA0F2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65822E8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5C59E74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112739D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386B157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0AB48FFE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6D59649B" w14:textId="77777777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4F94630C" w14:textId="4C04C07D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C6B7018" w14:textId="4F9943DC" w:rsid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D29A9" wp14:editId="6AC410F5">
            <wp:extent cx="5601482" cy="5449060"/>
            <wp:effectExtent l="0" t="0" r="0" b="0"/>
            <wp:docPr id="9911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266" w14:textId="7C22FBD2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26648D8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C12BAB7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55DE613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  <w:r w:rsidRPr="00E10F9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9C2C3FB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3DF67B55" w14:textId="77777777" w:rsidR="00E10F97" w:rsidRPr="00E10F97" w:rsidRDefault="00E10F97" w:rsidP="00E10F97">
      <w:pPr>
        <w:rPr>
          <w:rFonts w:ascii="Times New Roman" w:hAnsi="Times New Roman" w:cs="Times New Roman"/>
          <w:sz w:val="24"/>
          <w:szCs w:val="24"/>
        </w:rPr>
      </w:pPr>
    </w:p>
    <w:p w14:paraId="595612E6" w14:textId="77777777" w:rsidR="00F00DB0" w:rsidRPr="00E10F97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E10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97"/>
    <w:rsid w:val="001B4E27"/>
    <w:rsid w:val="0028533D"/>
    <w:rsid w:val="004645EB"/>
    <w:rsid w:val="00473A04"/>
    <w:rsid w:val="004D3C42"/>
    <w:rsid w:val="005A4F4E"/>
    <w:rsid w:val="007B6475"/>
    <w:rsid w:val="00895CFA"/>
    <w:rsid w:val="0094595D"/>
    <w:rsid w:val="00C15FE9"/>
    <w:rsid w:val="00C8276B"/>
    <w:rsid w:val="00CA7AEC"/>
    <w:rsid w:val="00CD48E0"/>
    <w:rsid w:val="00E10F97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7723"/>
  <w15:chartTrackingRefBased/>
  <w15:docId w15:val="{E414D7DE-60F3-4FB1-BDA4-24E19C08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2025-05-02T02:38:00Z</dcterms:created>
  <dcterms:modified xsi:type="dcterms:W3CDTF">2025-06-27T06:54:00Z</dcterms:modified>
</cp:coreProperties>
</file>