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45D6" w14:textId="74AA90A8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B21DD7">
        <w:rPr>
          <w:rFonts w:ascii="Times New Roman" w:hAnsi="Times New Roman" w:cs="Times New Roman"/>
          <w:sz w:val="24"/>
          <w:szCs w:val="24"/>
        </w:rPr>
        <w:t>Omkar Solanke</w:t>
      </w:r>
    </w:p>
    <w:p w14:paraId="79048101" w14:textId="1522E37C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240484">
        <w:rPr>
          <w:rFonts w:ascii="Times New Roman" w:hAnsi="Times New Roman" w:cs="Times New Roman"/>
          <w:sz w:val="24"/>
          <w:szCs w:val="24"/>
        </w:rPr>
        <w:t>5</w:t>
      </w:r>
      <w:r w:rsidR="00B21DD7">
        <w:rPr>
          <w:rFonts w:ascii="Times New Roman" w:hAnsi="Times New Roman" w:cs="Times New Roman"/>
          <w:sz w:val="24"/>
          <w:szCs w:val="24"/>
        </w:rPr>
        <w:t>3</w:t>
      </w:r>
    </w:p>
    <w:p w14:paraId="3B85A529" w14:textId="417699D1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213BEA">
        <w:rPr>
          <w:rFonts w:ascii="Times New Roman" w:hAnsi="Times New Roman" w:cs="Times New Roman"/>
          <w:sz w:val="24"/>
          <w:szCs w:val="24"/>
        </w:rPr>
        <w:t>7</w:t>
      </w:r>
    </w:p>
    <w:p w14:paraId="2F5C2D17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8E6579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5A2621A1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40DAA7FB" w14:textId="27BB5E8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6B2B5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6D6981D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&lt;head&gt;</w:t>
      </w:r>
    </w:p>
    <w:p w14:paraId="03A5FC0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11C26EF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6B26B13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&lt;title&gt;Reverse Digits&lt;/title&gt;</w:t>
      </w:r>
    </w:p>
    <w:p w14:paraId="4669AED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&lt;style&gt;</w:t>
      </w:r>
    </w:p>
    <w:p w14:paraId="5F659E43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body {</w:t>
      </w:r>
    </w:p>
    <w:p w14:paraId="58754B9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26E235E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#e6f3ff;</w:t>
      </w:r>
    </w:p>
    <w:p w14:paraId="4F3B9CE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3CFF925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339E5C4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5D4660D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6FFCE9A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549D4AB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3148499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3D3BEA0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3E8E66B6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78072F3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padding: 5rem 6rem;</w:t>
      </w:r>
    </w:p>
    <w:p w14:paraId="46ABBF7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45DD8B7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box-shadow: 0 2px 8px rgba(0,0,0,0.1);</w:t>
      </w:r>
    </w:p>
    <w:p w14:paraId="5F3BBCB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11C31DE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055E2E7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lastRenderedPageBreak/>
        <w:t>        input[type="text"] {</w:t>
      </w:r>
    </w:p>
    <w:p w14:paraId="09282F2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padding: 0.5rem;</w:t>
      </w:r>
    </w:p>
    <w:p w14:paraId="65A64C1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width: 250px;</w:t>
      </w:r>
    </w:p>
    <w:p w14:paraId="37C2663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37D87E5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0772823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4EFAC9A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0616082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16443BE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button {</w:t>
      </w:r>
    </w:p>
    <w:p w14:paraId="52BBD8E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padding: 0.5rem 1.5rem;</w:t>
      </w:r>
    </w:p>
    <w:p w14:paraId="0B7DD02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74A7D3D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#28a745;</w:t>
      </w:r>
    </w:p>
    <w:p w14:paraId="6575DCB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color: #fff;</w:t>
      </w:r>
    </w:p>
    <w:p w14:paraId="75A1C9A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5AC2C03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7C55248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6967E08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511D9AF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77CE1213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37984CC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#218838;</w:t>
      </w:r>
    </w:p>
    <w:p w14:paraId="68C63B1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17D5E88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.result {</w:t>
      </w:r>
    </w:p>
    <w:p w14:paraId="0446509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font-size: 1.2rem;</w:t>
      </w:r>
    </w:p>
    <w:p w14:paraId="188EB0F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35287E4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margin-top: 1rem;</w:t>
      </w:r>
    </w:p>
    <w:p w14:paraId="6D803AC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6B5B18B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&lt;/style&gt;</w:t>
      </w:r>
    </w:p>
    <w:p w14:paraId="20CF0DA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&lt;/head&gt;</w:t>
      </w:r>
    </w:p>
    <w:p w14:paraId="424B80E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&lt;body&gt;</w:t>
      </w:r>
    </w:p>
    <w:p w14:paraId="659E0C5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7B4B61C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lastRenderedPageBreak/>
        <w:t>        &lt;h2&gt;Reverse Digits&lt;/h2&gt;</w:t>
      </w:r>
    </w:p>
    <w:p w14:paraId="15F408A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&lt;input type="text" id="inputNumber" placeholder="Enter a number here"&gt;</w:t>
      </w:r>
    </w:p>
    <w:p w14:paraId="4DFBFEC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576AD10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&lt;button onclick="reverseDigits()"&gt;Reverse Digits&lt;/button&gt;</w:t>
      </w:r>
    </w:p>
    <w:p w14:paraId="37E2734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&lt;div class="result" id="result"&gt;&lt;/div&gt;</w:t>
      </w:r>
    </w:p>
    <w:p w14:paraId="056D544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&lt;/div&gt;</w:t>
      </w:r>
    </w:p>
    <w:p w14:paraId="4E47917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&lt;script&gt;</w:t>
      </w:r>
    </w:p>
    <w:p w14:paraId="2AA57D3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function reverse_a_number(n) {</w:t>
      </w:r>
    </w:p>
    <w:p w14:paraId="29C19D25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n = n + "";</w:t>
      </w:r>
    </w:p>
    <w:p w14:paraId="03B6591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return n.split("").reverse().join("");</w:t>
      </w:r>
    </w:p>
    <w:p w14:paraId="0584166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375D3C5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0EE0F9A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function reverseDigits() {</w:t>
      </w:r>
    </w:p>
    <w:p w14:paraId="67D53A0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const input = document.getElementById('inputNumber').value;</w:t>
      </w:r>
    </w:p>
    <w:p w14:paraId="7A20F723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const reversed = reverse_a_number(input);</w:t>
      </w:r>
    </w:p>
    <w:p w14:paraId="5DB5E19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document.getElementById('result').textContent = `Reversed: ${reversed}`;</w:t>
      </w:r>
    </w:p>
    <w:p w14:paraId="259B483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512E96A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&lt;/script&gt;</w:t>
      </w:r>
    </w:p>
    <w:p w14:paraId="0356B71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&lt;/body&gt;</w:t>
      </w:r>
    </w:p>
    <w:p w14:paraId="30BA1A0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21E85C2E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CF86AC1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7408ABF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06978365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5B7B7DF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3304C2AD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07F9843C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23BE1D7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1F5C756B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665146A8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FA50690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46D204EA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3CAEB68E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73391E2A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54412207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1D0224D3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72FB4615" w14:textId="61C350DD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E9E88C3" w14:textId="7719B31F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412C2" w:rsidRPr="00D412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99B88" wp14:editId="15D08035">
            <wp:extent cx="4591691" cy="3953427"/>
            <wp:effectExtent l="0" t="0" r="0" b="9525"/>
            <wp:docPr id="56367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9366" w14:textId="332BA6BD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6BAC899D" w14:textId="68EE5B34" w:rsidR="00156A94" w:rsidRPr="00156A94" w:rsidRDefault="00156A94" w:rsidP="00156A94"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0B9B3ED5" w14:textId="55283229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69EFAEE5" w14:textId="77777777" w:rsidR="00F00DB0" w:rsidRPr="00156A94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156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94"/>
    <w:rsid w:val="001308E0"/>
    <w:rsid w:val="00156A94"/>
    <w:rsid w:val="001B4E27"/>
    <w:rsid w:val="00213BEA"/>
    <w:rsid w:val="00240484"/>
    <w:rsid w:val="0028533D"/>
    <w:rsid w:val="002F7FA8"/>
    <w:rsid w:val="00895CFA"/>
    <w:rsid w:val="00930AC5"/>
    <w:rsid w:val="00B21DD7"/>
    <w:rsid w:val="00BB66B2"/>
    <w:rsid w:val="00C8276B"/>
    <w:rsid w:val="00CD48E0"/>
    <w:rsid w:val="00D412C2"/>
    <w:rsid w:val="00E60246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9F28"/>
  <w15:chartTrackingRefBased/>
  <w15:docId w15:val="{0F3012FB-4741-439D-92E1-5AE60E98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A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2025-05-02T17:19:00Z</dcterms:created>
  <dcterms:modified xsi:type="dcterms:W3CDTF">2025-06-27T06:55:00Z</dcterms:modified>
</cp:coreProperties>
</file>