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B03F5" w14:textId="0D147FD7" w:rsidR="00F00DB0" w:rsidRPr="00ED786D" w:rsidRDefault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Name:</w:t>
      </w:r>
      <w:r w:rsidR="003618B8">
        <w:rPr>
          <w:rFonts w:ascii="Times New Roman" w:hAnsi="Times New Roman" w:cs="Times New Roman"/>
          <w:sz w:val="24"/>
          <w:szCs w:val="24"/>
        </w:rPr>
        <w:t>Omkar Solanke</w:t>
      </w:r>
    </w:p>
    <w:p w14:paraId="0DE5B0CD" w14:textId="38A50190" w:rsidR="00ED786D" w:rsidRPr="00ED786D" w:rsidRDefault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RollNo:2</w:t>
      </w:r>
      <w:r w:rsidR="003618B8">
        <w:rPr>
          <w:rFonts w:ascii="Times New Roman" w:hAnsi="Times New Roman" w:cs="Times New Roman"/>
          <w:sz w:val="24"/>
          <w:szCs w:val="24"/>
        </w:rPr>
        <w:t>53</w:t>
      </w:r>
    </w:p>
    <w:p w14:paraId="6292950C" w14:textId="086F8DAC" w:rsidR="00ED786D" w:rsidRDefault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Batch:s7</w:t>
      </w:r>
    </w:p>
    <w:p w14:paraId="4068580E" w14:textId="77777777" w:rsidR="00ED786D" w:rsidRDefault="00ED786D">
      <w:pPr>
        <w:rPr>
          <w:rFonts w:ascii="Times New Roman" w:hAnsi="Times New Roman" w:cs="Times New Roman"/>
          <w:sz w:val="24"/>
          <w:szCs w:val="24"/>
        </w:rPr>
      </w:pPr>
    </w:p>
    <w:p w14:paraId="037D969A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4074460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&lt;html&gt;</w:t>
      </w:r>
    </w:p>
    <w:p w14:paraId="25D6D3B8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&lt;head&gt;</w:t>
      </w:r>
    </w:p>
    <w:p w14:paraId="3D850034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&lt;title&gt;Interactive Information Form&lt;/title&gt;</w:t>
      </w:r>
    </w:p>
    <w:p w14:paraId="326593DF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&lt;link rel="stylesheet" href="styles.css"&gt;</w:t>
      </w:r>
    </w:p>
    <w:p w14:paraId="7DE6A8B3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&lt;/head&gt;</w:t>
      </w:r>
    </w:p>
    <w:p w14:paraId="14E2E14D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&lt;body&gt;</w:t>
      </w:r>
    </w:p>
    <w:p w14:paraId="5EEA0DA1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&lt;form id="infoForm"&gt;</w:t>
      </w:r>
    </w:p>
    <w:p w14:paraId="5419BE57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&lt;div class="form-group"&gt;</w:t>
      </w:r>
    </w:p>
    <w:p w14:paraId="7AA7FC2C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  &lt;label for="name"&gt;Name:&lt;/label&gt;</w:t>
      </w:r>
    </w:p>
    <w:p w14:paraId="19822BC2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  &lt;input type="text" id="name" name="name" minlength="2" required&gt;</w:t>
      </w:r>
    </w:p>
    <w:p w14:paraId="31D56A0C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63522D84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&lt;div class="form-group"&gt;</w:t>
      </w:r>
    </w:p>
    <w:p w14:paraId="62A91504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  &lt;label for="email"&gt;Email:&lt;/label&gt;</w:t>
      </w:r>
    </w:p>
    <w:p w14:paraId="0B982228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  &lt;input type="email" id="email" name="email" required&gt;</w:t>
      </w:r>
    </w:p>
    <w:p w14:paraId="66631AFE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030F608A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&lt;div class="form-group"&gt;</w:t>
      </w:r>
    </w:p>
    <w:p w14:paraId="7FF72E93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  &lt;label for="message"&gt;Message:&lt;/label&gt;</w:t>
      </w:r>
    </w:p>
    <w:p w14:paraId="48C2B032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  &lt;textarea id="message" name="message" rows="4" required&gt;&lt;/textarea&gt;</w:t>
      </w:r>
    </w:p>
    <w:p w14:paraId="6FEE4334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22952850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&lt;div class="form-group"&gt;</w:t>
      </w:r>
    </w:p>
    <w:p w14:paraId="4F3859CE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  &lt;button type="submit" id="submitBtn"&gt;Submit&lt;/button&gt;</w:t>
      </w:r>
    </w:p>
    <w:p w14:paraId="3FDA1E62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  &lt;div id="loading" class="hidden"&gt;</w:t>
      </w:r>
    </w:p>
    <w:p w14:paraId="2DCC7AAE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    &lt;svg id="loading-spinner" xmlns="http://www.w3.org/2000/svg" width="48" height="48" viewBox="0 0 48 48"&gt;</w:t>
      </w:r>
    </w:p>
    <w:p w14:paraId="188B4054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      &lt;!-- SVG spinner code as in the example --&gt;</w:t>
      </w:r>
    </w:p>
    <w:p w14:paraId="312F8532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    &lt;/svg&gt;</w:t>
      </w:r>
    </w:p>
    <w:p w14:paraId="0715AF3A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lastRenderedPageBreak/>
        <w:t xml:space="preserve">      &lt;/div&gt;</w:t>
      </w:r>
    </w:p>
    <w:p w14:paraId="65EFF24D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412F5096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&lt;/form&gt;</w:t>
      </w:r>
    </w:p>
    <w:p w14:paraId="4F335173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&lt;/body&gt;</w:t>
      </w:r>
    </w:p>
    <w:p w14:paraId="6910A78C" w14:textId="7EC88323" w:rsid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&lt;/html&gt;</w:t>
      </w:r>
    </w:p>
    <w:p w14:paraId="7780A63C" w14:textId="77777777" w:rsid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</w:p>
    <w:p w14:paraId="5E03B11C" w14:textId="57EE5CCE" w:rsid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CSS:</w:t>
      </w:r>
    </w:p>
    <w:p w14:paraId="2DDD0743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/* styles.css */</w:t>
      </w:r>
    </w:p>
    <w:p w14:paraId="136C69C9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body {</w:t>
      </w:r>
    </w:p>
    <w:p w14:paraId="412312B2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font-family: Arial, sans-serif;</w:t>
      </w:r>
    </w:p>
    <w:p w14:paraId="799105DC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max-width: 600px;</w:t>
      </w:r>
    </w:p>
    <w:p w14:paraId="4B9AC8E6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margin: 40px auto;</w:t>
      </w:r>
    </w:p>
    <w:p w14:paraId="0C1A02B0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padding: 20px;</w:t>
      </w:r>
    </w:p>
    <w:p w14:paraId="5CE5D953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background: #f9f9f9;</w:t>
      </w:r>
    </w:p>
    <w:p w14:paraId="78CF389D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}</w:t>
      </w:r>
    </w:p>
    <w:p w14:paraId="40BBDBB7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</w:p>
    <w:p w14:paraId="01E8DEEA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.form-group {</w:t>
      </w:r>
    </w:p>
    <w:p w14:paraId="5DBC6BE8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margin-bottom: 20px;</w:t>
      </w:r>
    </w:p>
    <w:p w14:paraId="20848644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}</w:t>
      </w:r>
    </w:p>
    <w:p w14:paraId="171FA729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</w:p>
    <w:p w14:paraId="345C9C2C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label {</w:t>
      </w:r>
    </w:p>
    <w:p w14:paraId="5FE01A60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display: block;</w:t>
      </w:r>
    </w:p>
    <w:p w14:paraId="3360BF46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margin-bottom: 5px;</w:t>
      </w:r>
    </w:p>
    <w:p w14:paraId="2196B793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font-weight: bold;</w:t>
      </w:r>
    </w:p>
    <w:p w14:paraId="2E0D3F65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}</w:t>
      </w:r>
    </w:p>
    <w:p w14:paraId="4D45D9FC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</w:p>
    <w:p w14:paraId="0BC87FA7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input, textarea {</w:t>
      </w:r>
    </w:p>
    <w:p w14:paraId="25D5DABF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width: 100%;</w:t>
      </w:r>
    </w:p>
    <w:p w14:paraId="1835AA41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padding: 12px;</w:t>
      </w:r>
    </w:p>
    <w:p w14:paraId="5DD1436C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margin: 8px 0;</w:t>
      </w:r>
    </w:p>
    <w:p w14:paraId="40146ED6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lastRenderedPageBreak/>
        <w:t xml:space="preserve">  box-sizing: border-box;</w:t>
      </w:r>
    </w:p>
    <w:p w14:paraId="6AECD118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border: 2px solid #ccc;</w:t>
      </w:r>
    </w:p>
    <w:p w14:paraId="1A1E7F41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border-radius: 4px;</w:t>
      </w:r>
    </w:p>
    <w:p w14:paraId="1F04AC12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font-size: 16px;</w:t>
      </w:r>
    </w:p>
    <w:p w14:paraId="1149DEA5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transition: all 0.3s;</w:t>
      </w:r>
    </w:p>
    <w:p w14:paraId="59EF2AF2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}</w:t>
      </w:r>
    </w:p>
    <w:p w14:paraId="474F58EF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</w:p>
    <w:p w14:paraId="4A13AC8E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input:focus, textarea:focus {</w:t>
      </w:r>
    </w:p>
    <w:p w14:paraId="6FCF945B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outline: none;</w:t>
      </w:r>
    </w:p>
    <w:p w14:paraId="097B5FEC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border-color: #3498db;</w:t>
      </w:r>
    </w:p>
    <w:p w14:paraId="5D1B93C2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box-shadow: 0 0 8px #3498db;</w:t>
      </w:r>
    </w:p>
    <w:p w14:paraId="06006E12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}</w:t>
      </w:r>
    </w:p>
    <w:p w14:paraId="598B4DED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</w:p>
    <w:p w14:paraId="50396F70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input:invalid, textarea:invalid {</w:t>
      </w:r>
    </w:p>
    <w:p w14:paraId="4674FC92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border-color: red;</w:t>
      </w:r>
    </w:p>
    <w:p w14:paraId="110A4190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}</w:t>
      </w:r>
    </w:p>
    <w:p w14:paraId="5181E097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</w:p>
    <w:p w14:paraId="7E91F24B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input:valid, textarea:valid {</w:t>
      </w:r>
    </w:p>
    <w:p w14:paraId="40092799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border-color: #4CAF50;</w:t>
      </w:r>
    </w:p>
    <w:p w14:paraId="3A40F844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}</w:t>
      </w:r>
    </w:p>
    <w:p w14:paraId="698120D1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</w:p>
    <w:p w14:paraId="19D4E325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button {</w:t>
      </w:r>
    </w:p>
    <w:p w14:paraId="171AC787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background-color: #2980b9;</w:t>
      </w:r>
    </w:p>
    <w:p w14:paraId="79654BA6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color: white;</w:t>
      </w:r>
    </w:p>
    <w:p w14:paraId="3E1415B1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padding: 12px 20px;</w:t>
      </w:r>
    </w:p>
    <w:p w14:paraId="239100D8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border: none;</w:t>
      </w:r>
    </w:p>
    <w:p w14:paraId="0CDA1445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border-radius: 4px;</w:t>
      </w:r>
    </w:p>
    <w:p w14:paraId="25485E94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cursor: pointer;</w:t>
      </w:r>
    </w:p>
    <w:p w14:paraId="6461207E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font-size: 16px;</w:t>
      </w:r>
    </w:p>
    <w:p w14:paraId="7D285B9C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transition: background-color 0.3s;</w:t>
      </w:r>
    </w:p>
    <w:p w14:paraId="104F67B6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14A644B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</w:p>
    <w:p w14:paraId="2DF66D69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button:hover {</w:t>
      </w:r>
    </w:p>
    <w:p w14:paraId="61D018A7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background-color: #3498db;</w:t>
      </w:r>
    </w:p>
    <w:p w14:paraId="074EB1C3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}</w:t>
      </w:r>
    </w:p>
    <w:p w14:paraId="71063950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</w:p>
    <w:p w14:paraId="16D1AA1A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.hidden {</w:t>
      </w:r>
    </w:p>
    <w:p w14:paraId="04775AA0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display: none;</w:t>
      </w:r>
    </w:p>
    <w:p w14:paraId="71DC61EC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}</w:t>
      </w:r>
    </w:p>
    <w:p w14:paraId="2EA5849C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</w:p>
    <w:p w14:paraId="1EDD217A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#loading-spinner {</w:t>
      </w:r>
    </w:p>
    <w:p w14:paraId="2459FFC4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animation: loading-spinner 1s linear infinite;</w:t>
      </w:r>
    </w:p>
    <w:p w14:paraId="2BB5CFC1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}</w:t>
      </w:r>
    </w:p>
    <w:p w14:paraId="78EFF8E0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</w:p>
    <w:p w14:paraId="292B9A72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@keyframes loading-spinner {</w:t>
      </w:r>
    </w:p>
    <w:p w14:paraId="08D0BEA4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from { transform: rotate(0deg); }</w:t>
      </w:r>
    </w:p>
    <w:p w14:paraId="4B2E4809" w14:textId="777777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 xml:space="preserve">  to { transform: rotate(360deg); }</w:t>
      </w:r>
    </w:p>
    <w:p w14:paraId="21959990" w14:textId="498E4C6C" w:rsid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sz w:val="24"/>
          <w:szCs w:val="24"/>
        </w:rPr>
        <w:t>}</w:t>
      </w:r>
    </w:p>
    <w:p w14:paraId="47D8AF4A" w14:textId="77777777" w:rsid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</w:p>
    <w:p w14:paraId="7292F01A" w14:textId="1B559911" w:rsid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49540ED" w14:textId="66FC2677" w:rsidR="00ED786D" w:rsidRPr="00ED786D" w:rsidRDefault="00ED786D" w:rsidP="00ED786D">
      <w:pPr>
        <w:rPr>
          <w:rFonts w:ascii="Times New Roman" w:hAnsi="Times New Roman" w:cs="Times New Roman"/>
          <w:sz w:val="24"/>
          <w:szCs w:val="24"/>
        </w:rPr>
      </w:pPr>
      <w:r w:rsidRPr="00ED786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5C8921" wp14:editId="48B31A8D">
            <wp:extent cx="5731510" cy="3953510"/>
            <wp:effectExtent l="0" t="0" r="2540" b="8890"/>
            <wp:docPr id="157932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26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86D" w:rsidRPr="00ED7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86D"/>
    <w:rsid w:val="001B4E27"/>
    <w:rsid w:val="0028533D"/>
    <w:rsid w:val="003618B8"/>
    <w:rsid w:val="009D367F"/>
    <w:rsid w:val="00C8276B"/>
    <w:rsid w:val="00ED786D"/>
    <w:rsid w:val="00F0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B5C35"/>
  <w15:chartTrackingRefBased/>
  <w15:docId w15:val="{9DC3D693-5FD5-419A-9990-7A7A170C6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8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Phulari</dc:creator>
  <cp:keywords/>
  <dc:description/>
  <cp:lastModifiedBy>Sumukh Phulari</cp:lastModifiedBy>
  <cp:revision>2</cp:revision>
  <dcterms:created xsi:type="dcterms:W3CDTF">2025-06-25T15:37:00Z</dcterms:created>
  <dcterms:modified xsi:type="dcterms:W3CDTF">2025-06-27T06:53:00Z</dcterms:modified>
</cp:coreProperties>
</file>