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420BF" w14:textId="11ABF300" w:rsidR="00F00DB0" w:rsidRPr="006740D0" w:rsidRDefault="006740D0">
      <w:pPr>
        <w:rPr>
          <w:rFonts w:ascii="Times New Roman" w:hAnsi="Times New Roman" w:cs="Times New Roman"/>
          <w:sz w:val="28"/>
          <w:szCs w:val="28"/>
        </w:rPr>
      </w:pPr>
      <w:r w:rsidRPr="006740D0">
        <w:rPr>
          <w:rFonts w:ascii="Times New Roman" w:hAnsi="Times New Roman" w:cs="Times New Roman"/>
          <w:sz w:val="28"/>
          <w:szCs w:val="28"/>
        </w:rPr>
        <w:t>Name:</w:t>
      </w:r>
      <w:r w:rsidR="001859EC">
        <w:rPr>
          <w:rFonts w:ascii="Times New Roman" w:hAnsi="Times New Roman" w:cs="Times New Roman"/>
          <w:sz w:val="28"/>
          <w:szCs w:val="28"/>
        </w:rPr>
        <w:t>Omkar Solanke</w:t>
      </w:r>
    </w:p>
    <w:p w14:paraId="69995090" w14:textId="727FF76D" w:rsidR="006740D0" w:rsidRPr="006740D0" w:rsidRDefault="006740D0">
      <w:pPr>
        <w:rPr>
          <w:rFonts w:ascii="Times New Roman" w:hAnsi="Times New Roman" w:cs="Times New Roman"/>
          <w:sz w:val="28"/>
          <w:szCs w:val="28"/>
        </w:rPr>
      </w:pPr>
      <w:r w:rsidRPr="006740D0">
        <w:rPr>
          <w:rFonts w:ascii="Times New Roman" w:hAnsi="Times New Roman" w:cs="Times New Roman"/>
          <w:sz w:val="28"/>
          <w:szCs w:val="28"/>
        </w:rPr>
        <w:t>RollNo:2</w:t>
      </w:r>
      <w:r w:rsidR="004E73AC">
        <w:rPr>
          <w:rFonts w:ascii="Times New Roman" w:hAnsi="Times New Roman" w:cs="Times New Roman"/>
          <w:sz w:val="28"/>
          <w:szCs w:val="28"/>
        </w:rPr>
        <w:t>5</w:t>
      </w:r>
      <w:r w:rsidR="001859EC">
        <w:rPr>
          <w:rFonts w:ascii="Times New Roman" w:hAnsi="Times New Roman" w:cs="Times New Roman"/>
          <w:sz w:val="28"/>
          <w:szCs w:val="28"/>
        </w:rPr>
        <w:t>3</w:t>
      </w:r>
    </w:p>
    <w:p w14:paraId="24EDD2DD" w14:textId="0B757686" w:rsidR="006740D0" w:rsidRDefault="006740D0">
      <w:pPr>
        <w:rPr>
          <w:rFonts w:ascii="Times New Roman" w:hAnsi="Times New Roman" w:cs="Times New Roman"/>
          <w:sz w:val="28"/>
          <w:szCs w:val="28"/>
        </w:rPr>
      </w:pPr>
      <w:r w:rsidRPr="006740D0">
        <w:rPr>
          <w:rFonts w:ascii="Times New Roman" w:hAnsi="Times New Roman" w:cs="Times New Roman"/>
          <w:sz w:val="28"/>
          <w:szCs w:val="28"/>
        </w:rPr>
        <w:t>Batch:s</w:t>
      </w:r>
      <w:r w:rsidR="004E73AC">
        <w:rPr>
          <w:rFonts w:ascii="Times New Roman" w:hAnsi="Times New Roman" w:cs="Times New Roman"/>
          <w:sz w:val="28"/>
          <w:szCs w:val="28"/>
        </w:rPr>
        <w:t>7</w:t>
      </w:r>
    </w:p>
    <w:p w14:paraId="7DB7A69E" w14:textId="77777777" w:rsidR="006740D0" w:rsidRDefault="006740D0">
      <w:pPr>
        <w:rPr>
          <w:rFonts w:ascii="Times New Roman" w:hAnsi="Times New Roman" w:cs="Times New Roman"/>
          <w:sz w:val="28"/>
          <w:szCs w:val="28"/>
        </w:rPr>
      </w:pPr>
    </w:p>
    <w:p w14:paraId="0B910F64" w14:textId="12BA418F" w:rsidR="006740D0" w:rsidRPr="006740D0" w:rsidRDefault="006740D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740D0">
        <w:rPr>
          <w:rFonts w:ascii="Times New Roman" w:hAnsi="Times New Roman" w:cs="Times New Roman"/>
          <w:b/>
          <w:bCs/>
          <w:sz w:val="24"/>
          <w:szCs w:val="24"/>
          <w:u w:val="single"/>
        </w:rPr>
        <w:t>Database Setup (MySQL):</w:t>
      </w:r>
    </w:p>
    <w:p w14:paraId="5C98685C" w14:textId="77777777" w:rsidR="006740D0" w:rsidRPr="006740D0" w:rsidRDefault="006740D0">
      <w:pPr>
        <w:rPr>
          <w:rFonts w:ascii="Times New Roman" w:hAnsi="Times New Roman" w:cs="Times New Roman"/>
          <w:sz w:val="24"/>
          <w:szCs w:val="24"/>
        </w:rPr>
      </w:pPr>
    </w:p>
    <w:p w14:paraId="2FC24A79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CREATE DATABASE student_db;</w:t>
      </w:r>
    </w:p>
    <w:p w14:paraId="4BAFD7E0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33F99700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USE student_db;</w:t>
      </w:r>
    </w:p>
    <w:p w14:paraId="0922A0B0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107B3092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CREATE TABLE students (</w:t>
      </w:r>
    </w:p>
    <w:p w14:paraId="61030018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id INT AUTO_INCREMENT PRIMARY KEY,</w:t>
      </w:r>
    </w:p>
    <w:p w14:paraId="4B277541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name VARCHAR(100),</w:t>
      </w:r>
    </w:p>
    <w:p w14:paraId="43CA24F7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roll_no VARCHAR(20),</w:t>
      </w:r>
    </w:p>
    <w:p w14:paraId="3CF8F637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course VARCHAR(50)</w:t>
      </w:r>
    </w:p>
    <w:p w14:paraId="360A77B2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);</w:t>
      </w:r>
    </w:p>
    <w:p w14:paraId="4A9EA7BA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43957006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INSERT INTO students (name, roll_no, course) VALUES</w:t>
      </w:r>
    </w:p>
    <w:p w14:paraId="56F76DC5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('Alice', '101', 'BCA'),</w:t>
      </w:r>
    </w:p>
    <w:p w14:paraId="6D3B055E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('Bob', '102', 'BSc'),</w:t>
      </w:r>
    </w:p>
    <w:p w14:paraId="0C49C915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('Charlie', '103', 'BCom'),</w:t>
      </w:r>
    </w:p>
    <w:p w14:paraId="05B3EDB2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('David', '104', 'BCA'),</w:t>
      </w:r>
    </w:p>
    <w:p w14:paraId="3BC8F416" w14:textId="62B26894" w:rsid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('Eve', '105', 'BSc');</w:t>
      </w:r>
    </w:p>
    <w:p w14:paraId="3E639918" w14:textId="77777777" w:rsid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0D82FB5D" w14:textId="77777777" w:rsid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7DE81151" w14:textId="77777777" w:rsid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0C1B8F2C" w14:textId="77777777" w:rsid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58F7AC5C" w14:textId="77777777" w:rsid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6F628AC7" w14:textId="77777777" w:rsid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7DBEAD9A" w14:textId="77777777" w:rsid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6797257A" w14:textId="40834DA4" w:rsid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740D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Frontend: index.html</w:t>
      </w:r>
    </w:p>
    <w:p w14:paraId="5CC46627" w14:textId="77777777" w:rsid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4A6651A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E817886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&lt;html&gt;</w:t>
      </w:r>
    </w:p>
    <w:p w14:paraId="77F9A3F6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&lt;head&gt;</w:t>
      </w:r>
    </w:p>
    <w:p w14:paraId="3F141B2A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&lt;title&gt;Student Search&lt;/title&gt;</w:t>
      </w:r>
    </w:p>
    <w:p w14:paraId="0162EB69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&lt;script src="https://code.jquery.com/jquery-3.6.0.min.js"&gt;&lt;/script&gt;</w:t>
      </w:r>
    </w:p>
    <w:p w14:paraId="4AEDC3C1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&lt;/head&gt;</w:t>
      </w:r>
    </w:p>
    <w:p w14:paraId="1E7BAE30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&lt;body&gt;</w:t>
      </w:r>
    </w:p>
    <w:p w14:paraId="09D63C09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7AC9DB84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&lt;h2&gt;Search Student Records&lt;/h2&gt;</w:t>
      </w:r>
    </w:p>
    <w:p w14:paraId="2CF74446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&lt;input type="text" id="searchInput" placeholder="Enter name or roll no..." onkeyup="searchStudent()" /&gt;</w:t>
      </w:r>
    </w:p>
    <w:p w14:paraId="25030BDF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&lt;br&gt;&lt;br&gt;</w:t>
      </w:r>
    </w:p>
    <w:p w14:paraId="00EB26B5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&lt;div id="result"&gt;&lt;/div&gt;</w:t>
      </w:r>
    </w:p>
    <w:p w14:paraId="5838A62C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104BDD93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&lt;script&gt;</w:t>
      </w:r>
    </w:p>
    <w:p w14:paraId="49800B72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function searchStudent() {</w:t>
      </w:r>
    </w:p>
    <w:p w14:paraId="5043F359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var query = $('#searchInput').val();</w:t>
      </w:r>
    </w:p>
    <w:p w14:paraId="59DB7C7D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$.ajax({</w:t>
      </w:r>
    </w:p>
    <w:p w14:paraId="5443BB79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url: 'search.php',</w:t>
      </w:r>
    </w:p>
    <w:p w14:paraId="457BF8A8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method: 'POST',</w:t>
      </w:r>
    </w:p>
    <w:p w14:paraId="3FFF2DDB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data: { query: query },</w:t>
      </w:r>
    </w:p>
    <w:p w14:paraId="3B8F08D2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success: function(data) {</w:t>
      </w:r>
    </w:p>
    <w:p w14:paraId="79522718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    $('#result').html(data);</w:t>
      </w:r>
    </w:p>
    <w:p w14:paraId="5FB2B682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6107D8E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21AD92BF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}</w:t>
      </w:r>
    </w:p>
    <w:p w14:paraId="1AE35AEB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&lt;/script&gt;</w:t>
      </w:r>
    </w:p>
    <w:p w14:paraId="1F239F52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34A3DE3D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&lt;/body&gt;</w:t>
      </w:r>
    </w:p>
    <w:p w14:paraId="2B496A69" w14:textId="0D918EA6" w:rsid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lastRenderedPageBreak/>
        <w:t>&lt;/html&gt;</w:t>
      </w:r>
    </w:p>
    <w:p w14:paraId="1ADE6E0A" w14:textId="77777777" w:rsid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6C276E88" w14:textId="152B0227" w:rsid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740D0">
        <w:rPr>
          <w:rFonts w:ascii="Times New Roman" w:hAnsi="Times New Roman" w:cs="Times New Roman"/>
          <w:b/>
          <w:bCs/>
          <w:sz w:val="24"/>
          <w:szCs w:val="24"/>
          <w:u w:val="single"/>
        </w:rPr>
        <w:t>Backend: search.php</w:t>
      </w:r>
    </w:p>
    <w:p w14:paraId="6E1C6C8C" w14:textId="77777777" w:rsid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0387494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&lt;?php</w:t>
      </w:r>
    </w:p>
    <w:p w14:paraId="70DD4647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$connect = new mysqli("localhost", "root", "", "student_db");</w:t>
      </w:r>
    </w:p>
    <w:p w14:paraId="73DDFCF0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263D79CD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if (isset($_POST['query'])) {</w:t>
      </w:r>
    </w:p>
    <w:p w14:paraId="1F7675A2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$search = $connect-&gt;real_escape_string($_POST['query']);</w:t>
      </w:r>
    </w:p>
    <w:p w14:paraId="1E8B7842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67913C7D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$sql = "SELECT * FROM students WHERE name LIKE '%$search%' OR roll_no LIKE '%$search%'";</w:t>
      </w:r>
    </w:p>
    <w:p w14:paraId="49CA704F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$result = $connect-&gt;query($sql);</w:t>
      </w:r>
    </w:p>
    <w:p w14:paraId="76436BED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13904C26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if ($result-&gt;num_rows &gt; 0) {</w:t>
      </w:r>
    </w:p>
    <w:p w14:paraId="21C61AC2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echo "&lt;table border='1' cellpadding='5'&gt;</w:t>
      </w:r>
    </w:p>
    <w:p w14:paraId="47FD4CDB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        &lt;tr&gt;&lt;th&gt;ID&lt;/th&gt;&lt;th&gt;Name&lt;/th&gt;&lt;th&gt;Roll No&lt;/th&gt;&lt;th&gt;Course&lt;/th&gt;&lt;/tr&gt;";</w:t>
      </w:r>
    </w:p>
    <w:p w14:paraId="5B7A593B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while ($row = $result-&gt;fetch_assoc()) {</w:t>
      </w:r>
    </w:p>
    <w:p w14:paraId="7FBE06F2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    echo "&lt;tr&gt;</w:t>
      </w:r>
    </w:p>
    <w:p w14:paraId="381D5BF0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            &lt;td&gt;{$row['id']}&lt;/td&gt;</w:t>
      </w:r>
    </w:p>
    <w:p w14:paraId="595CE0ED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            &lt;td&gt;{$row['name']}&lt;/td&gt;</w:t>
      </w:r>
    </w:p>
    <w:p w14:paraId="5B2DBCA9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            &lt;td&gt;{$row['roll_no']}&lt;/td&gt;</w:t>
      </w:r>
    </w:p>
    <w:p w14:paraId="04AB9410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            &lt;td&gt;{$row['course']}&lt;/td&gt;</w:t>
      </w:r>
    </w:p>
    <w:p w14:paraId="455BD62C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          &lt;/tr&gt;";</w:t>
      </w:r>
    </w:p>
    <w:p w14:paraId="6F341DD7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D69A25D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echo "&lt;/table&gt;";</w:t>
      </w:r>
    </w:p>
    <w:p w14:paraId="18869AEF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7EF291CC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echo "No records found.";</w:t>
      </w:r>
    </w:p>
    <w:p w14:paraId="3AD02A2F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EF1647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}</w:t>
      </w:r>
    </w:p>
    <w:p w14:paraId="039CAAAC" w14:textId="15368D65" w:rsid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?&gt;</w:t>
      </w:r>
    </w:p>
    <w:p w14:paraId="35F04128" w14:textId="00670867" w:rsid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40D0">
        <w:rPr>
          <w:rFonts w:ascii="Times New Roman" w:hAnsi="Times New Roman" w:cs="Times New Roman"/>
          <w:b/>
          <w:bCs/>
          <w:sz w:val="24"/>
          <w:szCs w:val="24"/>
        </w:rPr>
        <w:lastRenderedPageBreak/>
        <w:t>Folder Structure</w:t>
      </w:r>
    </w:p>
    <w:p w14:paraId="3AB1E7B2" w14:textId="77777777" w:rsidR="006740D0" w:rsidRP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40D0">
        <w:rPr>
          <w:rFonts w:ascii="Times New Roman" w:hAnsi="Times New Roman" w:cs="Times New Roman"/>
          <w:b/>
          <w:bCs/>
          <w:sz w:val="24"/>
          <w:szCs w:val="24"/>
        </w:rPr>
        <w:t>C:\xampp\htdocs\student-search\</w:t>
      </w:r>
    </w:p>
    <w:p w14:paraId="56126391" w14:textId="77777777" w:rsidR="006740D0" w:rsidRP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40D0">
        <w:rPr>
          <w:rFonts w:ascii="Times New Roman" w:hAnsi="Times New Roman" w:cs="Times New Roman"/>
          <w:b/>
          <w:bCs/>
          <w:sz w:val="24"/>
          <w:szCs w:val="24"/>
        </w:rPr>
        <w:t xml:space="preserve">  ├── index.html</w:t>
      </w:r>
    </w:p>
    <w:p w14:paraId="6F96198A" w14:textId="1A828B98" w:rsid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40D0">
        <w:rPr>
          <w:rFonts w:ascii="Times New Roman" w:hAnsi="Times New Roman" w:cs="Times New Roman"/>
          <w:b/>
          <w:bCs/>
          <w:sz w:val="24"/>
          <w:szCs w:val="24"/>
        </w:rPr>
        <w:t xml:space="preserve">  └── search.php</w:t>
      </w:r>
    </w:p>
    <w:p w14:paraId="2116F568" w14:textId="77777777" w:rsid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2B28D5" w14:textId="57A53729" w:rsid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C853EF" w14:textId="77777777" w:rsid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16ECAD" w14:textId="1285E19E" w:rsid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</w:t>
      </w:r>
      <w:r w:rsidRPr="006740D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157E6A" wp14:editId="5DB6AB29">
            <wp:extent cx="3362794" cy="1267002"/>
            <wp:effectExtent l="19050" t="19050" r="9525" b="28575"/>
            <wp:docPr id="82212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26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2670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B7825A" w14:textId="77777777" w:rsid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61502F" w14:textId="6552600B" w:rsid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</w:t>
      </w:r>
      <w:r w:rsidRPr="006740D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EDA1B8A" wp14:editId="0A4259FA">
            <wp:extent cx="3524742" cy="2353003"/>
            <wp:effectExtent l="19050" t="19050" r="19050" b="28575"/>
            <wp:docPr id="214426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62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3530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E3635F" w14:textId="77777777" w:rsid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6031BA" w14:textId="6BBE887D" w:rsidR="006740D0" w:rsidRP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</w:t>
      </w:r>
      <w:r w:rsidRPr="006740D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37A211" wp14:editId="2002F5F9">
            <wp:extent cx="3296110" cy="2200582"/>
            <wp:effectExtent l="19050" t="19050" r="19050" b="28575"/>
            <wp:docPr id="45023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33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2005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6740D0" w:rsidRPr="00674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0D0"/>
    <w:rsid w:val="001859EC"/>
    <w:rsid w:val="001B4E27"/>
    <w:rsid w:val="0028533D"/>
    <w:rsid w:val="004E73AC"/>
    <w:rsid w:val="00597068"/>
    <w:rsid w:val="006740D0"/>
    <w:rsid w:val="00A70BA2"/>
    <w:rsid w:val="00C8276B"/>
    <w:rsid w:val="00CB4691"/>
    <w:rsid w:val="00F0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C7094"/>
  <w15:chartTrackingRefBased/>
  <w15:docId w15:val="{E0E7D85E-BE81-49D7-A241-0CC7F7C8C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0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0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0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0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0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0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0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Phulari</dc:creator>
  <cp:keywords/>
  <dc:description/>
  <cp:lastModifiedBy>Sumukh Phulari</cp:lastModifiedBy>
  <cp:revision>4</cp:revision>
  <dcterms:created xsi:type="dcterms:W3CDTF">2025-06-20T03:16:00Z</dcterms:created>
  <dcterms:modified xsi:type="dcterms:W3CDTF">2025-06-27T06:56:00Z</dcterms:modified>
</cp:coreProperties>
</file>