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struct Student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int Roll_No;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string Name;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float SGPA;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int bubblesort(Student s[],int n);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int insertionsort(Student s[],int n);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int quicksort(Student s[], int low, int high);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int partition(Student s[], int low, int high);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int linearsearch(Student s[], int n);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int binarysearch(Student s[],int n);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cout&lt;&lt;"enter number of entries to accept :";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int n;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cin&gt;&gt;n;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Student s[n];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//input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for(int i=0;i&lt;n;i++)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  <w:t xml:space="preserve">cout&lt;&lt;"Enter Roll No of Student: ";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ab/>
        <w:t xml:space="preserve">cin&gt;&gt;s[i].Roll_No;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ab/>
        <w:t xml:space="preserve">cout&lt;&lt;"Enter Name of Student: ";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ab/>
        <w:t xml:space="preserve">cin&gt;&gt;s[i].Name;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ab/>
        <w:t xml:space="preserve">cout&lt;&lt;"Enter SGPA of Student: ";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ab/>
        <w:t xml:space="preserve">cin&gt;&gt;s[i].SGPA;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ab/>
        <w:t xml:space="preserve">cout&lt;&lt;endl;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int option;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int func=1;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while(func==1)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ab/>
        <w:t xml:space="preserve">cout&lt;&lt;"Select function to run"&lt;&lt;endl;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ab/>
        <w:t xml:space="preserve">cout&lt;&lt;"Enter 1 for bubble sort"&lt;&lt;endl&lt;&lt;"Enter 2 for insertion sort"&lt;&lt;endl&lt;&lt;"Enter 3 for quick sort"&lt;&lt;endl&lt;&lt;"Enter 4 for linear search"&lt;&lt;endl&lt;&lt;"Enter 5 for binary search"&lt;&lt;endl;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ab/>
        <w:t xml:space="preserve">cin&gt;&gt;option;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ab/>
        <w:t xml:space="preserve">switch (option)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ab/>
        <w:tab/>
        <w:t xml:space="preserve">case(1):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bubblesort(s,n);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cout&lt;&lt;"Press 1 to continue and 0 to exit"&lt;&lt;endl;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cin&gt;&gt;func;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ab/>
        <w:tab/>
        <w:t xml:space="preserve">case(2):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insertionsort(s,n);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cout&lt;&lt;"Press 1 to continue and 0 to exit"&lt;&lt;endl;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cin&gt;&gt;func;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ab/>
        <w:tab/>
        <w:t xml:space="preserve">case(3):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quicksort(s, 0, n-1);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//output quicksort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cout&lt;&lt;endl&lt;&lt;"SGPA order"&lt;&lt;endl;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for(int i=n-1;i&gt;=0;i--)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cout&lt;&lt;s[i].Roll_No&lt;&lt;") "&lt;&lt;s[i].Name&lt;&lt;" "&lt;&lt;s[i].SGPA&lt;&lt;endl;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cout&lt;&lt;"Press 1 to continue and 0 to exit"&lt;&lt;endl;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cin&gt;&gt;func;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ab/>
        <w:tab/>
        <w:t xml:space="preserve">case(4):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linearsearch(s,n);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cout&lt;&lt;"Press 1 to continue and 0 to exit"&lt;&lt;endl;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cin&gt;&gt;func;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ab/>
        <w:tab/>
        <w:t xml:space="preserve">case(5):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quicksort(s, 0, n-1);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binarysearch(s,n);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cout&lt;&lt;"Press 1 to continue and 0 to exit"&lt;&lt;endl;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cin&gt;&gt;func;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ab/>
        <w:tab/>
        <w:t xml:space="preserve">default: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//bubble sort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int bubblesort(Student s[],int n)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 xml:space="preserve">for(int i=0; i&lt;n-1;i++)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ab/>
        <w:t xml:space="preserve">for(int j=0;j&lt;n-1-i;j++)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ab/>
        <w:tab/>
        <w:t xml:space="preserve">if(s[j].Roll_No&gt;s[j+1].Roll_No)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Student temp=s[j];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s[j]=s[j+1];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s[j+1]=temp;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 xml:space="preserve">//output bubble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 xml:space="preserve">cout&lt;&lt;endl&lt;&lt;"Roll Number-wise order"&lt;&lt;endl;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 xml:space="preserve">for(int i=0;i&lt;n;i++)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ab/>
        <w:t xml:space="preserve">cout&lt;&lt;s[i].Roll_No&lt;&lt;") "&lt;&lt;s[i].Name&lt;&lt;" "&lt;&lt;s[i].SGPA&lt;&lt;endl;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//insertion sort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int insertionsort(Student s[], int n)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 xml:space="preserve">for (int i = 1; i &lt; n; i++)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Student tosort = s[i];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int j = i - 1;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while (j &gt;= 0 &amp;&amp; s[j].Name &gt; tosort.Name)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s[j + 1] = s[j];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j = j - 1;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s[j + 1] = tosort;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ab/>
        <w:t xml:space="preserve">//output insertion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ab/>
        <w:t xml:space="preserve">cout&lt;&lt;endl&lt;&lt;"Alphabetical order"&lt;&lt;endl;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ab/>
        <w:t xml:space="preserve">for(int i=0;i&lt;n;i++)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ab/>
        <w:tab/>
        <w:t xml:space="preserve">cout&lt;&lt;s[i].Roll_No&lt;&lt;") "&lt;&lt;s[i].Name&lt;&lt;" "&lt;&lt;s[i].SGPA&lt;&lt;endl;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//quick sort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int partition(Student s[], int low, int high) 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</w:t>
        <w:tab/>
        <w:t xml:space="preserve">Student pivot = s[high];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</w:t>
        <w:tab/>
        <w:t xml:space="preserve">int i = low - 1;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</w:t>
        <w:tab/>
        <w:t xml:space="preserve">for (int j = low; j &lt; high; j++) 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if (s[j].SGPA &lt; pivot.SGPA) 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   </w:t>
        <w:tab/>
        <w:t xml:space="preserve">i++;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   </w:t>
        <w:tab/>
        <w:t xml:space="preserve">Student temp1 = s[i];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   </w:t>
        <w:tab/>
        <w:t xml:space="preserve">s[i] = s[j];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   </w:t>
        <w:tab/>
        <w:t xml:space="preserve">s[j] = temp1;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}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</w:t>
        <w:tab/>
        <w:t xml:space="preserve">}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</w:t>
        <w:tab/>
        <w:t xml:space="preserve">Student temp2 = s[i + 1];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</w:t>
        <w:tab/>
        <w:t xml:space="preserve">s[i + 1] = s[high];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</w:t>
        <w:tab/>
        <w:t xml:space="preserve">s[high] = temp2;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</w:t>
        <w:tab/>
        <w:t xml:space="preserve">return i + 1;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int quicksort(Student s[], int low, int high) 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</w:t>
        <w:tab/>
        <w:t xml:space="preserve">if (low &lt; high) 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int pivot_index = partition(s, low, high);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quicksort(s, low, pivot_index - 1);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quicksort(s, pivot_index + 1, high);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</w:t>
        <w:tab/>
        <w:t xml:space="preserve">}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//linear search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int linearsearch(Student s[], int n)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ab/>
        <w:t xml:space="preserve">cout&lt;&lt;endl&lt;&lt;"enter SGPA to search (Linear)"&lt;&lt;endl;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ab/>
        <w:t xml:space="preserve">float searchl;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ab/>
        <w:t xml:space="preserve">int num=0;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ab/>
        <w:t xml:space="preserve">cin&gt;&gt;searchl;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ab/>
        <w:t xml:space="preserve">for(int i=0;i&lt;n;i++)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ab/>
        <w:tab/>
        <w:t xml:space="preserve">if(s[i].SGPA==searchl)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ab/>
        <w:tab/>
        <w:tab/>
        <w:t xml:space="preserve">cout&lt;&lt;endl&lt;&lt;"Student "&lt;&lt;"Roll No: "&lt;&lt;s[i].Roll_No&lt;&lt;") "&lt;&lt;s[i].Name&lt;&lt;" "&lt;&lt;s[i].SGPA&lt;&lt;endl;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ab/>
        <w:tab/>
        <w:tab/>
        <w:t xml:space="preserve">num++;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ab/>
        <w:t xml:space="preserve">if(num==0)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ab/>
        <w:tab/>
        <w:t xml:space="preserve">cout&lt;&lt;"No Students with given SGPA found"&lt;&lt;endl;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int binarysearch(Student s[], int n)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ab/>
        <w:t xml:space="preserve">cout&lt;&lt;endl&lt;&lt;"enter SGPA to search (Binary)"&lt;&lt;endl;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ab/>
        <w:t xml:space="preserve">float searchb;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ab/>
        <w:t xml:space="preserve">int numb=0;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ab/>
        <w:t xml:space="preserve">int high=n;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ab/>
        <w:t xml:space="preserve">int low=0;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ab/>
        <w:t xml:space="preserve">int mid= (high+low)/2;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ab/>
        <w:t xml:space="preserve">cin&gt;&gt;searchb;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ab/>
        <w:t xml:space="preserve">int found=0;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ab/>
        <w:t xml:space="preserve">while(low&lt;=high)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ab/>
        <w:tab/>
        <w:t xml:space="preserve">int mid= (high+low)/2;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ab/>
        <w:tab/>
        <w:t xml:space="preserve">if(s[mid].SGPA==searchb)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ab/>
        <w:tab/>
        <w:tab/>
        <w:t xml:space="preserve">cout&lt;&lt;endl&lt;&lt;"Student "&lt;&lt;"Roll No: "&lt;&lt;s[mid].Roll_No&lt;&lt;") "&lt;&lt;s[mid].Name&lt;&lt;" "&lt;&lt;s[mid].SGPA&lt;&lt;endl;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ab/>
        <w:tab/>
        <w:tab/>
        <w:t xml:space="preserve">found++;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ab/>
        <w:tab/>
        <w:t xml:space="preserve">else if(s[mid].SGPA&lt;searchb)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ab/>
        <w:tab/>
        <w:tab/>
        <w:t xml:space="preserve">low=mid+1;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ab/>
        <w:tab/>
        <w:t xml:space="preserve">high=mid-1;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ab/>
        <w:t xml:space="preserve">if(found==0)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ab/>
        <w:tab/>
        <w:tab/>
        <w:t xml:space="preserve">cout&lt;&lt;endl&lt;&lt;"no Students with given SGPA found"&lt;&lt;endl;</w:t>
        <w:tab/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