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Student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rollNo;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char name[50];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char division;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char address[100];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Student()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rollNo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division = ' ';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strcpy(name, "");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strcpy(address, "");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void inputDetails()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cout &lt;&lt; "\nEnter Roll Number: 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cin &gt;&gt; rollNo;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cin.ignore();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cout &lt;&lt; "Enter Name: 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cin.getline(name, 50);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cout &lt;&lt; "Enter Division: 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cin &gt;&gt; division;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cin.ignore();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cout &lt;&lt; "Enter Address: 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cin.getline(address, 100);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void displayDetails() const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cout &lt;&lt; "\n----------------------------------------\n";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cout &lt;&lt; "Roll Number: " &lt;&lt; rollNo &lt;&lt; endl;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cout &lt;&lt; "Name: " &lt;&lt; name &lt;&lt; endl;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cout &lt;&lt; "Division: " &lt;&lt; division &lt;&lt; endl;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cout &lt;&lt; "Address: " &lt;&lt; address &lt;&lt; endl;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cout &lt;&lt; "----------------------------------------\n";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int getRollNo() const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return rollNo;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class StudentDatabase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const char *fileName;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StudentDatabase(const char *file) : fileName(file) {}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void addStudent()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Student student;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ofstream file(fileName, ios::binary | ios::app);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if (!file)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cout &lt;&lt; "\nError opening file!\n";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student.inputDetails();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if (searchStudent(student.getRollNo(), false))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cout &lt;&lt; "\nStudent with Roll No. " &lt;&lt; student.getRollNo() &lt;&lt; " already exists!\n";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file.close();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file.write(reinterpret_cast&lt;char *&gt;(&amp;student), sizeof(Student));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cout &lt;&lt; "\nStudent record added successfully!\n";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file.close();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void deleteStudent()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int rollNo;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cout &lt;&lt; "\nEnter Roll Number to delete: ";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cin &gt;&gt; rollNo;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ifstream fin(fileName, ios::binary);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ofstream temp("temp.txt", ios::binary);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if (!fin || !temp)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cout &lt;&lt; "\nError opening file!\n";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Student student;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bool found = false;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while (fin.read(reinterpret_cast&lt;char *&gt;(&amp;student), sizeof(Student)))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if (student.getRollNo() != rollNo)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temp.write(reinterpret_cast&lt;char *&gt;(&amp;student), sizeof(Student));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found = true;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fin.close();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temp.close();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if (found)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remove(fileName);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rename("temp.txt", fileName);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cout &lt;&lt; "\nStudent record deleted successfully!\n";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remove("temp.txt");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cout &lt;&lt; "\nStudent record not found!\n";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bool searchStudent(int rollNo, bool display = true)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ifstream file(fileName, ios::binary);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if (!file)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cout &lt;&lt; "\nError opening file!\n";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Student student;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bool found = false;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while (file.read(reinterpret_cast&lt;char *&gt;(&amp;student), sizeof(Student)))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if (student.getRollNo() == rollNo)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if (display)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cout &lt;&lt; "\nStudent found!";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student.displayDetails();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found = true;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if (display &amp;&amp; !found)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cout &lt;&lt; "\nStudent with Roll No. " &lt;&lt; rollNo &lt;&lt; " not found!\n";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file.close();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return found;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void displayAllStudents()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ifstream file(fileName, ios::binary);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if (!file)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cout &lt;&lt; "\nError opening file!\n";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Student student;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bool found = false;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cout &lt;&lt; "\n============ All Student Records ============\n";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while (file.read(reinterpret_cast&lt;char *&gt;(&amp;student), sizeof(Student)))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student.displayDetails();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found = true;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if (!found)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cout &lt;&lt; "\nNo student records found!\n";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file.close();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StudentDatabase db("students.txt");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cout &lt;&lt; "\n====== Student Database Management System ======\n";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cout &lt;&lt; "1. Add Student\n";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cout &lt;&lt; "2. Delete Student\n";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cout &lt;&lt; "3. Search Student\n";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cout &lt;&lt; "4. Display All Students\n";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cout &lt;&lt; "5. Exit\n";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cout &lt;&lt; "Enter your choice: ";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cin &gt;&gt; choice;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switch (choice)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db.addStudent();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db.deleteStudent();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int rollNo;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cout &lt;&lt; "\nEnter Roll Number to search: ";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cin &gt;&gt; rollNo;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db.searchStudent(rollNo);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db.displayAllStudents();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case 5: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cout &lt;&lt; "\nExiting program...\n";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cout &lt;&lt; "\nInvalid choice! Please try again.\n";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} while (choice != 5);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