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dequeue(int queue[], int &amp;front, int &amp;back, int size);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enqueue(int queue[], int &amp;front, int &amp;back, int size);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display(int queue[], int &amp;front, int &amp;back, int size);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element;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size;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front =-1;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back =-1;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cout&lt;&lt;"Enter size of circular queue to initialize: ";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cin&gt;&gt;size;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queue[size];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cont=0;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op=0;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element;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cout&lt;&lt;"Enter 1 to add to queue\nEnter 2 to delete from queue\nEnter 3 to display queue\n";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while (cont==0)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cout&lt;&lt;"Select operation to perform: ";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cin&gt;&gt;op;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switch(op)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enqueue(queue, front, back, size);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dequeue(queue, front, back, size);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display(queue, front, back, size);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cout&lt;&lt;"Enter 0 to continue, 1 to exit: ";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cin&gt;&gt;cont;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enqueue(int queue[], int &amp;front, int &amp;back, int size)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if((front==0 &amp;&amp; back==size-1) || (front==back+1))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cout&lt;&lt;"Error: Queue is full\n";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else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if(front==-1)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front=0;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cout&lt;&lt;"enter element to enqueue: ";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cin&gt;&gt;element;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back=(back+1)%size;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queue[back]=element;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dequeue(int queue[], int &amp;front, int &amp;back, int size)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if(front==-1)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cout&lt;&lt;"Error: Queue is empty\n";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else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if(front==back)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front=-1;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back=-1;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cout&lt;&lt;"Element was deleted successfully\n";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front=(front+1)%size;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cout&lt;&lt;"Element was deleted successfully\n";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display(int queue[], int &amp;front, int &amp;back, int size)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if(front==-1)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cout&lt;&lt;"Error: Queue is empty\n";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else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int i=front;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for(int j=0; j&lt;size; j++)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cout&lt;&lt;queue[i]&lt;&lt;" ";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if(i==back)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  <w:t xml:space="preserve">i=(i+1)%size;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