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C000" w14:textId="77777777" w:rsidR="005A78B6" w:rsidRPr="005A78B6" w:rsidRDefault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1. Add some records in the existing table</w:t>
      </w:r>
    </w:p>
    <w:p w14:paraId="02C7E946" w14:textId="77777777" w:rsidR="005A78B6" w:rsidRPr="005A78B6" w:rsidRDefault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2. Apply window function on the data </w:t>
      </w:r>
    </w:p>
    <w:p w14:paraId="7FEDC001" w14:textId="77777777" w:rsidR="005A78B6" w:rsidRPr="005A78B6" w:rsidRDefault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3. Apply View on the data </w:t>
      </w:r>
    </w:p>
    <w:p w14:paraId="1B973363" w14:textId="77777777" w:rsidR="005A78B6" w:rsidRPr="005A78B6" w:rsidRDefault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4. Apply Triggers on the data </w:t>
      </w:r>
    </w:p>
    <w:p w14:paraId="1DDC6DB9" w14:textId="5EEBEAAF" w:rsidR="00E76D3A" w:rsidRDefault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5. Handle Case When in the data</w:t>
      </w:r>
    </w:p>
    <w:p w14:paraId="401D2A75" w14:textId="77777777" w:rsidR="005A78B6" w:rsidRDefault="005A78B6">
      <w:pPr>
        <w:rPr>
          <w:rFonts w:ascii="Times New Roman" w:hAnsi="Times New Roman" w:cs="Times New Roman"/>
          <w:sz w:val="28"/>
          <w:szCs w:val="28"/>
        </w:rPr>
      </w:pPr>
    </w:p>
    <w:p w14:paraId="05746F2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show databases;</w:t>
      </w:r>
    </w:p>
    <w:p w14:paraId="5ED952B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+--------------------+</w:t>
      </w:r>
    </w:p>
    <w:p w14:paraId="5246C94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Database           |</w:t>
      </w:r>
    </w:p>
    <w:p w14:paraId="00A4E61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+--------------------+</w:t>
      </w:r>
    </w:p>
    <w:p w14:paraId="511AC6E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comapanydb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       |</w:t>
      </w:r>
    </w:p>
    <w:p w14:paraId="0B4D9CF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        |</w:t>
      </w:r>
    </w:p>
    <w:p w14:paraId="3B8C214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department         |</w:t>
      </w:r>
    </w:p>
    <w:p w14:paraId="09E651D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employee           |</w:t>
      </w:r>
    </w:p>
    <w:p w14:paraId="63DDF71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information_schema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555D660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            |</w:t>
      </w:r>
    </w:p>
    <w:p w14:paraId="7B20F71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performance_schema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3AB4C6B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student            |</w:t>
      </w:r>
    </w:p>
    <w:p w14:paraId="4438105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students           |</w:t>
      </w:r>
    </w:p>
    <w:p w14:paraId="35D83D8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sys                |</w:t>
      </w:r>
    </w:p>
    <w:p w14:paraId="43BD9FB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+--------------------+</w:t>
      </w:r>
    </w:p>
    <w:p w14:paraId="5CA5EFD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10 rows in set (0.00 sec)</w:t>
      </w:r>
    </w:p>
    <w:p w14:paraId="584D8B1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use department;</w:t>
      </w:r>
    </w:p>
    <w:p w14:paraId="31DEDCE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Database changed</w:t>
      </w:r>
    </w:p>
    <w:p w14:paraId="4DCD966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lastRenderedPageBreak/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INSERT INTO Department VALUES</w:t>
      </w:r>
    </w:p>
    <w:p w14:paraId="631003B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(1,'HR'),</w:t>
      </w:r>
    </w:p>
    <w:p w14:paraId="786BB84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(2,'IT'),</w:t>
      </w:r>
    </w:p>
    <w:p w14:paraId="5789877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(3,'Finance'),</w:t>
      </w:r>
    </w:p>
    <w:p w14:paraId="521E838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(4,'Marketing');</w:t>
      </w:r>
    </w:p>
    <w:p w14:paraId="77A8745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4 rows affected (0.04 sec)</w:t>
      </w:r>
    </w:p>
    <w:p w14:paraId="1484CE9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Records: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4  Duplicates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0  Warnings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: 0</w:t>
      </w:r>
    </w:p>
    <w:p w14:paraId="45F6DA6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2A25E0A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use employee;</w:t>
      </w:r>
    </w:p>
    <w:p w14:paraId="0A2795A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Database changed</w:t>
      </w:r>
    </w:p>
    <w:p w14:paraId="2BA5B3C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INSERT INTO Employee VALUES</w:t>
      </w:r>
    </w:p>
    <w:p w14:paraId="0EEE163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(101,'Omkar',50000,1,'2025-01-15'),</w:t>
      </w:r>
    </w:p>
    <w:p w14:paraId="5ED7BFD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(102,'Rahul',70000,2,'2024-12-10'),</w:t>
      </w:r>
    </w:p>
    <w:p w14:paraId="15E7258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(103,'Sneha',60000,2,'2025-03-20'),</w:t>
      </w:r>
    </w:p>
    <w:p w14:paraId="5F9742A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(104,'Priya',80000,3,'2024-11-05'),</w:t>
      </w:r>
    </w:p>
    <w:p w14:paraId="48E594C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(105,'Amit',75000,2,'2025-02-01'),</w:t>
      </w:r>
    </w:p>
    <w:p w14:paraId="2A897D6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(106,'Rohit',55000,1,'2025-04-10'),</w:t>
      </w:r>
    </w:p>
    <w:p w14:paraId="779C632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(107,'Neha',65000,4,'2025-05-18'),</w:t>
      </w:r>
    </w:p>
    <w:p w14:paraId="4593E83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(108,'Ankit',90000,3,'2025-01-25');</w:t>
      </w:r>
    </w:p>
    <w:p w14:paraId="5640704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ERROR 1452 (23000): Cannot add or update a child row: a foreign key constraint fails (`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`, CONSTRAINT `employee_ibfk_1` FOREIGN KEY (`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`) REFERENCES `department` (`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`))</w:t>
      </w:r>
    </w:p>
    <w:p w14:paraId="0121308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SELECT * FROM Department;</w:t>
      </w:r>
    </w:p>
    <w:p w14:paraId="714ED2B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Empty set (0.00 sec)</w:t>
      </w:r>
    </w:p>
    <w:p w14:paraId="77F6174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36E927D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lastRenderedPageBreak/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INSERT INTO Department VALUES</w:t>
      </w:r>
    </w:p>
    <w:p w14:paraId="29AB0DF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(1,'HR'),</w:t>
      </w:r>
    </w:p>
    <w:p w14:paraId="2244B8C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(2,'IT'),</w:t>
      </w:r>
    </w:p>
    <w:p w14:paraId="41711BD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(3,'Finance'),</w:t>
      </w:r>
    </w:p>
    <w:p w14:paraId="2B45920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(4,'Marketing');</w:t>
      </w:r>
    </w:p>
    <w:p w14:paraId="27009DC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4 rows affected (0.03 sec)</w:t>
      </w:r>
    </w:p>
    <w:p w14:paraId="5DB1460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Records: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4  Duplicates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0  Warnings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: 0</w:t>
      </w:r>
    </w:p>
    <w:p w14:paraId="74D7CAD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158C72B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SELECT * FROM Department;</w:t>
      </w:r>
    </w:p>
    <w:p w14:paraId="4819B8B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+---------+-----------+</w:t>
      </w:r>
    </w:p>
    <w:p w14:paraId="1DCFFCF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F28DB0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+---------+-----------+</w:t>
      </w:r>
    </w:p>
    <w:p w14:paraId="6D66D3E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   1 | HR        |</w:t>
      </w:r>
    </w:p>
    <w:p w14:paraId="1CDC78F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   2 | IT        |</w:t>
      </w:r>
    </w:p>
    <w:p w14:paraId="5119AE8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   3 | Finance   |</w:t>
      </w:r>
    </w:p>
    <w:p w14:paraId="6148D16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   4 | Marketing |</w:t>
      </w:r>
    </w:p>
    <w:p w14:paraId="4197036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+---------+-----------+</w:t>
      </w:r>
    </w:p>
    <w:p w14:paraId="596AB18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4 rows in set (0.00 sec)</w:t>
      </w:r>
    </w:p>
    <w:p w14:paraId="6D2A695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0F17A61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INSERT INTO Employee VALUES</w:t>
      </w:r>
    </w:p>
    <w:p w14:paraId="194A990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(101,'Omkar',50000,1,'2025-01-15'),</w:t>
      </w:r>
    </w:p>
    <w:p w14:paraId="5DDDFDA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(102,'Rahul',70000,2,'2024-12-10'),</w:t>
      </w:r>
    </w:p>
    <w:p w14:paraId="2859EF6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(103,'Sneha',60000,2,'2025-03-20'),</w:t>
      </w:r>
    </w:p>
    <w:p w14:paraId="1D4116A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(104,'Priya',80000,3,'2024-11-05'),</w:t>
      </w:r>
    </w:p>
    <w:p w14:paraId="6510052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 xml:space="preserve">    -&gt; (105,'Amit',75000,2,'2025-02-01'),</w:t>
      </w:r>
    </w:p>
    <w:p w14:paraId="32A1766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(106,'Rohit',55000,1,'2025-04-10'),</w:t>
      </w:r>
    </w:p>
    <w:p w14:paraId="7747A50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(107,'Neha',65000,4,'2025-05-18'),</w:t>
      </w:r>
    </w:p>
    <w:p w14:paraId="1293016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(108,'Ankit',90000,3,'2025-01-25');</w:t>
      </w:r>
    </w:p>
    <w:p w14:paraId="2CAA33B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8 rows affected (0.03 sec)</w:t>
      </w:r>
    </w:p>
    <w:p w14:paraId="188F0F7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Records: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8  Duplicates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0  Warnings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: 0</w:t>
      </w:r>
    </w:p>
    <w:p w14:paraId="4351C24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329689B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SELECT * FROM Employee;</w:t>
      </w:r>
    </w:p>
    <w:p w14:paraId="542DF13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+--------+----------+----------+---------+------------+</w:t>
      </w:r>
    </w:p>
    <w:p w14:paraId="018CC77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hire_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</w:p>
    <w:p w14:paraId="10CD084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+--------+----------+----------+---------+------------+</w:t>
      </w:r>
    </w:p>
    <w:p w14:paraId="24C47DA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101 | Omkar    | 50000.00 |       1 | 2025-01-15 |</w:t>
      </w:r>
    </w:p>
    <w:p w14:paraId="2114D1B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102 | Rahul    | 70000.00 |       2 | 2024-12-10 |</w:t>
      </w:r>
    </w:p>
    <w:p w14:paraId="36BEF0A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103 | Sneha    | 60000.00 |       2 | 2025-03-20 |</w:t>
      </w:r>
    </w:p>
    <w:p w14:paraId="56220BB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104 | Priya    | 80000.00 |       3 | 2024-11-05 |</w:t>
      </w:r>
    </w:p>
    <w:p w14:paraId="73286F0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105 | Amit     | 75000.00 |       2 | 2025-02-01 |</w:t>
      </w:r>
    </w:p>
    <w:p w14:paraId="7139446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106 | Rohit    | 55000.00 |       1 | 2025-04-10 |</w:t>
      </w:r>
    </w:p>
    <w:p w14:paraId="3D02E96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107 | Neha     | 65000.00 |       4 | 2025-05-18 |</w:t>
      </w:r>
    </w:p>
    <w:p w14:paraId="33C2071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108 | Ankit    | 90000.00 |       3 | 2025-01-25 |</w:t>
      </w:r>
    </w:p>
    <w:p w14:paraId="3596C6F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+--------+----------+----------+---------+------------+</w:t>
      </w:r>
    </w:p>
    <w:p w14:paraId="745AA6E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(0.00 sec)</w:t>
      </w:r>
    </w:p>
    <w:p w14:paraId="54C1AAD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24C4839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21F88D7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57572F9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 xml:space="preserve">    -&gt;        salary,</w:t>
      </w:r>
    </w:p>
    <w:p w14:paraId="46C9CA9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ROW_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ORDER BY salary DESC) AS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Row_Num</w:t>
      </w:r>
      <w:proofErr w:type="spellEnd"/>
    </w:p>
    <w:p w14:paraId="466EAE3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1F1D80B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</w:t>
      </w:r>
    </w:p>
    <w:p w14:paraId="49E0C4E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Row_Num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EEF920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</w:t>
      </w:r>
    </w:p>
    <w:p w14:paraId="57C155B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108 | Ankit    | 90000.00 |       1 |</w:t>
      </w:r>
    </w:p>
    <w:p w14:paraId="2F02BC3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104 | Priya    | 80000.00 |       2 |</w:t>
      </w:r>
    </w:p>
    <w:p w14:paraId="16FAE57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105 | Amit     | 75000.00 |       3 |</w:t>
      </w:r>
    </w:p>
    <w:p w14:paraId="3242DB0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102 | Rahul    | 70000.00 |       4 |</w:t>
      </w:r>
    </w:p>
    <w:p w14:paraId="49D8931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107 | Neha     | 65000.00 |       5 |</w:t>
      </w:r>
    </w:p>
    <w:p w14:paraId="149008D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103 | Sneha    | 60000.00 |       6 |</w:t>
      </w:r>
    </w:p>
    <w:p w14:paraId="74AFE30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106 | Rohit    | 55000.00 |       7 |</w:t>
      </w:r>
    </w:p>
    <w:p w14:paraId="1AA4F22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101 | Omkar    | 50000.00 |       8 |</w:t>
      </w:r>
    </w:p>
    <w:p w14:paraId="44EAE35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+--------+----------+----------+---------+</w:t>
      </w:r>
    </w:p>
    <w:p w14:paraId="02204F4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(0.01 sec)</w:t>
      </w:r>
    </w:p>
    <w:p w14:paraId="2C8E4C5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6A1418A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2003789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salary,</w:t>
      </w:r>
    </w:p>
    <w:p w14:paraId="4037221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ORDER BY salary DESC) AS Ranking</w:t>
      </w:r>
    </w:p>
    <w:p w14:paraId="1E2373E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5122D49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+----------+----------+---------+</w:t>
      </w:r>
    </w:p>
    <w:p w14:paraId="4043677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Ranking |</w:t>
      </w:r>
    </w:p>
    <w:p w14:paraId="74E6528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+----------+----------+---------+</w:t>
      </w:r>
    </w:p>
    <w:p w14:paraId="42F89AE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>| Ankit    | 90000.00 |       1 |</w:t>
      </w:r>
    </w:p>
    <w:p w14:paraId="565C2B1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Priya    | 80000.00 |       2 |</w:t>
      </w:r>
    </w:p>
    <w:p w14:paraId="28ED3B7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Amit     | 75000.00 |       3 |</w:t>
      </w:r>
    </w:p>
    <w:p w14:paraId="300FFE1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Rahul    | 70000.00 |       4 |</w:t>
      </w:r>
    </w:p>
    <w:p w14:paraId="7094278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Neha     | 65000.00 |       5 |</w:t>
      </w:r>
    </w:p>
    <w:p w14:paraId="7EBD381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Sneha    | 60000.00 |       6 |</w:t>
      </w:r>
    </w:p>
    <w:p w14:paraId="3C1DA04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Rohit    | 55000.00 |       7 |</w:t>
      </w:r>
    </w:p>
    <w:p w14:paraId="579B6AA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Omkar    | 50000.00 |       8 |</w:t>
      </w:r>
    </w:p>
    <w:p w14:paraId="0056BFB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+----------+----------+---------+</w:t>
      </w:r>
    </w:p>
    <w:p w14:paraId="1B049FE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(0.03 sec)</w:t>
      </w:r>
    </w:p>
    <w:p w14:paraId="1B780A8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6738FDE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1071D32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salary,</w:t>
      </w:r>
    </w:p>
    <w:p w14:paraId="79BF1EA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DENSE_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ORDER BY salary DESC) AS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DenseRanking</w:t>
      </w:r>
      <w:proofErr w:type="spellEnd"/>
    </w:p>
    <w:p w14:paraId="34085E3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4014150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+----------+----------+--------------+</w:t>
      </w:r>
    </w:p>
    <w:p w14:paraId="5D76FF8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DenseRanking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393616B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+----------+----------+--------------+</w:t>
      </w:r>
    </w:p>
    <w:p w14:paraId="6B13470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Ankit    | 90000.00 |            1 |</w:t>
      </w:r>
    </w:p>
    <w:p w14:paraId="5D9970E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Priya    | 80000.00 |            2 |</w:t>
      </w:r>
    </w:p>
    <w:p w14:paraId="628D03C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Amit     | 75000.00 |            3 |</w:t>
      </w:r>
    </w:p>
    <w:p w14:paraId="56D74D3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Rahul    | 70000.00 |            4 |</w:t>
      </w:r>
    </w:p>
    <w:p w14:paraId="1CBA72A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Neha     | 65000.00 |            5 |</w:t>
      </w:r>
    </w:p>
    <w:p w14:paraId="37CE311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Sneha    | 60000.00 |            6 |</w:t>
      </w:r>
    </w:p>
    <w:p w14:paraId="7C3D00F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>| Rohit    | 55000.00 |            7 |</w:t>
      </w:r>
    </w:p>
    <w:p w14:paraId="4B5AC88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Omkar    | 50000.00 |            8 |</w:t>
      </w:r>
    </w:p>
    <w:p w14:paraId="74CB403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+----------+----------+--------------+</w:t>
      </w:r>
    </w:p>
    <w:p w14:paraId="346AD2F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(0.00 sec)</w:t>
      </w:r>
    </w:p>
    <w:p w14:paraId="012C6A6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1FFAEA5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77FD5EF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4E3191D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salary,</w:t>
      </w:r>
    </w:p>
    <w:p w14:paraId="5EB4043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PARTITION BY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ORDER BY salary DESC) AS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DeptRank</w:t>
      </w:r>
      <w:proofErr w:type="spellEnd"/>
    </w:p>
    <w:p w14:paraId="3B12DDD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5DD65B5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+----------+---------+----------+----------+</w:t>
      </w:r>
    </w:p>
    <w:p w14:paraId="037B4D0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DeptRank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2C4714B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+----------+---------+----------+----------+</w:t>
      </w:r>
    </w:p>
    <w:p w14:paraId="3DF3283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Rohit    |       1 | 55000.00 |        1 |</w:t>
      </w:r>
    </w:p>
    <w:p w14:paraId="3459CCF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Omkar    |       1 | 50000.00 |        2 |</w:t>
      </w:r>
    </w:p>
    <w:p w14:paraId="741938E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Amit     |       2 | 75000.00 |        1 |</w:t>
      </w:r>
    </w:p>
    <w:p w14:paraId="06A81A6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Rahul    |       2 | 70000.00 |        2 |</w:t>
      </w:r>
    </w:p>
    <w:p w14:paraId="7A0AD03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Sneha    |       2 | 60000.00 |        3 |</w:t>
      </w:r>
    </w:p>
    <w:p w14:paraId="0BE1C6A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Ankit    |       3 | 90000.00 |        1 |</w:t>
      </w:r>
    </w:p>
    <w:p w14:paraId="6F8F19B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Priya    |       3 | 80000.00 |        2 |</w:t>
      </w:r>
    </w:p>
    <w:p w14:paraId="5FDB210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Neha     |       4 | 65000.00 |        1 |</w:t>
      </w:r>
    </w:p>
    <w:p w14:paraId="748FF55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+----------+---------+----------+----------+</w:t>
      </w:r>
    </w:p>
    <w:p w14:paraId="51C31F7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(0.00 sec)</w:t>
      </w:r>
    </w:p>
    <w:p w14:paraId="459AAF3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5A41619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lastRenderedPageBreak/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CREATE VIEW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Employee_Details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1948F08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e.emp_id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1E40911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e.emp_name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2E0AC04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spellStart"/>
      <w:proofErr w:type="gramStart"/>
      <w:r w:rsidRPr="005A78B6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6D7E271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       </w:t>
      </w:r>
      <w:proofErr w:type="spellStart"/>
      <w:proofErr w:type="gramStart"/>
      <w:r w:rsidRPr="005A78B6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1BAFC23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 e</w:t>
      </w:r>
    </w:p>
    <w:p w14:paraId="40BB0F8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INNER JOIN Department d</w:t>
      </w:r>
    </w:p>
    <w:p w14:paraId="63505DF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ON </w:t>
      </w:r>
      <w:proofErr w:type="spellStart"/>
      <w:proofErr w:type="gramStart"/>
      <w:r w:rsidRPr="005A78B6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A78B6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;</w:t>
      </w:r>
    </w:p>
    <w:p w14:paraId="1D31294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0 rows affected (0.01 sec)</w:t>
      </w:r>
    </w:p>
    <w:p w14:paraId="0209D8F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4ED4865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* FROM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Employee_Details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;</w:t>
      </w:r>
    </w:p>
    <w:p w14:paraId="4A31B96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+--------+----------+----------+-----------+</w:t>
      </w:r>
    </w:p>
    <w:p w14:paraId="70A37FE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B6FDEE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+--------+----------+----------+-----------+</w:t>
      </w:r>
    </w:p>
    <w:p w14:paraId="1DC6E6C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101 | Omkar    | 50000.00 | HR        |</w:t>
      </w:r>
    </w:p>
    <w:p w14:paraId="728F8C1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106 | Rohit    | 55000.00 | HR        |</w:t>
      </w:r>
    </w:p>
    <w:p w14:paraId="07FD887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102 | Rahul    | 70000.00 | IT        |</w:t>
      </w:r>
    </w:p>
    <w:p w14:paraId="24686BA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103 | Sneha    | 60000.00 | IT        |</w:t>
      </w:r>
    </w:p>
    <w:p w14:paraId="54F6071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105 | Amit     | 75000.00 | IT        |</w:t>
      </w:r>
    </w:p>
    <w:p w14:paraId="7D7B8E2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104 | Priya    | 80000.00 | Finance   |</w:t>
      </w:r>
    </w:p>
    <w:p w14:paraId="0809EF0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108 | Ankit    | 90000.00 | Finance   |</w:t>
      </w:r>
    </w:p>
    <w:p w14:paraId="0023862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107 | Neha     | 65000.00 | Marketing |</w:t>
      </w:r>
    </w:p>
    <w:p w14:paraId="6DDD8EB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+--------+----------+----------+-----------+</w:t>
      </w:r>
    </w:p>
    <w:p w14:paraId="67B9879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8 rows in set (0.00 sec)</w:t>
      </w:r>
    </w:p>
    <w:p w14:paraId="53942E4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76C06C5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DROP VIEW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Employee_Details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;</w:t>
      </w:r>
    </w:p>
    <w:p w14:paraId="4F099DA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0 rows affected (0.03 sec)</w:t>
      </w:r>
    </w:p>
    <w:p w14:paraId="3EF0D06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3776D72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CREATE TABLE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Employee_Log</w:t>
      </w:r>
      <w:proofErr w:type="spellEnd"/>
    </w:p>
    <w:p w14:paraId="6527E82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(</w:t>
      </w:r>
    </w:p>
    <w:p w14:paraId="4702E25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INT AUTO_INCREMENT PRIMARY KEY,</w:t>
      </w:r>
    </w:p>
    <w:p w14:paraId="54B2BF5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6864016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action_performed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50),</w:t>
      </w:r>
    </w:p>
    <w:p w14:paraId="5F96326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TIMESTAMP DEFAULT CURRENT_TIMESTAMP</w:t>
      </w:r>
    </w:p>
    <w:p w14:paraId="20190B9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);</w:t>
      </w:r>
    </w:p>
    <w:p w14:paraId="7BDE55B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0 rows affected (0.11 sec)</w:t>
      </w:r>
    </w:p>
    <w:p w14:paraId="1B8BB16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5921F84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DELIMITER //</w:t>
      </w:r>
    </w:p>
    <w:p w14:paraId="073E0A7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</w:t>
      </w:r>
    </w:p>
    <w:p w14:paraId="722549A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CREATE TRIGGER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employee_insert</w:t>
      </w:r>
      <w:proofErr w:type="spellEnd"/>
    </w:p>
    <w:p w14:paraId="1B88841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AFTER INSERT ON Employee</w:t>
      </w:r>
    </w:p>
    <w:p w14:paraId="5F40EF3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FOR EACH ROW</w:t>
      </w:r>
    </w:p>
    <w:p w14:paraId="592661B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BEGIN</w:t>
      </w:r>
    </w:p>
    <w:p w14:paraId="30801EB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INSERT INTO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Employee_Log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id,action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_performed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)</w:t>
      </w:r>
    </w:p>
    <w:p w14:paraId="3E27663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VALUES(</w:t>
      </w:r>
      <w:proofErr w:type="spellStart"/>
      <w:proofErr w:type="gramEnd"/>
      <w:r w:rsidRPr="005A78B6">
        <w:rPr>
          <w:rFonts w:ascii="Times New Roman" w:hAnsi="Times New Roman" w:cs="Times New Roman"/>
          <w:sz w:val="28"/>
          <w:szCs w:val="28"/>
        </w:rPr>
        <w:t>NEW.emp_id,'Employee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Inserted');</w:t>
      </w:r>
    </w:p>
    <w:p w14:paraId="088A137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END//</w:t>
      </w:r>
    </w:p>
    <w:p w14:paraId="341AA0B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0 rows affected (0.05 sec)</w:t>
      </w:r>
    </w:p>
    <w:p w14:paraId="7C9555F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080ECBE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lastRenderedPageBreak/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</w:t>
      </w:r>
    </w:p>
    <w:p w14:paraId="3AB03B9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15EB33A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&gt; INSERT INTO Employee</w:t>
      </w:r>
    </w:p>
    <w:p w14:paraId="7B2943B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>109,'Karan',65000,1,'2025-06-25');</w:t>
      </w:r>
    </w:p>
    <w:p w14:paraId="7916B5B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Query OK, 1 row affected (0.01 sec)</w:t>
      </w:r>
    </w:p>
    <w:p w14:paraId="7746143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5682104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* FROM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Employee_Log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;</w:t>
      </w:r>
    </w:p>
    <w:p w14:paraId="56B7DB6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+--------+--------+-------------------+---------------------+</w:t>
      </w:r>
    </w:p>
    <w:p w14:paraId="66689CD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action_</w:t>
      </w:r>
      <w:proofErr w:type="gramStart"/>
      <w:r w:rsidRPr="005A78B6">
        <w:rPr>
          <w:rFonts w:ascii="Times New Roman" w:hAnsi="Times New Roman" w:cs="Times New Roman"/>
          <w:sz w:val="28"/>
          <w:szCs w:val="28"/>
        </w:rPr>
        <w:t>performed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 w:rsidRPr="005A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        |</w:t>
      </w:r>
    </w:p>
    <w:p w14:paraId="5655B43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+--------+--------+-------------------+---------------------+</w:t>
      </w:r>
    </w:p>
    <w:p w14:paraId="30EF0F6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     1 |    109 | Employee Inserted | 2026-06-25 16:04:28 |</w:t>
      </w:r>
    </w:p>
    <w:p w14:paraId="5E2E941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+--------+--------+-------------------+---------------------+</w:t>
      </w:r>
    </w:p>
    <w:p w14:paraId="3BF446F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1 row in set (0.00 sec)</w:t>
      </w:r>
    </w:p>
    <w:p w14:paraId="2553614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0AC88C36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4AB7A0C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salary,</w:t>
      </w:r>
    </w:p>
    <w:p w14:paraId="01A0A04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CASE</w:t>
      </w:r>
    </w:p>
    <w:p w14:paraId="0A30B7E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salary&gt;=80000 THEN 'High Salary'</w:t>
      </w:r>
    </w:p>
    <w:p w14:paraId="0A0BEE0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salary&gt;=60000 THEN 'Medium Salary'</w:t>
      </w:r>
    </w:p>
    <w:p w14:paraId="06B7C1C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ELSE 'Low Salary'</w:t>
      </w:r>
    </w:p>
    <w:p w14:paraId="52928E3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END AS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Salary_Category</w:t>
      </w:r>
      <w:proofErr w:type="spellEnd"/>
    </w:p>
    <w:p w14:paraId="5B674AD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24AEA3F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+----------+----------+-----------------+</w:t>
      </w:r>
    </w:p>
    <w:p w14:paraId="5AD6469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salary  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Salary_Category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95E668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>+----------+----------+-----------------+</w:t>
      </w:r>
    </w:p>
    <w:p w14:paraId="6590C6F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Omkar    | 50000.00 | Low Salary      |</w:t>
      </w:r>
    </w:p>
    <w:p w14:paraId="7E2E2E8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Rahul    | 70000.00 | Medium Salary   |</w:t>
      </w:r>
    </w:p>
    <w:p w14:paraId="4CBCA6D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Sneha    | 60000.00 | Medium Salary   |</w:t>
      </w:r>
    </w:p>
    <w:p w14:paraId="7C5A962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Priya    | 80000.00 | High Salary     |</w:t>
      </w:r>
    </w:p>
    <w:p w14:paraId="3A3F012D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Amit     | 75000.00 | Medium Salary   |</w:t>
      </w:r>
    </w:p>
    <w:p w14:paraId="1E1CFF6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Rohit    | 55000.00 | Low Salary      |</w:t>
      </w:r>
    </w:p>
    <w:p w14:paraId="597DF28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Neha     | 65000.00 | Medium Salary   |</w:t>
      </w:r>
    </w:p>
    <w:p w14:paraId="4FCDC0B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Ankit    | 90000.00 | High Salary     |</w:t>
      </w:r>
    </w:p>
    <w:p w14:paraId="2366211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Karan    | 65000.00 | Medium Salary   |</w:t>
      </w:r>
    </w:p>
    <w:p w14:paraId="2011351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+----------+----------+-----------------+</w:t>
      </w:r>
    </w:p>
    <w:p w14:paraId="4F2DBDB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9 rows in set (0.00 sec)</w:t>
      </w:r>
    </w:p>
    <w:p w14:paraId="28D40EF1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</w:p>
    <w:p w14:paraId="6A4DF7E2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78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&gt; SELECT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4C2B8C1E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,</w:t>
      </w:r>
    </w:p>
    <w:p w14:paraId="3DAB2DC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CASE</w:t>
      </w:r>
    </w:p>
    <w:p w14:paraId="6B07B45B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=1 THEN 'HR'</w:t>
      </w:r>
    </w:p>
    <w:p w14:paraId="219F067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=2 THEN 'IT'</w:t>
      </w:r>
    </w:p>
    <w:p w14:paraId="6CC6C86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=3 THEN 'Finance'</w:t>
      </w:r>
    </w:p>
    <w:p w14:paraId="21042AAF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WHEN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>=4 THEN 'Marketing'</w:t>
      </w:r>
    </w:p>
    <w:p w14:paraId="37E645D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ELSE 'Unknown'</w:t>
      </w:r>
    </w:p>
    <w:p w14:paraId="1811B01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END AS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</w:p>
    <w:p w14:paraId="799CD5D7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 xml:space="preserve">    -&gt; FROM Employee;</w:t>
      </w:r>
    </w:p>
    <w:p w14:paraId="10C48C8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+----------+---------+-----------------+</w:t>
      </w:r>
    </w:p>
    <w:p w14:paraId="5F4EB37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lastRenderedPageBreak/>
        <w:t xml:space="preserve">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78B6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5A78B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948839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+----------+---------+-----------------+</w:t>
      </w:r>
    </w:p>
    <w:p w14:paraId="1DED5F7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Omkar    |       1 | HR              |</w:t>
      </w:r>
    </w:p>
    <w:p w14:paraId="36746519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Rahul    |       2 | IT              |</w:t>
      </w:r>
    </w:p>
    <w:p w14:paraId="2A573624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Sneha    |       2 | IT              |</w:t>
      </w:r>
    </w:p>
    <w:p w14:paraId="6EC4D68C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Priya    |       3 | Finance         |</w:t>
      </w:r>
    </w:p>
    <w:p w14:paraId="1067A00A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Amit     |       2 | IT              |</w:t>
      </w:r>
    </w:p>
    <w:p w14:paraId="727357C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Rohit    |       1 | HR              |</w:t>
      </w:r>
    </w:p>
    <w:p w14:paraId="4DFA62D3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Neha     |       4 | Marketing       |</w:t>
      </w:r>
    </w:p>
    <w:p w14:paraId="19AE1F15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Ankit    |       3 | Finance         |</w:t>
      </w:r>
    </w:p>
    <w:p w14:paraId="47EB27B8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| Karan    |       1 | HR              |</w:t>
      </w:r>
    </w:p>
    <w:p w14:paraId="235F9570" w14:textId="77777777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+----------+---------+-----------------+</w:t>
      </w:r>
    </w:p>
    <w:p w14:paraId="2ADFC96E" w14:textId="24F4AA21" w:rsidR="005A78B6" w:rsidRPr="005A78B6" w:rsidRDefault="005A78B6" w:rsidP="005A78B6">
      <w:pPr>
        <w:rPr>
          <w:rFonts w:ascii="Times New Roman" w:hAnsi="Times New Roman" w:cs="Times New Roman"/>
          <w:sz w:val="28"/>
          <w:szCs w:val="28"/>
        </w:rPr>
      </w:pPr>
      <w:r w:rsidRPr="005A78B6">
        <w:rPr>
          <w:rFonts w:ascii="Times New Roman" w:hAnsi="Times New Roman" w:cs="Times New Roman"/>
          <w:sz w:val="28"/>
          <w:szCs w:val="28"/>
        </w:rPr>
        <w:t>9 rows in set (0.00 sec)</w:t>
      </w:r>
    </w:p>
    <w:sectPr w:rsidR="005A78B6" w:rsidRPr="005A78B6" w:rsidSect="005A78B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B6"/>
    <w:rsid w:val="001820E3"/>
    <w:rsid w:val="005863D5"/>
    <w:rsid w:val="005A78B6"/>
    <w:rsid w:val="009A3B29"/>
    <w:rsid w:val="00E27E02"/>
    <w:rsid w:val="00E7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A46D"/>
  <w15:chartTrackingRefBased/>
  <w15:docId w15:val="{E139A85D-ADF5-41F8-8165-A774D7CB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78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78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B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B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abhang</dc:creator>
  <cp:keywords/>
  <dc:description/>
  <cp:lastModifiedBy>omkar abhang</cp:lastModifiedBy>
  <cp:revision>1</cp:revision>
  <dcterms:created xsi:type="dcterms:W3CDTF">2026-06-25T10:41:00Z</dcterms:created>
  <dcterms:modified xsi:type="dcterms:W3CDTF">2026-06-25T10:44:00Z</dcterms:modified>
</cp:coreProperties>
</file>