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6069" w14:textId="45949BC6" w:rsidR="00C70F72" w:rsidRPr="009D349F" w:rsidRDefault="00C70F72" w:rsidP="009D349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Scenario 1:</w:t>
      </w:r>
    </w:p>
    <w:p w14:paraId="7128D690" w14:textId="4F7C464B" w:rsidR="00C70F72" w:rsidRPr="009D349F" w:rsidRDefault="00C70F72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Log in as a user with valid Login ID and password.</w:t>
      </w:r>
    </w:p>
    <w:p w14:paraId="6DA18682" w14:textId="6D3EF1F7" w:rsidR="00C70F72" w:rsidRPr="009D349F" w:rsidRDefault="00C70F72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After Login when home page is visible Logout the software.</w:t>
      </w:r>
    </w:p>
    <w:p w14:paraId="622F6681" w14:textId="5716FB5C" w:rsidR="00C70F72" w:rsidRPr="009D349F" w:rsidRDefault="00C70F72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Log in as a user with Invalid Login ID and Valid password.</w:t>
      </w:r>
    </w:p>
    <w:p w14:paraId="7E02DD81" w14:textId="26EB0057" w:rsidR="00C70F72" w:rsidRPr="009D349F" w:rsidRDefault="00C70F72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what Error is show it is like requirement or not.</w:t>
      </w:r>
    </w:p>
    <w:p w14:paraId="5422B2FB" w14:textId="47707E9A" w:rsidR="00C70F72" w:rsidRPr="009D349F" w:rsidRDefault="00C70F72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Log in as a user with Valid Login ID and In</w:t>
      </w:r>
      <w:r w:rsidR="00B155D6" w:rsidRPr="009D349F">
        <w:rPr>
          <w:rFonts w:ascii="Times New Roman" w:hAnsi="Times New Roman" w:cs="Times New Roman"/>
          <w:sz w:val="28"/>
          <w:szCs w:val="28"/>
        </w:rPr>
        <w:t>v</w:t>
      </w:r>
      <w:r w:rsidRPr="009D349F">
        <w:rPr>
          <w:rFonts w:ascii="Times New Roman" w:hAnsi="Times New Roman" w:cs="Times New Roman"/>
          <w:sz w:val="28"/>
          <w:szCs w:val="28"/>
        </w:rPr>
        <w:t>ali</w:t>
      </w:r>
      <w:r w:rsidR="00B155D6" w:rsidRPr="009D349F">
        <w:rPr>
          <w:rFonts w:ascii="Times New Roman" w:hAnsi="Times New Roman" w:cs="Times New Roman"/>
          <w:sz w:val="28"/>
          <w:szCs w:val="28"/>
        </w:rPr>
        <w:t>d</w:t>
      </w:r>
      <w:r w:rsidRPr="009D349F">
        <w:rPr>
          <w:rFonts w:ascii="Times New Roman" w:hAnsi="Times New Roman" w:cs="Times New Roman"/>
          <w:sz w:val="28"/>
          <w:szCs w:val="28"/>
        </w:rPr>
        <w:t xml:space="preserve"> password.</w:t>
      </w:r>
    </w:p>
    <w:p w14:paraId="006DFF5A" w14:textId="77777777" w:rsidR="008475B2" w:rsidRPr="009D349F" w:rsidRDefault="008475B2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what Error is show it is like requirement or not.</w:t>
      </w:r>
    </w:p>
    <w:p w14:paraId="63456C4A" w14:textId="3E1DA2AD" w:rsidR="00B155D6" w:rsidRPr="009D349F" w:rsidRDefault="00B155D6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Log in as a user with </w:t>
      </w:r>
      <w:r w:rsidR="008475B2" w:rsidRPr="009D349F">
        <w:rPr>
          <w:rFonts w:ascii="Times New Roman" w:hAnsi="Times New Roman" w:cs="Times New Roman"/>
          <w:sz w:val="28"/>
          <w:szCs w:val="28"/>
        </w:rPr>
        <w:t>Blank</w:t>
      </w:r>
      <w:r w:rsidRPr="009D349F">
        <w:rPr>
          <w:rFonts w:ascii="Times New Roman" w:hAnsi="Times New Roman" w:cs="Times New Roman"/>
          <w:sz w:val="28"/>
          <w:szCs w:val="28"/>
        </w:rPr>
        <w:t xml:space="preserve"> Login ID and </w:t>
      </w:r>
      <w:r w:rsidR="008475B2" w:rsidRPr="009D349F">
        <w:rPr>
          <w:rFonts w:ascii="Times New Roman" w:hAnsi="Times New Roman" w:cs="Times New Roman"/>
          <w:sz w:val="28"/>
          <w:szCs w:val="28"/>
        </w:rPr>
        <w:t>V</w:t>
      </w:r>
      <w:r w:rsidRPr="009D349F">
        <w:rPr>
          <w:rFonts w:ascii="Times New Roman" w:hAnsi="Times New Roman" w:cs="Times New Roman"/>
          <w:sz w:val="28"/>
          <w:szCs w:val="28"/>
        </w:rPr>
        <w:t>alid password.</w:t>
      </w:r>
    </w:p>
    <w:p w14:paraId="1B6BA8F0" w14:textId="4396E33C" w:rsidR="008475B2" w:rsidRPr="009D349F" w:rsidRDefault="008475B2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what Error is show it is like requirement or not.</w:t>
      </w:r>
    </w:p>
    <w:p w14:paraId="04A30E2A" w14:textId="24B76E6D" w:rsidR="008475B2" w:rsidRPr="009D349F" w:rsidRDefault="008475B2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Log in as a user with Valid Login ID and Blank password.</w:t>
      </w:r>
    </w:p>
    <w:p w14:paraId="7B73E601" w14:textId="77777777" w:rsidR="008475B2" w:rsidRPr="009D349F" w:rsidRDefault="008475B2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what Error is show it is like requirement or not.</w:t>
      </w:r>
    </w:p>
    <w:p w14:paraId="0E985289" w14:textId="5DC6CA8F" w:rsidR="008475B2" w:rsidRPr="009D349F" w:rsidRDefault="008475B2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Put both User ID and Password blank.</w:t>
      </w:r>
    </w:p>
    <w:p w14:paraId="284BB026" w14:textId="430BD739" w:rsidR="008475B2" w:rsidRPr="009D349F" w:rsidRDefault="008475B2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what Error is show it is like requirement or not.</w:t>
      </w:r>
    </w:p>
    <w:p w14:paraId="384C75A8" w14:textId="1EAB5E76" w:rsidR="003C06D7" w:rsidRPr="009D349F" w:rsidRDefault="003C06D7" w:rsidP="009D349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all condition with login as a User, Manager and other authorized person.</w:t>
      </w:r>
    </w:p>
    <w:p w14:paraId="5A2C2F20" w14:textId="4E339068" w:rsidR="008475B2" w:rsidRPr="009D349F" w:rsidRDefault="008475B2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B37CB50" w14:textId="1DB972B7" w:rsidR="008475B2" w:rsidRPr="009D349F" w:rsidRDefault="008475B2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E72A407" w14:textId="3F0BA0AC" w:rsidR="008475B2" w:rsidRPr="009D349F" w:rsidRDefault="008475B2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6D86223" w14:textId="1C68DD77" w:rsidR="008475B2" w:rsidRPr="009D349F" w:rsidRDefault="008475B2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Checking Time track Module:</w:t>
      </w:r>
    </w:p>
    <w:p w14:paraId="7E04EB07" w14:textId="77777777" w:rsidR="008475B2" w:rsidRPr="009D349F" w:rsidRDefault="008475B2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29BEAA9" w14:textId="74622E91" w:rsidR="008475B2" w:rsidRPr="009D349F" w:rsidRDefault="008475B2" w:rsidP="009D349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Scenario 2:</w:t>
      </w:r>
    </w:p>
    <w:p w14:paraId="75A179A4" w14:textId="29222999" w:rsidR="008475B2" w:rsidRPr="009D349F" w:rsidRDefault="008475B2" w:rsidP="009D349F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Log in as a user with valid Login ID and password.</w:t>
      </w:r>
    </w:p>
    <w:p w14:paraId="1EA291F9" w14:textId="3D936C47" w:rsidR="008475B2" w:rsidRPr="009D349F" w:rsidRDefault="008475B2" w:rsidP="009D349F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See home page properly showing or not as per requirement.</w:t>
      </w:r>
    </w:p>
    <w:p w14:paraId="7490B40A" w14:textId="77777777" w:rsidR="008475B2" w:rsidRPr="009D349F" w:rsidRDefault="008475B2" w:rsidP="009D349F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alignment of page.</w:t>
      </w:r>
    </w:p>
    <w:p w14:paraId="5BADB1D7" w14:textId="75980C16" w:rsidR="008475B2" w:rsidRPr="009D349F" w:rsidRDefault="008475B2" w:rsidP="009D349F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Check all </w:t>
      </w:r>
      <w:r w:rsidR="002843D6" w:rsidRPr="009D349F">
        <w:rPr>
          <w:rFonts w:ascii="Times New Roman" w:hAnsi="Times New Roman" w:cs="Times New Roman"/>
          <w:sz w:val="28"/>
          <w:szCs w:val="28"/>
        </w:rPr>
        <w:t xml:space="preserve">icon are showing or not and font and </w:t>
      </w:r>
      <w:proofErr w:type="gramStart"/>
      <w:r w:rsidR="002843D6" w:rsidRPr="009D349F">
        <w:rPr>
          <w:rFonts w:ascii="Times New Roman" w:hAnsi="Times New Roman" w:cs="Times New Roman"/>
          <w:sz w:val="28"/>
          <w:szCs w:val="28"/>
        </w:rPr>
        <w:t xml:space="preserve">colour </w:t>
      </w:r>
      <w:r w:rsidRPr="009D349F">
        <w:rPr>
          <w:rFonts w:ascii="Times New Roman" w:hAnsi="Times New Roman" w:cs="Times New Roman"/>
          <w:sz w:val="28"/>
          <w:szCs w:val="28"/>
        </w:rPr>
        <w:t xml:space="preserve"> </w:t>
      </w:r>
      <w:r w:rsidR="002843D6" w:rsidRPr="009D349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2843D6" w:rsidRPr="009D349F">
        <w:rPr>
          <w:rFonts w:ascii="Times New Roman" w:hAnsi="Times New Roman" w:cs="Times New Roman"/>
          <w:sz w:val="28"/>
          <w:szCs w:val="28"/>
        </w:rPr>
        <w:t xml:space="preserve"> words is as per requirement or not.</w:t>
      </w:r>
    </w:p>
    <w:p w14:paraId="65148E31" w14:textId="616B2D87" w:rsidR="009F4DCE" w:rsidRPr="009D349F" w:rsidRDefault="009F4DCE" w:rsidP="009D349F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At right hand side we have setting option. We can update setting as per our requi</w:t>
      </w:r>
      <w:r w:rsidR="00193AFB" w:rsidRPr="009D349F">
        <w:rPr>
          <w:rFonts w:ascii="Times New Roman" w:hAnsi="Times New Roman" w:cs="Times New Roman"/>
          <w:sz w:val="28"/>
          <w:szCs w:val="28"/>
        </w:rPr>
        <w:t>rement.</w:t>
      </w:r>
    </w:p>
    <w:p w14:paraId="67BE76B9" w14:textId="6C88487C" w:rsidR="00193AFB" w:rsidRPr="009D349F" w:rsidRDefault="00193AFB" w:rsidP="009D349F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We check all option in setting working properly or not.</w:t>
      </w:r>
    </w:p>
    <w:p w14:paraId="4351A426" w14:textId="3CC799BE" w:rsidR="00193AFB" w:rsidRPr="009D349F" w:rsidRDefault="00193AFB" w:rsidP="009D349F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in calendar option that corporate calendar option working or not.</w:t>
      </w:r>
    </w:p>
    <w:p w14:paraId="5BBED9E5" w14:textId="763671B0" w:rsidR="002843D6" w:rsidRPr="009D349F" w:rsidRDefault="002843D6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1B47216" w14:textId="2289874B" w:rsidR="006332C4" w:rsidRPr="009D349F" w:rsidRDefault="006332C4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117FECC" w14:textId="5B0C4C7C" w:rsidR="006332C4" w:rsidRPr="009D349F" w:rsidRDefault="006332C4" w:rsidP="009D349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Scenario 3:</w:t>
      </w:r>
    </w:p>
    <w:p w14:paraId="031A8CCB" w14:textId="166F146C" w:rsidR="002843D6" w:rsidRPr="009D349F" w:rsidRDefault="002843D6" w:rsidP="009D349F">
      <w:pPr>
        <w:pStyle w:val="ListParagraph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Enter time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track:-</w:t>
      </w:r>
      <w:proofErr w:type="gramEnd"/>
    </w:p>
    <w:p w14:paraId="54C7C03D" w14:textId="4B305BBC" w:rsidR="002843D6" w:rsidRPr="009D349F" w:rsidRDefault="002843D6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t>ME:-</w:t>
      </w:r>
      <w:proofErr w:type="gramEnd"/>
    </w:p>
    <w:p w14:paraId="193C0B2C" w14:textId="4A521899" w:rsidR="002843D6" w:rsidRPr="009D349F" w:rsidRDefault="002843D6" w:rsidP="009D349F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Click on ME option.</w:t>
      </w:r>
    </w:p>
    <w:p w14:paraId="4A86809F" w14:textId="6F1BBE46" w:rsidR="002843D6" w:rsidRPr="009D349F" w:rsidRDefault="002843D6" w:rsidP="009D349F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Check drack box showing or not </w:t>
      </w:r>
    </w:p>
    <w:p w14:paraId="5136DFC6" w14:textId="75FA856B" w:rsidR="002843D6" w:rsidRPr="009D349F" w:rsidRDefault="002843D6" w:rsidP="009D349F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Type the correct name of employee and check it showing or not.</w:t>
      </w:r>
    </w:p>
    <w:p w14:paraId="26DD4672" w14:textId="38938DED" w:rsidR="002843D6" w:rsidRPr="009D349F" w:rsidRDefault="002843D6" w:rsidP="009D349F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Type user name with invalid </w:t>
      </w:r>
      <w:r w:rsidR="00454EC5" w:rsidRPr="009D349F">
        <w:rPr>
          <w:rFonts w:ascii="Times New Roman" w:hAnsi="Times New Roman" w:cs="Times New Roman"/>
          <w:sz w:val="28"/>
          <w:szCs w:val="28"/>
        </w:rPr>
        <w:t xml:space="preserve">user name and see what error it </w:t>
      </w:r>
      <w:proofErr w:type="gramStart"/>
      <w:r w:rsidR="00454EC5" w:rsidRPr="009D349F">
        <w:rPr>
          <w:rFonts w:ascii="Times New Roman" w:hAnsi="Times New Roman" w:cs="Times New Roman"/>
          <w:sz w:val="28"/>
          <w:szCs w:val="28"/>
        </w:rPr>
        <w:t>show</w:t>
      </w:r>
      <w:proofErr w:type="gramEnd"/>
      <w:r w:rsidR="00454EC5" w:rsidRPr="009D349F">
        <w:rPr>
          <w:rFonts w:ascii="Times New Roman" w:hAnsi="Times New Roman" w:cs="Times New Roman"/>
          <w:sz w:val="28"/>
          <w:szCs w:val="28"/>
        </w:rPr>
        <w:t>.</w:t>
      </w:r>
    </w:p>
    <w:p w14:paraId="0FB899B6" w14:textId="37EDA213" w:rsidR="00454EC5" w:rsidRPr="009D349F" w:rsidRDefault="00454EC5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26F8D44" w14:textId="7C8B45C9" w:rsidR="00454EC5" w:rsidRPr="009D349F" w:rsidRDefault="00454EC5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601394B" w14:textId="7BFE82E9" w:rsidR="00454EC5" w:rsidRPr="009D349F" w:rsidRDefault="00454EC5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lastRenderedPageBreak/>
        <w:t xml:space="preserve">Search task by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name:-</w:t>
      </w:r>
      <w:proofErr w:type="gramEnd"/>
    </w:p>
    <w:p w14:paraId="6DF1176F" w14:textId="747F0077" w:rsidR="00454EC5" w:rsidRPr="009D349F" w:rsidRDefault="00454EC5" w:rsidP="009D349F">
      <w:pPr>
        <w:pStyle w:val="ListParagraph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Write valid task name in search box and see it is showing or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not(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>E.g. Call).</w:t>
      </w:r>
    </w:p>
    <w:p w14:paraId="4741B9DC" w14:textId="6FFA57F0" w:rsidR="00454EC5" w:rsidRPr="009D349F" w:rsidRDefault="00454EC5" w:rsidP="009D349F">
      <w:pPr>
        <w:pStyle w:val="ListParagraph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Write invalid task name and see the error.</w:t>
      </w:r>
    </w:p>
    <w:p w14:paraId="720C77DD" w14:textId="635F45DB" w:rsidR="00454EC5" w:rsidRPr="009D349F" w:rsidRDefault="00454EC5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126F7CE" w14:textId="37F08E9D" w:rsidR="00454EC5" w:rsidRPr="009D349F" w:rsidRDefault="00454EC5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t>“  +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 “ sign(add task to time sheet):-</w:t>
      </w:r>
    </w:p>
    <w:p w14:paraId="36192D44" w14:textId="55495650" w:rsidR="00454EC5" w:rsidRPr="009D349F" w:rsidRDefault="00454EC5" w:rsidP="009D349F">
      <w:pPr>
        <w:pStyle w:val="ListParagraph"/>
        <w:numPr>
          <w:ilvl w:val="0"/>
          <w:numId w:val="10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Click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on  +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 sign.</w:t>
      </w:r>
    </w:p>
    <w:p w14:paraId="798117AC" w14:textId="10855A36" w:rsidR="00454EC5" w:rsidRPr="009D349F" w:rsidRDefault="00454EC5" w:rsidP="009D349F">
      <w:pPr>
        <w:pStyle w:val="ListParagraph"/>
        <w:numPr>
          <w:ilvl w:val="0"/>
          <w:numId w:val="10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Recent and all available option show or not.</w:t>
      </w:r>
    </w:p>
    <w:p w14:paraId="66E28EA0" w14:textId="248AB26F" w:rsidR="00454EC5" w:rsidRPr="009D349F" w:rsidRDefault="00454EC5" w:rsidP="009D349F">
      <w:pPr>
        <w:pStyle w:val="ListParagraph"/>
        <w:numPr>
          <w:ilvl w:val="0"/>
          <w:numId w:val="10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Click on Add New </w:t>
      </w:r>
      <w:r w:rsidR="00A44839" w:rsidRPr="009D349F">
        <w:rPr>
          <w:rFonts w:ascii="Times New Roman" w:hAnsi="Times New Roman" w:cs="Times New Roman"/>
          <w:sz w:val="28"/>
          <w:szCs w:val="28"/>
        </w:rPr>
        <w:t>and check new task get added or not.</w:t>
      </w:r>
    </w:p>
    <w:p w14:paraId="77EC1886" w14:textId="3775C278" w:rsidR="00A44839" w:rsidRPr="009D349F" w:rsidRDefault="00A44839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BB23DC0" w14:textId="3FF7C584" w:rsidR="00A44839" w:rsidRPr="009D349F" w:rsidRDefault="00A44839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F613FD5" w14:textId="768A2267" w:rsidR="00A44839" w:rsidRPr="009D349F" w:rsidRDefault="00A44839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t>Date:-</w:t>
      </w:r>
      <w:proofErr w:type="gramEnd"/>
    </w:p>
    <w:p w14:paraId="2C56AEA6" w14:textId="1138F083" w:rsidR="00A44839" w:rsidRPr="009D349F" w:rsidRDefault="00A44839" w:rsidP="009D349F">
      <w:pPr>
        <w:pStyle w:val="ListParagraph"/>
        <w:numPr>
          <w:ilvl w:val="0"/>
          <w:numId w:val="1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date show on that option or not… week star from Monday.</w:t>
      </w:r>
    </w:p>
    <w:p w14:paraId="506F9912" w14:textId="0A4E7450" w:rsidR="00A44839" w:rsidRPr="009D349F" w:rsidRDefault="00A44839" w:rsidP="009D349F">
      <w:pPr>
        <w:pStyle w:val="ListParagraph"/>
        <w:numPr>
          <w:ilvl w:val="0"/>
          <w:numId w:val="1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forward and backword cursor working properly or not.</w:t>
      </w:r>
    </w:p>
    <w:p w14:paraId="7ED0E744" w14:textId="2375EAA9" w:rsidR="00A44839" w:rsidRPr="009D349F" w:rsidRDefault="00A44839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DB82424" w14:textId="77777777" w:rsidR="00A44839" w:rsidRPr="009D349F" w:rsidRDefault="00A44839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B2C2AC7" w14:textId="77777777" w:rsidR="00A44839" w:rsidRPr="009D349F" w:rsidRDefault="00A44839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Task Customer/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Project:-</w:t>
      </w:r>
      <w:proofErr w:type="gramEnd"/>
    </w:p>
    <w:p w14:paraId="1BEC76F4" w14:textId="3DEF8BAE" w:rsidR="002135F6" w:rsidRPr="009D349F" w:rsidRDefault="00A44839" w:rsidP="009D349F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Check when we click on task it </w:t>
      </w:r>
      <w:proofErr w:type="gramStart"/>
      <w:r w:rsidR="00D657BE" w:rsidRPr="009D349F">
        <w:rPr>
          <w:rFonts w:ascii="Times New Roman" w:hAnsi="Times New Roman" w:cs="Times New Roman"/>
          <w:sz w:val="28"/>
          <w:szCs w:val="28"/>
        </w:rPr>
        <w:t>highlight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task name</w:t>
      </w:r>
      <w:r w:rsidR="00D657BE" w:rsidRPr="009D349F">
        <w:rPr>
          <w:rFonts w:ascii="Times New Roman" w:hAnsi="Times New Roman" w:cs="Times New Roman"/>
          <w:sz w:val="28"/>
          <w:szCs w:val="28"/>
        </w:rPr>
        <w:t>.</w:t>
      </w:r>
    </w:p>
    <w:p w14:paraId="2F7BB33D" w14:textId="3FB1DE05" w:rsidR="00D657BE" w:rsidRPr="009D349F" w:rsidRDefault="00D657BE" w:rsidP="009D349F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Check when we click on customer it show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company(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>out company or another company).</w:t>
      </w:r>
    </w:p>
    <w:p w14:paraId="259F2CA0" w14:textId="0D463335" w:rsidR="00D657BE" w:rsidRPr="009D349F" w:rsidRDefault="00D657BE" w:rsidP="009D349F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Click on project it can show department or not.</w:t>
      </w:r>
    </w:p>
    <w:p w14:paraId="59273159" w14:textId="4F9D0CE8" w:rsidR="00D657BE" w:rsidRPr="009D349F" w:rsidRDefault="00D657B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704F77F" w14:textId="7497AD75" w:rsidR="00D657BE" w:rsidRPr="009D349F" w:rsidRDefault="00D657B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9E6580A" w14:textId="2E747705" w:rsidR="00D657BE" w:rsidRPr="009D349F" w:rsidRDefault="00D657BE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t>Sort:-</w:t>
      </w:r>
      <w:proofErr w:type="gramEnd"/>
    </w:p>
    <w:p w14:paraId="139EB66F" w14:textId="77777777" w:rsidR="00D657BE" w:rsidRPr="009D349F" w:rsidRDefault="00D657BE" w:rsidP="009D349F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Check task with </w:t>
      </w:r>
      <w:r w:rsidRPr="009D349F">
        <w:rPr>
          <w:rFonts w:ascii="Times New Roman" w:eastAsia="Times New Roman" w:hAnsi="Times New Roman" w:cs="Times New Roman"/>
          <w:sz w:val="28"/>
          <w:szCs w:val="28"/>
          <w:lang w:eastAsia="en-IN"/>
        </w:rPr>
        <w:t>By Task Names.</w:t>
      </w:r>
    </w:p>
    <w:p w14:paraId="67583F34" w14:textId="77777777" w:rsidR="00D657BE" w:rsidRPr="009D349F" w:rsidRDefault="00D657BE" w:rsidP="009D349F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task with</w:t>
      </w:r>
      <w:r w:rsidRPr="009D349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 Projects Names</w:t>
      </w:r>
    </w:p>
    <w:p w14:paraId="3D70C379" w14:textId="77777777" w:rsidR="00D657BE" w:rsidRPr="009D349F" w:rsidRDefault="00D657BE" w:rsidP="009D349F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Check task with </w:t>
      </w:r>
      <w:r w:rsidRPr="009D349F">
        <w:rPr>
          <w:rFonts w:ascii="Times New Roman" w:eastAsia="Times New Roman" w:hAnsi="Times New Roman" w:cs="Times New Roman"/>
          <w:sz w:val="28"/>
          <w:szCs w:val="28"/>
          <w:lang w:eastAsia="en-IN"/>
        </w:rPr>
        <w:t>By Customers Names</w:t>
      </w:r>
    </w:p>
    <w:p w14:paraId="278B4B44" w14:textId="77777777" w:rsidR="00D657BE" w:rsidRPr="009D349F" w:rsidRDefault="00D657BE" w:rsidP="009D349F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Check task with </w:t>
      </w:r>
      <w:r w:rsidRPr="009D349F">
        <w:rPr>
          <w:rFonts w:ascii="Times New Roman" w:eastAsia="Times New Roman" w:hAnsi="Times New Roman" w:cs="Times New Roman"/>
          <w:sz w:val="28"/>
          <w:szCs w:val="28"/>
          <w:lang w:eastAsia="en-IN"/>
        </w:rPr>
        <w:t>By Statuses</w:t>
      </w:r>
    </w:p>
    <w:p w14:paraId="709E1AF4" w14:textId="263C1852" w:rsidR="00D657BE" w:rsidRPr="009D349F" w:rsidRDefault="00D657BE" w:rsidP="009D349F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task with</w:t>
      </w:r>
      <w:r w:rsidRPr="009D349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 Deadlines</w:t>
      </w:r>
    </w:p>
    <w:p w14:paraId="6A7DBD48" w14:textId="210016DF" w:rsidR="00D657BE" w:rsidRPr="009D349F" w:rsidRDefault="00D657BE" w:rsidP="009D349F">
      <w:pPr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ab/>
      </w:r>
      <w:r w:rsidRPr="009D349F">
        <w:rPr>
          <w:rFonts w:ascii="Times New Roman" w:hAnsi="Times New Roman" w:cs="Times New Roman"/>
          <w:sz w:val="28"/>
          <w:szCs w:val="28"/>
        </w:rPr>
        <w:tab/>
      </w:r>
      <w:r w:rsidRPr="009D349F">
        <w:rPr>
          <w:rFonts w:ascii="Times New Roman" w:hAnsi="Times New Roman" w:cs="Times New Roman"/>
          <w:sz w:val="28"/>
          <w:szCs w:val="28"/>
        </w:rPr>
        <w:tab/>
        <w:t>Its sorting in particular order or not.</w:t>
      </w:r>
    </w:p>
    <w:p w14:paraId="1B7A3165" w14:textId="39C5B500" w:rsidR="00D657BE" w:rsidRPr="009D349F" w:rsidRDefault="00D657BE" w:rsidP="009D349F">
      <w:pPr>
        <w:rPr>
          <w:rFonts w:ascii="Times New Roman" w:hAnsi="Times New Roman" w:cs="Times New Roman"/>
          <w:sz w:val="28"/>
          <w:szCs w:val="28"/>
        </w:rPr>
      </w:pPr>
    </w:p>
    <w:p w14:paraId="70BD9B83" w14:textId="3503DA9D" w:rsidR="00D657BE" w:rsidRPr="009D349F" w:rsidRDefault="00D657BE" w:rsidP="009D349F">
      <w:pPr>
        <w:rPr>
          <w:rFonts w:ascii="Times New Roman" w:hAnsi="Times New Roman" w:cs="Times New Roman"/>
          <w:sz w:val="28"/>
          <w:szCs w:val="28"/>
        </w:rPr>
      </w:pPr>
    </w:p>
    <w:p w14:paraId="6FE693C5" w14:textId="4D2E054A" w:rsidR="00D657BE" w:rsidRPr="009D349F" w:rsidRDefault="00D657BE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Show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Details:-</w:t>
      </w:r>
      <w:proofErr w:type="gramEnd"/>
    </w:p>
    <w:p w14:paraId="798DC52A" w14:textId="0C31B459" w:rsidR="00D657BE" w:rsidRPr="009D349F" w:rsidRDefault="000E0381" w:rsidP="009D349F">
      <w:pPr>
        <w:pStyle w:val="ListParagraph"/>
        <w:numPr>
          <w:ilvl w:val="3"/>
          <w:numId w:val="15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t>Check  and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uncheck Status Names, Customer &amp; Project Names, Estimates, Deadlines, Comments, Total Working Time that all options working or not.</w:t>
      </w:r>
    </w:p>
    <w:p w14:paraId="5231DD03" w14:textId="540AAF74" w:rsidR="00892F40" w:rsidRPr="009D349F" w:rsidRDefault="000E0381" w:rsidP="009D349F">
      <w:pPr>
        <w:pStyle w:val="ListParagraph"/>
        <w:numPr>
          <w:ilvl w:val="3"/>
          <w:numId w:val="15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If it is working when uncheck then see particular information or highlights are hide or not.</w:t>
      </w:r>
    </w:p>
    <w:p w14:paraId="38F9CDC8" w14:textId="625846EC" w:rsidR="00892F40" w:rsidRPr="009D349F" w:rsidRDefault="00892F40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FA5C0B2" w14:textId="44DE5B42" w:rsidR="00892F40" w:rsidRPr="009D349F" w:rsidRDefault="00892F40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15FD0B7" w14:textId="14309E09" w:rsidR="00892F40" w:rsidRPr="009D349F" w:rsidRDefault="00892F40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lastRenderedPageBreak/>
        <w:t>Days:-</w:t>
      </w:r>
      <w:proofErr w:type="gramEnd"/>
    </w:p>
    <w:p w14:paraId="282B6AA8" w14:textId="7AD33C9A" w:rsidR="00892F40" w:rsidRPr="009D349F" w:rsidRDefault="00892F40" w:rsidP="009D349F">
      <w:pPr>
        <w:pStyle w:val="ListParagraph"/>
        <w:numPr>
          <w:ilvl w:val="3"/>
          <w:numId w:val="1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all days in week form Monday to Sunday is showing or not with that day date.</w:t>
      </w:r>
    </w:p>
    <w:p w14:paraId="14C8D164" w14:textId="044DBB4E" w:rsidR="00892F40" w:rsidRPr="009D349F" w:rsidRDefault="00892F40" w:rsidP="009D349F">
      <w:pPr>
        <w:pStyle w:val="ListParagraph"/>
        <w:numPr>
          <w:ilvl w:val="3"/>
          <w:numId w:val="1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we can able to fill all value or not like Total Leave Time.</w:t>
      </w:r>
    </w:p>
    <w:p w14:paraId="351761E0" w14:textId="4E599E16" w:rsidR="00892F40" w:rsidRPr="009D349F" w:rsidRDefault="00892F40" w:rsidP="009D349F">
      <w:pPr>
        <w:pStyle w:val="ListParagraph"/>
        <w:numPr>
          <w:ilvl w:val="3"/>
          <w:numId w:val="1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In front of task fill the value in the number.</w:t>
      </w:r>
    </w:p>
    <w:p w14:paraId="5F129F89" w14:textId="61098EFA" w:rsidR="00892F40" w:rsidRPr="009D349F" w:rsidRDefault="00892F40" w:rsidP="009D349F">
      <w:pPr>
        <w:pStyle w:val="ListParagraph"/>
        <w:numPr>
          <w:ilvl w:val="3"/>
          <w:numId w:val="1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if we put character and special Character then that box is show error or not.</w:t>
      </w:r>
    </w:p>
    <w:p w14:paraId="46BF01EF" w14:textId="2DAFFCBC" w:rsidR="00892F40" w:rsidRPr="009D349F" w:rsidRDefault="00892F40" w:rsidP="009D349F">
      <w:pPr>
        <w:pStyle w:val="ListParagraph"/>
        <w:numPr>
          <w:ilvl w:val="3"/>
          <w:numId w:val="1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At the end </w:t>
      </w:r>
      <w:r w:rsidRPr="009D349F">
        <w:rPr>
          <w:rFonts w:ascii="Times New Roman" w:hAnsi="Times New Roman" w:cs="Times New Roman"/>
          <w:color w:val="212224"/>
          <w:sz w:val="28"/>
          <w:szCs w:val="28"/>
          <w:shd w:val="clear" w:color="auto" w:fill="FFFFFF"/>
        </w:rPr>
        <w:t>Total Working Time is counted or not</w:t>
      </w:r>
      <w:r w:rsidR="00BF6FCC" w:rsidRPr="009D349F">
        <w:rPr>
          <w:rFonts w:ascii="Times New Roman" w:hAnsi="Times New Roman" w:cs="Times New Roman"/>
          <w:color w:val="212224"/>
          <w:sz w:val="28"/>
          <w:szCs w:val="28"/>
          <w:shd w:val="clear" w:color="auto" w:fill="FFFFFF"/>
        </w:rPr>
        <w:t xml:space="preserve"> without </w:t>
      </w:r>
      <w:r w:rsidR="00BF6FCC" w:rsidRPr="009D349F">
        <w:rPr>
          <w:rFonts w:ascii="Times New Roman" w:hAnsi="Times New Roman" w:cs="Times New Roman"/>
          <w:sz w:val="28"/>
          <w:szCs w:val="28"/>
        </w:rPr>
        <w:t>Total Leave Time</w:t>
      </w:r>
      <w:r w:rsidRPr="009D349F">
        <w:rPr>
          <w:rFonts w:ascii="Times New Roman" w:hAnsi="Times New Roman" w:cs="Times New Roman"/>
          <w:color w:val="212224"/>
          <w:sz w:val="28"/>
          <w:szCs w:val="28"/>
          <w:shd w:val="clear" w:color="auto" w:fill="FFFFFF"/>
        </w:rPr>
        <w:t>.</w:t>
      </w:r>
    </w:p>
    <w:p w14:paraId="3FE61B27" w14:textId="77777777" w:rsidR="00BF6FCC" w:rsidRPr="009D349F" w:rsidRDefault="00BF6FCC" w:rsidP="009D349F">
      <w:pPr>
        <w:pStyle w:val="ListParagraph"/>
        <w:numPr>
          <w:ilvl w:val="3"/>
          <w:numId w:val="1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Check </w:t>
      </w:r>
      <w:r w:rsidRPr="009D349F">
        <w:rPr>
          <w:rFonts w:ascii="Times New Roman" w:hAnsi="Times New Roman" w:cs="Times New Roman"/>
          <w:color w:val="212224"/>
          <w:sz w:val="28"/>
          <w:szCs w:val="28"/>
          <w:shd w:val="clear" w:color="auto" w:fill="FFFFFF"/>
        </w:rPr>
        <w:t xml:space="preserve">Total as of Today time count or not including </w:t>
      </w:r>
      <w:r w:rsidRPr="009D349F">
        <w:rPr>
          <w:rFonts w:ascii="Times New Roman" w:hAnsi="Times New Roman" w:cs="Times New Roman"/>
          <w:sz w:val="28"/>
          <w:szCs w:val="28"/>
        </w:rPr>
        <w:t>Total Leave Time.</w:t>
      </w:r>
    </w:p>
    <w:p w14:paraId="096B88BE" w14:textId="6D47551A" w:rsidR="00874A42" w:rsidRPr="009D349F" w:rsidRDefault="00BF6FCC" w:rsidP="009D349F">
      <w:pPr>
        <w:pStyle w:val="ListParagraph"/>
        <w:numPr>
          <w:ilvl w:val="3"/>
          <w:numId w:val="1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color w:val="212224"/>
          <w:sz w:val="28"/>
          <w:szCs w:val="28"/>
          <w:shd w:val="clear" w:color="auto" w:fill="FFFFFF"/>
        </w:rPr>
        <w:t xml:space="preserve">Check overtime option is working or </w:t>
      </w:r>
      <w:proofErr w:type="gramStart"/>
      <w:r w:rsidRPr="009D349F">
        <w:rPr>
          <w:rFonts w:ascii="Times New Roman" w:hAnsi="Times New Roman" w:cs="Times New Roman"/>
          <w:color w:val="212224"/>
          <w:sz w:val="28"/>
          <w:szCs w:val="28"/>
          <w:shd w:val="clear" w:color="auto" w:fill="FFFFFF"/>
        </w:rPr>
        <w:t>not(</w:t>
      </w:r>
      <w:proofErr w:type="gramEnd"/>
      <w:r w:rsidRPr="009D349F">
        <w:rPr>
          <w:rFonts w:ascii="Times New Roman" w:hAnsi="Times New Roman" w:cs="Times New Roman"/>
          <w:color w:val="212224"/>
          <w:sz w:val="28"/>
          <w:szCs w:val="28"/>
          <w:shd w:val="clear" w:color="auto" w:fill="FFFFFF"/>
        </w:rPr>
        <w:t>if we do work in a day more than daily working time then it need to show in that)</w:t>
      </w:r>
      <w:r w:rsidR="00874A42" w:rsidRPr="009D349F">
        <w:rPr>
          <w:rFonts w:ascii="Times New Roman" w:hAnsi="Times New Roman" w:cs="Times New Roman"/>
          <w:color w:val="212224"/>
          <w:sz w:val="28"/>
          <w:szCs w:val="28"/>
          <w:shd w:val="clear" w:color="auto" w:fill="FFFFFF"/>
        </w:rPr>
        <w:t>.</w:t>
      </w:r>
    </w:p>
    <w:p w14:paraId="6498C825" w14:textId="41F73E90" w:rsidR="00874A42" w:rsidRPr="009D349F" w:rsidRDefault="00874A42" w:rsidP="009D349F">
      <w:pPr>
        <w:rPr>
          <w:rFonts w:ascii="Times New Roman" w:hAnsi="Times New Roman" w:cs="Times New Roman"/>
          <w:sz w:val="28"/>
          <w:szCs w:val="28"/>
        </w:rPr>
      </w:pPr>
    </w:p>
    <w:p w14:paraId="4527FC18" w14:textId="3FBE37C5" w:rsidR="00874A42" w:rsidRPr="009D349F" w:rsidRDefault="00874A42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Submit Week For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Approval:-</w:t>
      </w:r>
      <w:proofErr w:type="gramEnd"/>
    </w:p>
    <w:p w14:paraId="7F6E4A24" w14:textId="5A646103" w:rsidR="00874A42" w:rsidRPr="009D349F" w:rsidRDefault="00002139" w:rsidP="009D349F">
      <w:pPr>
        <w:pStyle w:val="ListParagraph"/>
        <w:numPr>
          <w:ilvl w:val="3"/>
          <w:numId w:val="1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Check Submit Week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Approval option working properly or not.</w:t>
      </w:r>
    </w:p>
    <w:p w14:paraId="57EA9D69" w14:textId="3F7DA395" w:rsidR="00002139" w:rsidRPr="009D349F" w:rsidRDefault="00002139" w:rsidP="009D349F">
      <w:pPr>
        <w:pStyle w:val="ListParagraph"/>
        <w:numPr>
          <w:ilvl w:val="3"/>
          <w:numId w:val="1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After click on Submit Week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Approval it can show Ready For Approve or not.</w:t>
      </w:r>
    </w:p>
    <w:p w14:paraId="19178198" w14:textId="51F95994" w:rsidR="00002139" w:rsidRPr="009D349F" w:rsidRDefault="00002139" w:rsidP="009D349F">
      <w:pPr>
        <w:pStyle w:val="ListParagraph"/>
        <w:numPr>
          <w:ilvl w:val="3"/>
          <w:numId w:val="1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Revoke option working or not.</w:t>
      </w:r>
    </w:p>
    <w:p w14:paraId="65EE636C" w14:textId="2C8DAD1B" w:rsidR="00002139" w:rsidRPr="009D349F" w:rsidRDefault="00002139" w:rsidP="009D349F">
      <w:pPr>
        <w:pStyle w:val="ListParagraph"/>
        <w:numPr>
          <w:ilvl w:val="3"/>
          <w:numId w:val="1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Next of Submit Week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Approval there is one option click on that and check it can show date, status and user name or not after submitting and check data is correct or not.</w:t>
      </w:r>
    </w:p>
    <w:p w14:paraId="5236BE0C" w14:textId="493E0678" w:rsidR="00500827" w:rsidRPr="009D349F" w:rsidRDefault="00500827" w:rsidP="009D349F">
      <w:pPr>
        <w:rPr>
          <w:rFonts w:ascii="Times New Roman" w:hAnsi="Times New Roman" w:cs="Times New Roman"/>
          <w:sz w:val="28"/>
          <w:szCs w:val="28"/>
        </w:rPr>
      </w:pPr>
    </w:p>
    <w:p w14:paraId="6B8AF485" w14:textId="4CD384BB" w:rsidR="00500827" w:rsidRPr="009D349F" w:rsidRDefault="00500827" w:rsidP="009D349F">
      <w:pPr>
        <w:rPr>
          <w:rFonts w:ascii="Times New Roman" w:hAnsi="Times New Roman" w:cs="Times New Roman"/>
          <w:sz w:val="28"/>
          <w:szCs w:val="28"/>
        </w:rPr>
      </w:pPr>
    </w:p>
    <w:p w14:paraId="02C08C4B" w14:textId="355B1DB9" w:rsidR="00500827" w:rsidRPr="009D349F" w:rsidRDefault="00500827" w:rsidP="009D349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Scenario </w:t>
      </w:r>
      <w:r w:rsidRPr="009D349F">
        <w:rPr>
          <w:rFonts w:ascii="Times New Roman" w:hAnsi="Times New Roman" w:cs="Times New Roman"/>
          <w:sz w:val="28"/>
          <w:szCs w:val="28"/>
        </w:rPr>
        <w:t>4</w:t>
      </w:r>
      <w:r w:rsidRPr="009D349F">
        <w:rPr>
          <w:rFonts w:ascii="Times New Roman" w:hAnsi="Times New Roman" w:cs="Times New Roman"/>
          <w:sz w:val="28"/>
          <w:szCs w:val="28"/>
        </w:rPr>
        <w:t>:</w:t>
      </w:r>
    </w:p>
    <w:p w14:paraId="643E050E" w14:textId="5DDFDB6C" w:rsidR="00B8321B" w:rsidRPr="009D349F" w:rsidRDefault="00B8321B" w:rsidP="009D349F">
      <w:pPr>
        <w:pStyle w:val="ListParagraph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View</w:t>
      </w:r>
      <w:r w:rsidR="00500827" w:rsidRPr="009D349F">
        <w:rPr>
          <w:rFonts w:ascii="Times New Roman" w:hAnsi="Times New Roman" w:cs="Times New Roman"/>
          <w:sz w:val="28"/>
          <w:szCs w:val="28"/>
        </w:rPr>
        <w:t xml:space="preserve"> time </w:t>
      </w:r>
      <w:proofErr w:type="gramStart"/>
      <w:r w:rsidR="00500827" w:rsidRPr="009D349F">
        <w:rPr>
          <w:rFonts w:ascii="Times New Roman" w:hAnsi="Times New Roman" w:cs="Times New Roman"/>
          <w:sz w:val="28"/>
          <w:szCs w:val="28"/>
        </w:rPr>
        <w:t>track:-</w:t>
      </w:r>
      <w:proofErr w:type="gramEnd"/>
    </w:p>
    <w:p w14:paraId="499A1901" w14:textId="77777777" w:rsidR="00B8321B" w:rsidRPr="009D349F" w:rsidRDefault="00B8321B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t>ME:-</w:t>
      </w:r>
      <w:proofErr w:type="gramEnd"/>
    </w:p>
    <w:p w14:paraId="064CA4AF" w14:textId="77777777" w:rsidR="00B8321B" w:rsidRPr="009D349F" w:rsidRDefault="00B8321B" w:rsidP="009D349F">
      <w:pPr>
        <w:pStyle w:val="ListParagraph"/>
        <w:numPr>
          <w:ilvl w:val="0"/>
          <w:numId w:val="18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Click on ME option.</w:t>
      </w:r>
    </w:p>
    <w:p w14:paraId="72CB2C05" w14:textId="77777777" w:rsidR="00B8321B" w:rsidRPr="009D349F" w:rsidRDefault="00B8321B" w:rsidP="009D349F">
      <w:pPr>
        <w:pStyle w:val="ListParagraph"/>
        <w:numPr>
          <w:ilvl w:val="0"/>
          <w:numId w:val="18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Check drack box showing or not </w:t>
      </w:r>
    </w:p>
    <w:p w14:paraId="57F52470" w14:textId="77777777" w:rsidR="00B8321B" w:rsidRPr="009D349F" w:rsidRDefault="00B8321B" w:rsidP="009D349F">
      <w:pPr>
        <w:pStyle w:val="ListParagraph"/>
        <w:numPr>
          <w:ilvl w:val="0"/>
          <w:numId w:val="18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Type the correct name of employee and check it showing or not.</w:t>
      </w:r>
    </w:p>
    <w:p w14:paraId="187B191A" w14:textId="7283BD44" w:rsidR="00B8321B" w:rsidRPr="009D349F" w:rsidRDefault="00B8321B" w:rsidP="009D349F">
      <w:pPr>
        <w:pStyle w:val="ListParagraph"/>
        <w:numPr>
          <w:ilvl w:val="0"/>
          <w:numId w:val="18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Type user name with invalid user name and see what error it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show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>.</w:t>
      </w:r>
    </w:p>
    <w:p w14:paraId="4300DF13" w14:textId="2A149A90" w:rsidR="00B8321B" w:rsidRPr="009D349F" w:rsidRDefault="00B8321B" w:rsidP="009D349F">
      <w:pPr>
        <w:rPr>
          <w:rFonts w:ascii="Times New Roman" w:hAnsi="Times New Roman" w:cs="Times New Roman"/>
          <w:sz w:val="28"/>
          <w:szCs w:val="28"/>
        </w:rPr>
      </w:pPr>
    </w:p>
    <w:p w14:paraId="737A4121" w14:textId="0B95E411" w:rsidR="00B8321B" w:rsidRPr="009D349F" w:rsidRDefault="00B8321B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color w:val="000000"/>
          <w:sz w:val="28"/>
          <w:szCs w:val="28"/>
          <w:shd w:val="clear" w:color="auto" w:fill="F3F5F9"/>
        </w:rPr>
        <w:t xml:space="preserve">Balance as </w:t>
      </w:r>
      <w:proofErr w:type="gramStart"/>
      <w:r w:rsidRPr="009D349F">
        <w:rPr>
          <w:rFonts w:ascii="Times New Roman" w:hAnsi="Times New Roman" w:cs="Times New Roman"/>
          <w:color w:val="000000"/>
          <w:sz w:val="28"/>
          <w:szCs w:val="28"/>
          <w:shd w:val="clear" w:color="auto" w:fill="F3F5F9"/>
        </w:rPr>
        <w:t>of</w:t>
      </w:r>
      <w:r w:rsidRPr="009D349F">
        <w:rPr>
          <w:rFonts w:ascii="Times New Roman" w:hAnsi="Times New Roman" w:cs="Times New Roman"/>
          <w:color w:val="000000"/>
          <w:sz w:val="28"/>
          <w:szCs w:val="28"/>
          <w:shd w:val="clear" w:color="auto" w:fill="F3F5F9"/>
        </w:rPr>
        <w:t>:-</w:t>
      </w:r>
      <w:proofErr w:type="gramEnd"/>
    </w:p>
    <w:p w14:paraId="105B209E" w14:textId="614686F1" w:rsidR="00B8321B" w:rsidRPr="009D349F" w:rsidRDefault="00B8321B" w:rsidP="009D349F">
      <w:pPr>
        <w:pStyle w:val="ListParagraph"/>
        <w:numPr>
          <w:ilvl w:val="0"/>
          <w:numId w:val="1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In this option we are able see balance if our leaves.</w:t>
      </w:r>
    </w:p>
    <w:p w14:paraId="69B3C6A8" w14:textId="642D88F3" w:rsidR="00B8321B" w:rsidRPr="009D349F" w:rsidRDefault="00B8321B" w:rsidP="009D349F">
      <w:pPr>
        <w:pStyle w:val="ListParagraph"/>
        <w:numPr>
          <w:ilvl w:val="0"/>
          <w:numId w:val="20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PTO Leave</w:t>
      </w:r>
    </w:p>
    <w:p w14:paraId="41EBCDFC" w14:textId="2A7662D5" w:rsidR="00B8321B" w:rsidRPr="009D349F" w:rsidRDefault="00B8321B" w:rsidP="009D349F">
      <w:pPr>
        <w:pStyle w:val="ListParagraph"/>
        <w:numPr>
          <w:ilvl w:val="0"/>
          <w:numId w:val="20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Sick Day Leave</w:t>
      </w:r>
    </w:p>
    <w:p w14:paraId="30E9528F" w14:textId="0210FCF6" w:rsidR="00B8321B" w:rsidRPr="009D349F" w:rsidRDefault="00B8321B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FADE8E0" w14:textId="166CEE43" w:rsidR="00B8321B" w:rsidRPr="009D349F" w:rsidRDefault="00B31335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t>Dropdown:-</w:t>
      </w:r>
      <w:proofErr w:type="gramEnd"/>
    </w:p>
    <w:p w14:paraId="2D6E1886" w14:textId="3DC06305" w:rsidR="00B31335" w:rsidRPr="009D349F" w:rsidRDefault="00B31335" w:rsidP="009D349F">
      <w:pPr>
        <w:pStyle w:val="ListParagraph"/>
        <w:numPr>
          <w:ilvl w:val="0"/>
          <w:numId w:val="2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lastRenderedPageBreak/>
        <w:t xml:space="preserve">It is first option in which we can Check our time sheet of particular period like Current Month, Previous month, Current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Week ,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Previous week, Current quarter, previous quarter and  </w:t>
      </w:r>
      <w:r w:rsidR="00487ECA" w:rsidRPr="009D349F">
        <w:rPr>
          <w:rFonts w:ascii="Times New Roman" w:hAnsi="Times New Roman" w:cs="Times New Roman"/>
          <w:sz w:val="28"/>
          <w:szCs w:val="28"/>
        </w:rPr>
        <w:t>custom</w:t>
      </w:r>
      <w:r w:rsidRPr="009D349F">
        <w:rPr>
          <w:rFonts w:ascii="Times New Roman" w:hAnsi="Times New Roman" w:cs="Times New Roman"/>
          <w:sz w:val="28"/>
          <w:szCs w:val="28"/>
        </w:rPr>
        <w:t xml:space="preserve"> data range.</w:t>
      </w:r>
    </w:p>
    <w:p w14:paraId="70E866A9" w14:textId="41D64500" w:rsidR="00B31335" w:rsidRPr="009D349F" w:rsidRDefault="00B31335" w:rsidP="009D349F">
      <w:pPr>
        <w:pStyle w:val="ListParagraph"/>
        <w:numPr>
          <w:ilvl w:val="0"/>
          <w:numId w:val="2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Check all the option mention above and check </w:t>
      </w:r>
      <w:proofErr w:type="gramStart"/>
      <w:r w:rsidR="00487ECA" w:rsidRPr="009D349F">
        <w:rPr>
          <w:rFonts w:ascii="Times New Roman" w:hAnsi="Times New Roman" w:cs="Times New Roman"/>
          <w:sz w:val="28"/>
          <w:szCs w:val="28"/>
        </w:rPr>
        <w:t>that  date</w:t>
      </w:r>
      <w:proofErr w:type="gramEnd"/>
      <w:r w:rsidR="00487ECA" w:rsidRPr="009D349F">
        <w:rPr>
          <w:rFonts w:ascii="Times New Roman" w:hAnsi="Times New Roman" w:cs="Times New Roman"/>
          <w:sz w:val="28"/>
          <w:szCs w:val="28"/>
        </w:rPr>
        <w:t xml:space="preserve"> are change or not(E.g. for current month date show like May 01, 2022 – May 31, 2022).</w:t>
      </w:r>
    </w:p>
    <w:p w14:paraId="5421F6C0" w14:textId="36041737" w:rsidR="00487ECA" w:rsidRPr="009D349F" w:rsidRDefault="00487ECA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5FB6F4C" w14:textId="29E99A0A" w:rsidR="00487ECA" w:rsidRPr="009D349F" w:rsidRDefault="00487ECA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1C74CE6" w14:textId="0BBE49EF" w:rsidR="00487ECA" w:rsidRPr="009D349F" w:rsidRDefault="00487ECA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t>Filter:-</w:t>
      </w:r>
      <w:proofErr w:type="gramEnd"/>
    </w:p>
    <w:p w14:paraId="1E26FF43" w14:textId="40B7C176" w:rsidR="00487ECA" w:rsidRPr="009D349F" w:rsidRDefault="00487ECA" w:rsidP="009D349F">
      <w:pPr>
        <w:pStyle w:val="ListParagraph"/>
        <w:numPr>
          <w:ilvl w:val="0"/>
          <w:numId w:val="2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In this option we can sort timesheet. It means we uncheck Approved option and check all other timesheet are showing or not.</w:t>
      </w:r>
    </w:p>
    <w:p w14:paraId="64859AC4" w14:textId="748F354E" w:rsidR="00487ECA" w:rsidRPr="009D349F" w:rsidRDefault="00487ECA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4FCE4F4" w14:textId="64E8229B" w:rsidR="00487ECA" w:rsidRPr="009D349F" w:rsidRDefault="00487ECA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8847677" w14:textId="025D4C37" w:rsidR="00487ECA" w:rsidRPr="009D349F" w:rsidRDefault="00487ECA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t>Chart:-</w:t>
      </w:r>
      <w:proofErr w:type="gramEnd"/>
    </w:p>
    <w:p w14:paraId="50417E78" w14:textId="24A2093A" w:rsidR="00487ECA" w:rsidRPr="009D349F" w:rsidRDefault="00487ECA" w:rsidP="009D349F">
      <w:pPr>
        <w:pStyle w:val="ListParagraph"/>
        <w:numPr>
          <w:ilvl w:val="0"/>
          <w:numId w:val="24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We can check chart three options is working properly or not.</w:t>
      </w:r>
    </w:p>
    <w:p w14:paraId="56C62370" w14:textId="0D093526" w:rsidR="00487ECA" w:rsidRPr="009D349F" w:rsidRDefault="00B947D0" w:rsidP="009D349F">
      <w:pPr>
        <w:pStyle w:val="ListParagraph"/>
        <w:numPr>
          <w:ilvl w:val="0"/>
          <w:numId w:val="24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It means it can be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the timesheet by particular option.</w:t>
      </w:r>
    </w:p>
    <w:p w14:paraId="3548A1C9" w14:textId="3E737197" w:rsidR="00B947D0" w:rsidRPr="009D349F" w:rsidRDefault="00B947D0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DD971F6" w14:textId="49F5EED7" w:rsidR="00B947D0" w:rsidRPr="009D349F" w:rsidRDefault="00B947D0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AD88D56" w14:textId="63D65C82" w:rsidR="00B947D0" w:rsidRPr="009D349F" w:rsidRDefault="00B947D0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Time Track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Details:-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>\</w:t>
      </w:r>
    </w:p>
    <w:p w14:paraId="31A7C3B0" w14:textId="79A90772" w:rsidR="00B947D0" w:rsidRPr="009D349F" w:rsidRDefault="00B947D0" w:rsidP="009D349F">
      <w:pPr>
        <w:pStyle w:val="ListParagraph"/>
        <w:numPr>
          <w:ilvl w:val="3"/>
          <w:numId w:val="25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In this we got some option for data grouping and show task.</w:t>
      </w:r>
    </w:p>
    <w:p w14:paraId="648F9DC4" w14:textId="572E0EF0" w:rsidR="00B947D0" w:rsidRPr="009D349F" w:rsidRDefault="00B947D0" w:rsidP="009D349F">
      <w:pPr>
        <w:pStyle w:val="ListParagraph"/>
        <w:numPr>
          <w:ilvl w:val="3"/>
          <w:numId w:val="25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the grouping is working in ascending or descending order or not.</w:t>
      </w:r>
    </w:p>
    <w:p w14:paraId="52E9F47E" w14:textId="2B24DBA0" w:rsidR="00B947D0" w:rsidRPr="009D349F" w:rsidRDefault="00B947D0" w:rsidP="009D349F">
      <w:pPr>
        <w:pStyle w:val="ListParagraph"/>
        <w:numPr>
          <w:ilvl w:val="3"/>
          <w:numId w:val="25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show task box and check it can show all the task on daily basi</w:t>
      </w:r>
      <w:r w:rsidR="00C92A7E" w:rsidRPr="009D349F">
        <w:rPr>
          <w:rFonts w:ascii="Times New Roman" w:hAnsi="Times New Roman" w:cs="Times New Roman"/>
          <w:sz w:val="28"/>
          <w:szCs w:val="28"/>
        </w:rPr>
        <w:t xml:space="preserve">s and </w:t>
      </w:r>
      <w:proofErr w:type="gramStart"/>
      <w:r w:rsidR="00C92A7E" w:rsidRPr="009D349F">
        <w:rPr>
          <w:rFonts w:ascii="Times New Roman" w:hAnsi="Times New Roman" w:cs="Times New Roman"/>
          <w:sz w:val="28"/>
          <w:szCs w:val="28"/>
        </w:rPr>
        <w:t>customer ,</w:t>
      </w:r>
      <w:proofErr w:type="gramEnd"/>
      <w:r w:rsidR="00C92A7E" w:rsidRPr="009D349F">
        <w:rPr>
          <w:rFonts w:ascii="Times New Roman" w:hAnsi="Times New Roman" w:cs="Times New Roman"/>
          <w:sz w:val="28"/>
          <w:szCs w:val="28"/>
        </w:rPr>
        <w:t xml:space="preserve"> project or not.</w:t>
      </w:r>
    </w:p>
    <w:p w14:paraId="400A557A" w14:textId="677E06AE" w:rsidR="00C92A7E" w:rsidRPr="009D349F" w:rsidRDefault="00C92A7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8D3277C" w14:textId="079EBDEE" w:rsidR="00C92A7E" w:rsidRPr="009D349F" w:rsidRDefault="00C92A7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FE90CEE" w14:textId="5AA1EC83" w:rsidR="00C92A7E" w:rsidRPr="009D349F" w:rsidRDefault="00C92A7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0FB46B8" w14:textId="12D4AE41" w:rsidR="00C92A7E" w:rsidRPr="009D349F" w:rsidRDefault="00C92A7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1855E36" w14:textId="43EAD0BB" w:rsidR="00C92A7E" w:rsidRPr="009D349F" w:rsidRDefault="00C92A7E" w:rsidP="009D349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Scenario </w:t>
      </w:r>
      <w:r w:rsidRPr="009D349F">
        <w:rPr>
          <w:rFonts w:ascii="Times New Roman" w:hAnsi="Times New Roman" w:cs="Times New Roman"/>
          <w:sz w:val="28"/>
          <w:szCs w:val="28"/>
        </w:rPr>
        <w:t>5</w:t>
      </w:r>
      <w:r w:rsidRPr="009D349F">
        <w:rPr>
          <w:rFonts w:ascii="Times New Roman" w:hAnsi="Times New Roman" w:cs="Times New Roman"/>
          <w:sz w:val="28"/>
          <w:szCs w:val="28"/>
        </w:rPr>
        <w:t>:</w:t>
      </w:r>
    </w:p>
    <w:p w14:paraId="447BECF9" w14:textId="10CC45B7" w:rsidR="00C92A7E" w:rsidRPr="009D349F" w:rsidRDefault="00C92A7E" w:rsidP="009D349F">
      <w:pPr>
        <w:pStyle w:val="ListParagraph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Lock</w:t>
      </w:r>
      <w:r w:rsidRPr="009D349F">
        <w:rPr>
          <w:rFonts w:ascii="Times New Roman" w:hAnsi="Times New Roman" w:cs="Times New Roman"/>
          <w:sz w:val="28"/>
          <w:szCs w:val="28"/>
        </w:rPr>
        <w:t xml:space="preserve"> time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track:-</w:t>
      </w:r>
      <w:proofErr w:type="gramEnd"/>
    </w:p>
    <w:p w14:paraId="079B3F32" w14:textId="53739031" w:rsidR="00C92A7E" w:rsidRPr="009D349F" w:rsidRDefault="00C92A7E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t>Dropdown:-</w:t>
      </w:r>
      <w:proofErr w:type="gramEnd"/>
    </w:p>
    <w:p w14:paraId="136F95CC" w14:textId="3CDE22A0" w:rsidR="00C92A7E" w:rsidRPr="009D349F" w:rsidRDefault="00C92A7E" w:rsidP="009D349F">
      <w:pPr>
        <w:pStyle w:val="ListParagraph"/>
        <w:numPr>
          <w:ilvl w:val="3"/>
          <w:numId w:val="2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In the dropdown we got some option to select periocular data on the basis of week, month and custom data range.</w:t>
      </w:r>
    </w:p>
    <w:p w14:paraId="7DBF1989" w14:textId="67BF3ABA" w:rsidR="00DF0B37" w:rsidRPr="009D349F" w:rsidRDefault="00C92A7E" w:rsidP="009D349F">
      <w:pPr>
        <w:pStyle w:val="ListParagraph"/>
        <w:numPr>
          <w:ilvl w:val="3"/>
          <w:numId w:val="2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We can check all the option</w:t>
      </w:r>
      <w:r w:rsidRPr="009D349F">
        <w:rPr>
          <w:rFonts w:ascii="Times New Roman" w:hAnsi="Times New Roman" w:cs="Times New Roman"/>
          <w:sz w:val="28"/>
          <w:szCs w:val="28"/>
        </w:rPr>
        <w:tab/>
      </w:r>
      <w:r w:rsidR="00DF0B37" w:rsidRPr="009D349F">
        <w:rPr>
          <w:rFonts w:ascii="Times New Roman" w:hAnsi="Times New Roman" w:cs="Times New Roman"/>
          <w:sz w:val="28"/>
          <w:szCs w:val="28"/>
        </w:rPr>
        <w:t>one by one and check date are change or not according to option.</w:t>
      </w:r>
    </w:p>
    <w:p w14:paraId="30E3360F" w14:textId="6E51416F" w:rsidR="00C92A7E" w:rsidRPr="009D349F" w:rsidRDefault="00C92A7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E482DB2" w14:textId="720DCE91" w:rsidR="00DF0B37" w:rsidRPr="009D349F" w:rsidRDefault="00DF0B37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6BA86C4" w14:textId="5FE64BC6" w:rsidR="00DF0B37" w:rsidRPr="009D349F" w:rsidRDefault="00DF0B37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All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Staff:-</w:t>
      </w:r>
      <w:proofErr w:type="gramEnd"/>
    </w:p>
    <w:p w14:paraId="20F5D900" w14:textId="30EDBEED" w:rsidR="00DF0B37" w:rsidRPr="009D349F" w:rsidRDefault="00DF0B37" w:rsidP="009D349F">
      <w:pPr>
        <w:pStyle w:val="ListParagraph"/>
        <w:numPr>
          <w:ilvl w:val="3"/>
          <w:numId w:val="2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Click on All Staff and see option in dropdown</w:t>
      </w:r>
    </w:p>
    <w:p w14:paraId="2BC262AA" w14:textId="24021D19" w:rsidR="00DF0B37" w:rsidRPr="009D349F" w:rsidRDefault="00DF0B37" w:rsidP="009D349F">
      <w:pPr>
        <w:pStyle w:val="ListParagraph"/>
        <w:numPr>
          <w:ilvl w:val="3"/>
          <w:numId w:val="2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When we select all staff then it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show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all Employee time sheet details or not.</w:t>
      </w:r>
    </w:p>
    <w:p w14:paraId="1A179ECB" w14:textId="77777777" w:rsidR="00DF0B37" w:rsidRPr="009D349F" w:rsidRDefault="00DF0B37" w:rsidP="009D349F">
      <w:pPr>
        <w:pStyle w:val="ListParagraph"/>
        <w:numPr>
          <w:ilvl w:val="3"/>
          <w:numId w:val="2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When we click on select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user  it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show filter to get particular data.</w:t>
      </w:r>
    </w:p>
    <w:p w14:paraId="002309F3" w14:textId="51652448" w:rsidR="00DF0B37" w:rsidRPr="009D349F" w:rsidRDefault="00DF0B37" w:rsidP="009D349F">
      <w:pPr>
        <w:pStyle w:val="ListParagraph"/>
        <w:numPr>
          <w:ilvl w:val="3"/>
          <w:numId w:val="2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lastRenderedPageBreak/>
        <w:t xml:space="preserve">At the last check reset filter and cancel button are working or not. </w:t>
      </w:r>
    </w:p>
    <w:p w14:paraId="302DBC58" w14:textId="7DD3092C" w:rsidR="00DF0B37" w:rsidRPr="009D349F" w:rsidRDefault="00DF0B37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413D339" w14:textId="7987B9AA" w:rsidR="00DF0B37" w:rsidRPr="009D349F" w:rsidRDefault="00DF0B37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User/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Group:-</w:t>
      </w:r>
      <w:proofErr w:type="gramEnd"/>
    </w:p>
    <w:p w14:paraId="5ED86FFD" w14:textId="68091855" w:rsidR="00371ED5" w:rsidRPr="009D349F" w:rsidRDefault="00371ED5" w:rsidP="009D349F">
      <w:pPr>
        <w:pStyle w:val="ListParagraph"/>
        <w:numPr>
          <w:ilvl w:val="3"/>
          <w:numId w:val="28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Check Expand all, Collapse all and Sort by user name option working properly or not.</w:t>
      </w:r>
    </w:p>
    <w:p w14:paraId="3FF75B02" w14:textId="258DA0D5" w:rsidR="00371ED5" w:rsidRPr="009D349F" w:rsidRDefault="00371ED5" w:rsidP="009D349F">
      <w:pPr>
        <w:pStyle w:val="ListParagraph"/>
        <w:numPr>
          <w:ilvl w:val="3"/>
          <w:numId w:val="28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Nex to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that  we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have next or previous button to check it can show next or previous dates or not.</w:t>
      </w:r>
    </w:p>
    <w:p w14:paraId="455FD2C9" w14:textId="082646D5" w:rsidR="00371ED5" w:rsidRPr="009D349F" w:rsidRDefault="00371ED5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F781CBD" w14:textId="6B4A0B52" w:rsidR="00371ED5" w:rsidRPr="009D349F" w:rsidRDefault="00371ED5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2A14253" w14:textId="4F7A359B" w:rsidR="00371ED5" w:rsidRPr="009D349F" w:rsidRDefault="00371ED5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CB90A4B" w14:textId="77777777" w:rsidR="00371ED5" w:rsidRPr="009D349F" w:rsidRDefault="00371ED5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1CCD8A1" w14:textId="3167EE65" w:rsidR="00371ED5" w:rsidRPr="009D349F" w:rsidRDefault="00371ED5" w:rsidP="009D349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Scenario </w:t>
      </w:r>
      <w:r w:rsidRPr="009D349F">
        <w:rPr>
          <w:rFonts w:ascii="Times New Roman" w:hAnsi="Times New Roman" w:cs="Times New Roman"/>
          <w:sz w:val="28"/>
          <w:szCs w:val="28"/>
        </w:rPr>
        <w:t>6</w:t>
      </w:r>
      <w:r w:rsidRPr="009D349F">
        <w:rPr>
          <w:rFonts w:ascii="Times New Roman" w:hAnsi="Times New Roman" w:cs="Times New Roman"/>
          <w:sz w:val="28"/>
          <w:szCs w:val="28"/>
        </w:rPr>
        <w:t>:</w:t>
      </w:r>
    </w:p>
    <w:p w14:paraId="0A9F7C39" w14:textId="125AB33F" w:rsidR="00371ED5" w:rsidRPr="009D349F" w:rsidRDefault="00371ED5" w:rsidP="009D349F">
      <w:pPr>
        <w:pStyle w:val="ListParagraph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Approve</w:t>
      </w:r>
      <w:r w:rsidRPr="009D349F">
        <w:rPr>
          <w:rFonts w:ascii="Times New Roman" w:hAnsi="Times New Roman" w:cs="Times New Roman"/>
          <w:sz w:val="28"/>
          <w:szCs w:val="28"/>
        </w:rPr>
        <w:t xml:space="preserve"> time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track:-</w:t>
      </w:r>
      <w:proofErr w:type="gramEnd"/>
    </w:p>
    <w:p w14:paraId="3C9B3627" w14:textId="5182A7F6" w:rsidR="00371ED5" w:rsidRPr="009D349F" w:rsidRDefault="00371ED5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Time-Track </w:t>
      </w:r>
      <w:proofErr w:type="gramStart"/>
      <w:r w:rsidRPr="009D3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Statuses</w:t>
      </w:r>
      <w:r w:rsidR="0001231B" w:rsidRPr="009D34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:-</w:t>
      </w:r>
      <w:proofErr w:type="gramEnd"/>
    </w:p>
    <w:p w14:paraId="1C726D4C" w14:textId="0A84AE58" w:rsidR="0001231B" w:rsidRPr="009D349F" w:rsidRDefault="0001231B" w:rsidP="009D349F">
      <w:pPr>
        <w:pStyle w:val="ListParagraph"/>
        <w:numPr>
          <w:ilvl w:val="3"/>
          <w:numId w:val="2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It’s a work like filter and show timesheets on particular input.</w:t>
      </w:r>
    </w:p>
    <w:p w14:paraId="776D94F1" w14:textId="382C1647" w:rsidR="0001231B" w:rsidRPr="009D349F" w:rsidRDefault="0001231B" w:rsidP="009D349F">
      <w:pPr>
        <w:pStyle w:val="ListParagraph"/>
        <w:numPr>
          <w:ilvl w:val="3"/>
          <w:numId w:val="29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We have three options in that ready for approve,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</w:t>
      </w:r>
      <w:r w:rsidRPr="009D349F">
        <w:rPr>
          <w:rFonts w:ascii="Times New Roman" w:hAnsi="Times New Roman" w:cs="Times New Roman"/>
          <w:sz w:val="28"/>
          <w:szCs w:val="28"/>
        </w:rPr>
        <w:t>ready for approve</w:t>
      </w:r>
      <w:r w:rsidRPr="009D349F">
        <w:rPr>
          <w:rFonts w:ascii="Times New Roman" w:hAnsi="Times New Roman" w:cs="Times New Roman"/>
          <w:sz w:val="28"/>
          <w:szCs w:val="28"/>
        </w:rPr>
        <w:t xml:space="preserve"> and Rejected.</w:t>
      </w:r>
    </w:p>
    <w:p w14:paraId="1F2112C7" w14:textId="64DD17C0" w:rsidR="0001231B" w:rsidRPr="009D349F" w:rsidRDefault="0001231B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4FA0EDF" w14:textId="629E4EC8" w:rsidR="0001231B" w:rsidRPr="009D349F" w:rsidRDefault="0001231B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All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User</w:t>
      </w:r>
      <w:r w:rsidRPr="009D349F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481965F1" w14:textId="67F48947" w:rsidR="0001231B" w:rsidRPr="009D349F" w:rsidRDefault="0001231B" w:rsidP="009D349F">
      <w:pPr>
        <w:pStyle w:val="ListParagraph"/>
        <w:numPr>
          <w:ilvl w:val="3"/>
          <w:numId w:val="2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Click on All User</w:t>
      </w:r>
      <w:r w:rsidRPr="009D349F">
        <w:rPr>
          <w:rFonts w:ascii="Times New Roman" w:hAnsi="Times New Roman" w:cs="Times New Roman"/>
          <w:sz w:val="28"/>
          <w:szCs w:val="28"/>
        </w:rPr>
        <w:t xml:space="preserve"> </w:t>
      </w:r>
      <w:r w:rsidRPr="009D349F">
        <w:rPr>
          <w:rFonts w:ascii="Times New Roman" w:hAnsi="Times New Roman" w:cs="Times New Roman"/>
          <w:sz w:val="28"/>
          <w:szCs w:val="28"/>
        </w:rPr>
        <w:t>and see option in dropdown</w:t>
      </w:r>
    </w:p>
    <w:p w14:paraId="11689BBB" w14:textId="6FAB471C" w:rsidR="0001231B" w:rsidRPr="009D349F" w:rsidRDefault="0001231B" w:rsidP="009D349F">
      <w:pPr>
        <w:pStyle w:val="ListParagraph"/>
        <w:numPr>
          <w:ilvl w:val="3"/>
          <w:numId w:val="2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When we select all User</w:t>
      </w:r>
      <w:r w:rsidRPr="009D349F">
        <w:rPr>
          <w:rFonts w:ascii="Times New Roman" w:hAnsi="Times New Roman" w:cs="Times New Roman"/>
          <w:sz w:val="28"/>
          <w:szCs w:val="28"/>
        </w:rPr>
        <w:t xml:space="preserve"> </w:t>
      </w:r>
      <w:r w:rsidRPr="009D349F">
        <w:rPr>
          <w:rFonts w:ascii="Times New Roman" w:hAnsi="Times New Roman" w:cs="Times New Roman"/>
          <w:sz w:val="28"/>
          <w:szCs w:val="28"/>
        </w:rPr>
        <w:t xml:space="preserve">then it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show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all Employee time sheet details or not.</w:t>
      </w:r>
    </w:p>
    <w:p w14:paraId="752B0BDA" w14:textId="77777777" w:rsidR="0001231B" w:rsidRPr="009D349F" w:rsidRDefault="0001231B" w:rsidP="009D349F">
      <w:pPr>
        <w:pStyle w:val="ListParagraph"/>
        <w:numPr>
          <w:ilvl w:val="3"/>
          <w:numId w:val="2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When we click on select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user  it</w:t>
      </w:r>
      <w:proofErr w:type="gramEnd"/>
      <w:r w:rsidRPr="009D349F">
        <w:rPr>
          <w:rFonts w:ascii="Times New Roman" w:hAnsi="Times New Roman" w:cs="Times New Roman"/>
          <w:sz w:val="28"/>
          <w:szCs w:val="28"/>
        </w:rPr>
        <w:t xml:space="preserve"> show filter to get particular data.</w:t>
      </w:r>
    </w:p>
    <w:p w14:paraId="0F72AFDF" w14:textId="18D3FD4D" w:rsidR="0001231B" w:rsidRPr="009D349F" w:rsidRDefault="0001231B" w:rsidP="009D349F">
      <w:pPr>
        <w:pStyle w:val="ListParagraph"/>
        <w:numPr>
          <w:ilvl w:val="3"/>
          <w:numId w:val="27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At the last check reset filter and cancel button are working or not. </w:t>
      </w:r>
    </w:p>
    <w:p w14:paraId="17A93DD4" w14:textId="77777777" w:rsidR="0001231B" w:rsidRPr="009D349F" w:rsidRDefault="0001231B" w:rsidP="009D349F">
      <w:pPr>
        <w:rPr>
          <w:rFonts w:ascii="Times New Roman" w:hAnsi="Times New Roman" w:cs="Times New Roman"/>
          <w:sz w:val="28"/>
          <w:szCs w:val="28"/>
        </w:rPr>
      </w:pPr>
    </w:p>
    <w:p w14:paraId="10E4FD11" w14:textId="6B470215" w:rsidR="0001231B" w:rsidRPr="009D349F" w:rsidRDefault="0001231B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Search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Box:-</w:t>
      </w:r>
      <w:proofErr w:type="gramEnd"/>
    </w:p>
    <w:p w14:paraId="1E27DE2F" w14:textId="40D72457" w:rsidR="0001231B" w:rsidRPr="009D349F" w:rsidRDefault="0001231B" w:rsidP="009D349F">
      <w:pPr>
        <w:pStyle w:val="ListParagraph"/>
        <w:numPr>
          <w:ilvl w:val="3"/>
          <w:numId w:val="30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Type name and check it can show that staff timesheets or not.</w:t>
      </w:r>
    </w:p>
    <w:p w14:paraId="189A023D" w14:textId="15BEECB0" w:rsidR="0001231B" w:rsidRPr="009D349F" w:rsidRDefault="0001231B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03D0F7B" w14:textId="1187AA84" w:rsidR="009F4DCE" w:rsidRPr="009D349F" w:rsidRDefault="009F4DC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CA552B6" w14:textId="5FA10DE7" w:rsidR="009F4DCE" w:rsidRPr="009D349F" w:rsidRDefault="009F4DCE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9D349F">
        <w:rPr>
          <w:rFonts w:ascii="Times New Roman" w:hAnsi="Times New Roman" w:cs="Times New Roman"/>
          <w:sz w:val="28"/>
          <w:szCs w:val="28"/>
        </w:rPr>
        <w:t>Sort:-</w:t>
      </w:r>
      <w:proofErr w:type="gramEnd"/>
    </w:p>
    <w:p w14:paraId="409F431D" w14:textId="1B95805B" w:rsidR="009F4DCE" w:rsidRPr="009D349F" w:rsidRDefault="009F4DCE" w:rsidP="009D349F">
      <w:pPr>
        <w:pStyle w:val="ListParagraph"/>
        <w:numPr>
          <w:ilvl w:val="3"/>
          <w:numId w:val="3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We can sort that time sheets on basis of user and weeks.</w:t>
      </w:r>
    </w:p>
    <w:p w14:paraId="5169D99B" w14:textId="35B2788D" w:rsidR="009F4DCE" w:rsidRPr="009D349F" w:rsidRDefault="009F4DC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AC7873A" w14:textId="739B72EA" w:rsidR="009F4DCE" w:rsidRPr="009D349F" w:rsidRDefault="009F4DC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D9479B7" w14:textId="165543A5" w:rsidR="009F4DCE" w:rsidRPr="009D349F" w:rsidRDefault="009F4DCE" w:rsidP="009D349F">
      <w:pPr>
        <w:pStyle w:val="ListParagraph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 xml:space="preserve">Process </w:t>
      </w:r>
      <w:proofErr w:type="gramStart"/>
      <w:r w:rsidRPr="009D349F">
        <w:rPr>
          <w:rFonts w:ascii="Times New Roman" w:hAnsi="Times New Roman" w:cs="Times New Roman"/>
          <w:sz w:val="28"/>
          <w:szCs w:val="28"/>
        </w:rPr>
        <w:t>Select:-</w:t>
      </w:r>
      <w:proofErr w:type="gramEnd"/>
    </w:p>
    <w:p w14:paraId="7902D246" w14:textId="30A5543E" w:rsidR="009F4DCE" w:rsidRPr="009D349F" w:rsidRDefault="009F4DCE" w:rsidP="009D349F">
      <w:pPr>
        <w:pStyle w:val="ListParagraph"/>
        <w:numPr>
          <w:ilvl w:val="3"/>
          <w:numId w:val="3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In this we can able to approve and reject the time sheet.</w:t>
      </w:r>
    </w:p>
    <w:p w14:paraId="519D9CD3" w14:textId="1E99BC52" w:rsidR="009F4DCE" w:rsidRPr="009D349F" w:rsidRDefault="009F4DCE" w:rsidP="009D349F">
      <w:pPr>
        <w:pStyle w:val="ListParagraph"/>
        <w:numPr>
          <w:ilvl w:val="3"/>
          <w:numId w:val="3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9D349F">
        <w:rPr>
          <w:rFonts w:ascii="Times New Roman" w:hAnsi="Times New Roman" w:cs="Times New Roman"/>
          <w:sz w:val="28"/>
          <w:szCs w:val="28"/>
        </w:rPr>
        <w:t>For that we need to check the box which is right hand side of employee name and do the approve and reject action.</w:t>
      </w:r>
    </w:p>
    <w:p w14:paraId="0ADA5914" w14:textId="77777777" w:rsidR="009F4DCE" w:rsidRPr="009D349F" w:rsidRDefault="009F4DC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E6751C7" w14:textId="77777777" w:rsidR="00371ED5" w:rsidRPr="009D349F" w:rsidRDefault="00371ED5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D4904A4" w14:textId="77777777" w:rsidR="00371ED5" w:rsidRPr="009D349F" w:rsidRDefault="00371ED5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42DA9F1" w14:textId="77777777" w:rsidR="00C92A7E" w:rsidRPr="009D349F" w:rsidRDefault="00C92A7E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57EC3BA" w14:textId="77777777" w:rsidR="00B8321B" w:rsidRPr="009D349F" w:rsidRDefault="00B8321B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FF1B239" w14:textId="77777777" w:rsidR="00B8321B" w:rsidRPr="009D349F" w:rsidRDefault="00B8321B" w:rsidP="009D349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997E1DB" w14:textId="77777777" w:rsidR="00500827" w:rsidRPr="009D349F" w:rsidRDefault="00500827" w:rsidP="009D349F">
      <w:pPr>
        <w:rPr>
          <w:rFonts w:ascii="Times New Roman" w:hAnsi="Times New Roman" w:cs="Times New Roman"/>
          <w:sz w:val="28"/>
          <w:szCs w:val="28"/>
        </w:rPr>
      </w:pPr>
    </w:p>
    <w:sectPr w:rsidR="00500827" w:rsidRPr="009D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8C2"/>
    <w:multiLevelType w:val="hybridMultilevel"/>
    <w:tmpl w:val="5D6201E8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395F7A"/>
    <w:multiLevelType w:val="hybridMultilevel"/>
    <w:tmpl w:val="4940944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8301BD2"/>
    <w:multiLevelType w:val="hybridMultilevel"/>
    <w:tmpl w:val="E0942C98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C7310C1"/>
    <w:multiLevelType w:val="hybridMultilevel"/>
    <w:tmpl w:val="D8E8D0DE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D643AA2"/>
    <w:multiLevelType w:val="hybridMultilevel"/>
    <w:tmpl w:val="4992D59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EFB49FA"/>
    <w:multiLevelType w:val="hybridMultilevel"/>
    <w:tmpl w:val="187EF9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1B473E"/>
    <w:multiLevelType w:val="hybridMultilevel"/>
    <w:tmpl w:val="4940944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168575F"/>
    <w:multiLevelType w:val="hybridMultilevel"/>
    <w:tmpl w:val="4306B7A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3C03635"/>
    <w:multiLevelType w:val="hybridMultilevel"/>
    <w:tmpl w:val="D75C668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B4E7B47"/>
    <w:multiLevelType w:val="hybridMultilevel"/>
    <w:tmpl w:val="1004C7F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00143E"/>
    <w:multiLevelType w:val="hybridMultilevel"/>
    <w:tmpl w:val="9140D5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A563E1"/>
    <w:multiLevelType w:val="hybridMultilevel"/>
    <w:tmpl w:val="4306B7A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ECB397D"/>
    <w:multiLevelType w:val="hybridMultilevel"/>
    <w:tmpl w:val="5D120B94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0D87141"/>
    <w:multiLevelType w:val="hybridMultilevel"/>
    <w:tmpl w:val="2F8C728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2E6396C"/>
    <w:multiLevelType w:val="hybridMultilevel"/>
    <w:tmpl w:val="3766C6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774E46"/>
    <w:multiLevelType w:val="hybridMultilevel"/>
    <w:tmpl w:val="1AD234A4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A98663B"/>
    <w:multiLevelType w:val="hybridMultilevel"/>
    <w:tmpl w:val="132CD5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643FD"/>
    <w:multiLevelType w:val="hybridMultilevel"/>
    <w:tmpl w:val="19D6957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994AD1"/>
    <w:multiLevelType w:val="hybridMultilevel"/>
    <w:tmpl w:val="F866E400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3E25E5F"/>
    <w:multiLevelType w:val="hybridMultilevel"/>
    <w:tmpl w:val="6CBCED50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4EE74E9"/>
    <w:multiLevelType w:val="hybridMultilevel"/>
    <w:tmpl w:val="C5B4324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57C5034"/>
    <w:multiLevelType w:val="hybridMultilevel"/>
    <w:tmpl w:val="48B8098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57051286"/>
    <w:multiLevelType w:val="hybridMultilevel"/>
    <w:tmpl w:val="8AAA1052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5A2C02B5"/>
    <w:multiLevelType w:val="hybridMultilevel"/>
    <w:tmpl w:val="1F1A8BE2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AB46DB8"/>
    <w:multiLevelType w:val="hybridMultilevel"/>
    <w:tmpl w:val="EB1C5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65058"/>
    <w:multiLevelType w:val="hybridMultilevel"/>
    <w:tmpl w:val="1EEC84E6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69594959"/>
    <w:multiLevelType w:val="hybridMultilevel"/>
    <w:tmpl w:val="2D800812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6B8F1B5F"/>
    <w:multiLevelType w:val="hybridMultilevel"/>
    <w:tmpl w:val="7CF0971E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6E284FD2"/>
    <w:multiLevelType w:val="hybridMultilevel"/>
    <w:tmpl w:val="E99817B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713E19EB"/>
    <w:multiLevelType w:val="hybridMultilevel"/>
    <w:tmpl w:val="100E3F82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762B14B0"/>
    <w:multiLevelType w:val="hybridMultilevel"/>
    <w:tmpl w:val="2C1A551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76461EEE"/>
    <w:multiLevelType w:val="hybridMultilevel"/>
    <w:tmpl w:val="62DE36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46482419">
    <w:abstractNumId w:val="16"/>
  </w:num>
  <w:num w:numId="2" w16cid:durableId="1175149379">
    <w:abstractNumId w:val="17"/>
  </w:num>
  <w:num w:numId="3" w16cid:durableId="1308049555">
    <w:abstractNumId w:val="5"/>
  </w:num>
  <w:num w:numId="4" w16cid:durableId="1645427346">
    <w:abstractNumId w:val="14"/>
  </w:num>
  <w:num w:numId="5" w16cid:durableId="913320379">
    <w:abstractNumId w:val="10"/>
  </w:num>
  <w:num w:numId="6" w16cid:durableId="270166726">
    <w:abstractNumId w:val="31"/>
  </w:num>
  <w:num w:numId="7" w16cid:durableId="683746928">
    <w:abstractNumId w:val="13"/>
  </w:num>
  <w:num w:numId="8" w16cid:durableId="459153427">
    <w:abstractNumId w:val="9"/>
  </w:num>
  <w:num w:numId="9" w16cid:durableId="1876849181">
    <w:abstractNumId w:val="4"/>
  </w:num>
  <w:num w:numId="10" w16cid:durableId="1119304106">
    <w:abstractNumId w:val="28"/>
  </w:num>
  <w:num w:numId="11" w16cid:durableId="61418543">
    <w:abstractNumId w:val="20"/>
  </w:num>
  <w:num w:numId="12" w16cid:durableId="327295683">
    <w:abstractNumId w:val="21"/>
  </w:num>
  <w:num w:numId="13" w16cid:durableId="1206718395">
    <w:abstractNumId w:val="7"/>
  </w:num>
  <w:num w:numId="14" w16cid:durableId="1938556374">
    <w:abstractNumId w:val="11"/>
  </w:num>
  <w:num w:numId="15" w16cid:durableId="66269082">
    <w:abstractNumId w:val="19"/>
  </w:num>
  <w:num w:numId="16" w16cid:durableId="813642061">
    <w:abstractNumId w:val="0"/>
  </w:num>
  <w:num w:numId="17" w16cid:durableId="798187751">
    <w:abstractNumId w:val="12"/>
  </w:num>
  <w:num w:numId="18" w16cid:durableId="694773438">
    <w:abstractNumId w:val="24"/>
  </w:num>
  <w:num w:numId="19" w16cid:durableId="1211766471">
    <w:abstractNumId w:val="30"/>
  </w:num>
  <w:num w:numId="20" w16cid:durableId="648903890">
    <w:abstractNumId w:val="23"/>
  </w:num>
  <w:num w:numId="21" w16cid:durableId="1930917959">
    <w:abstractNumId w:val="2"/>
  </w:num>
  <w:num w:numId="22" w16cid:durableId="1377654642">
    <w:abstractNumId w:val="8"/>
  </w:num>
  <w:num w:numId="23" w16cid:durableId="1538809275">
    <w:abstractNumId w:val="6"/>
  </w:num>
  <w:num w:numId="24" w16cid:durableId="122967291">
    <w:abstractNumId w:val="1"/>
  </w:num>
  <w:num w:numId="25" w16cid:durableId="1350527942">
    <w:abstractNumId w:val="27"/>
  </w:num>
  <w:num w:numId="26" w16cid:durableId="747189100">
    <w:abstractNumId w:val="29"/>
  </w:num>
  <w:num w:numId="27" w16cid:durableId="1901285693">
    <w:abstractNumId w:val="18"/>
  </w:num>
  <w:num w:numId="28" w16cid:durableId="1073357221">
    <w:abstractNumId w:val="26"/>
  </w:num>
  <w:num w:numId="29" w16cid:durableId="1021930081">
    <w:abstractNumId w:val="25"/>
  </w:num>
  <w:num w:numId="30" w16cid:durableId="1106269184">
    <w:abstractNumId w:val="15"/>
  </w:num>
  <w:num w:numId="31" w16cid:durableId="1939018491">
    <w:abstractNumId w:val="22"/>
  </w:num>
  <w:num w:numId="32" w16cid:durableId="864633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3C"/>
    <w:rsid w:val="00002139"/>
    <w:rsid w:val="0001231B"/>
    <w:rsid w:val="000E0381"/>
    <w:rsid w:val="00193AFB"/>
    <w:rsid w:val="001E093C"/>
    <w:rsid w:val="002135F6"/>
    <w:rsid w:val="002843D6"/>
    <w:rsid w:val="00371ED5"/>
    <w:rsid w:val="003C06D7"/>
    <w:rsid w:val="00454EC5"/>
    <w:rsid w:val="00487ECA"/>
    <w:rsid w:val="00500827"/>
    <w:rsid w:val="006332C4"/>
    <w:rsid w:val="008475B2"/>
    <w:rsid w:val="00874A42"/>
    <w:rsid w:val="00892F40"/>
    <w:rsid w:val="009D349F"/>
    <w:rsid w:val="009F4DCE"/>
    <w:rsid w:val="00A44839"/>
    <w:rsid w:val="00AE0CEA"/>
    <w:rsid w:val="00B155D6"/>
    <w:rsid w:val="00B31335"/>
    <w:rsid w:val="00B8321B"/>
    <w:rsid w:val="00B947D0"/>
    <w:rsid w:val="00BF6FCC"/>
    <w:rsid w:val="00C570FE"/>
    <w:rsid w:val="00C70F72"/>
    <w:rsid w:val="00C92A7E"/>
    <w:rsid w:val="00D657BE"/>
    <w:rsid w:val="00D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ADBB"/>
  <w15:chartTrackingRefBased/>
  <w15:docId w15:val="{E1056E1F-665A-4EDA-A0D6-9602A2C4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72"/>
    <w:pPr>
      <w:ind w:left="720"/>
      <w:contextualSpacing/>
    </w:pPr>
  </w:style>
  <w:style w:type="character" w:customStyle="1" w:styleId="containers-entertt-etttimesheet-headerrow-headertaskssection-tasks--3movpe5j">
    <w:name w:val="containers-entertt-etttimesheet-headerrow-headertaskssection-tasks--3movpe5j"/>
    <w:basedOn w:val="DefaultParagraphFont"/>
    <w:rsid w:val="00A44839"/>
  </w:style>
  <w:style w:type="character" w:customStyle="1" w:styleId="containers-entertt-etttimesheet-headerrow-headertaskssection-customer--57pf8goa">
    <w:name w:val="containers-entertt-etttimesheet-headerrow-headertaskssection-customer--57pf8goa"/>
    <w:basedOn w:val="DefaultParagraphFont"/>
    <w:rsid w:val="00A44839"/>
  </w:style>
  <w:style w:type="character" w:customStyle="1" w:styleId="containers-entertt-etttimesheet-headerrow-headertaskssection-slash--1yjcla9v">
    <w:name w:val="containers-entertt-etttimesheet-headerrow-headertaskssection-slash--1yjcla9v"/>
    <w:basedOn w:val="DefaultParagraphFont"/>
    <w:rsid w:val="00A44839"/>
  </w:style>
  <w:style w:type="character" w:customStyle="1" w:styleId="containers-entertt-etttimesheet-headerrow-headertaskssection-project--or5tqebv">
    <w:name w:val="containers-entertt-etttimesheet-headerrow-headertaskssection-project--or5tqebv"/>
    <w:basedOn w:val="DefaultParagraphFont"/>
    <w:rsid w:val="00A44839"/>
  </w:style>
  <w:style w:type="character" w:customStyle="1" w:styleId="components-truncatedtext-oneline--jmk2gxm5">
    <w:name w:val="components-truncatedtext-oneline--jmk2gxm5"/>
    <w:basedOn w:val="DefaultParagraphFont"/>
    <w:rsid w:val="00D6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15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Shirke</dc:creator>
  <cp:keywords/>
  <dc:description/>
  <cp:lastModifiedBy>Omkar Shirke</cp:lastModifiedBy>
  <cp:revision>13</cp:revision>
  <dcterms:created xsi:type="dcterms:W3CDTF">2022-05-16T13:33:00Z</dcterms:created>
  <dcterms:modified xsi:type="dcterms:W3CDTF">2022-05-17T14:02:00Z</dcterms:modified>
</cp:coreProperties>
</file>