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0B59" w14:textId="556D6C5D" w:rsidR="003A6E63" w:rsidRPr="002B5E1C" w:rsidRDefault="00F00CAD" w:rsidP="00F00C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2B5E1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Lift:-</w:t>
      </w:r>
      <w:proofErr w:type="gramEnd"/>
    </w:p>
    <w:p w14:paraId="4C86236F" w14:textId="430DEFBF" w:rsidR="00F00CAD" w:rsidRPr="002B5E1C" w:rsidRDefault="00F00CAD" w:rsidP="00F00C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5E1C">
        <w:rPr>
          <w:rFonts w:ascii="Times New Roman" w:hAnsi="Times New Roman" w:cs="Times New Roman"/>
          <w:color w:val="000000" w:themeColor="text1"/>
          <w:sz w:val="28"/>
          <w:szCs w:val="28"/>
        </w:rPr>
        <w:t>Door open and closed properly or not.</w:t>
      </w:r>
    </w:p>
    <w:p w14:paraId="5E028906" w14:textId="08B33DD8" w:rsidR="00F00CAD" w:rsidRPr="002B5E1C" w:rsidRDefault="00F00CAD" w:rsidP="00F00CAD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2B5E1C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Capacity of the lift (+</w:t>
      </w:r>
      <w:proofErr w:type="spellStart"/>
      <w:r w:rsidRPr="002B5E1C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ve</w:t>
      </w:r>
      <w:proofErr w:type="spellEnd"/>
      <w:r w:rsidRPr="002B5E1C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and -</w:t>
      </w:r>
      <w:proofErr w:type="spellStart"/>
      <w:r w:rsidRPr="002B5E1C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ve</w:t>
      </w:r>
      <w:proofErr w:type="spellEnd"/>
      <w:r w:rsidRPr="002B5E1C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values).</w:t>
      </w:r>
    </w:p>
    <w:p w14:paraId="4E6D6E82" w14:textId="7157E558" w:rsidR="00F00CAD" w:rsidRPr="002B5E1C" w:rsidRDefault="00F00CAD" w:rsidP="00F00C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5E1C">
        <w:rPr>
          <w:rFonts w:ascii="Times New Roman" w:hAnsi="Times New Roman" w:cs="Times New Roman"/>
          <w:color w:val="000000" w:themeColor="text1"/>
          <w:sz w:val="28"/>
          <w:szCs w:val="28"/>
        </w:rPr>
        <w:t>Verify lift move to particular floor or not.</w:t>
      </w:r>
    </w:p>
    <w:p w14:paraId="540663A5" w14:textId="363CBB11" w:rsidR="00F00CAD" w:rsidRPr="002B5E1C" w:rsidRDefault="00F00CAD" w:rsidP="00F00C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5E1C">
        <w:rPr>
          <w:rFonts w:ascii="Times New Roman" w:hAnsi="Times New Roman" w:cs="Times New Roman"/>
          <w:color w:val="000000" w:themeColor="text1"/>
          <w:sz w:val="28"/>
          <w:szCs w:val="28"/>
        </w:rPr>
        <w:t>Check emergency button working properly or not.</w:t>
      </w:r>
    </w:p>
    <w:p w14:paraId="52E15B75" w14:textId="61A8AD80" w:rsidR="00F00CAD" w:rsidRPr="002B5E1C" w:rsidRDefault="00F00CAD" w:rsidP="00F00C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5E1C">
        <w:rPr>
          <w:rFonts w:ascii="Times New Roman" w:hAnsi="Times New Roman" w:cs="Times New Roman"/>
          <w:color w:val="000000" w:themeColor="text1"/>
          <w:sz w:val="28"/>
          <w:szCs w:val="28"/>
        </w:rPr>
        <w:t>Check what happen in power cut condition.</w:t>
      </w:r>
    </w:p>
    <w:p w14:paraId="01EC7AF0" w14:textId="33EBE824" w:rsidR="00615E06" w:rsidRPr="002B5E1C" w:rsidRDefault="00F00CAD" w:rsidP="00615E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5E1C">
        <w:rPr>
          <w:rFonts w:ascii="Times New Roman" w:hAnsi="Times New Roman" w:cs="Times New Roman"/>
          <w:color w:val="000000" w:themeColor="text1"/>
          <w:sz w:val="28"/>
          <w:szCs w:val="28"/>
        </w:rPr>
        <w:t>Check speed of lift</w:t>
      </w:r>
      <w:r w:rsidR="00615E06" w:rsidRPr="002B5E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time required for opening and closing of the door.</w:t>
      </w:r>
    </w:p>
    <w:p w14:paraId="6AFAF793" w14:textId="37996531" w:rsidR="00AB265C" w:rsidRPr="002B5E1C" w:rsidRDefault="00AB265C" w:rsidP="00AB265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Verify that in case multiple floor number button is clicked, lift should stop at each floor or not.</w:t>
      </w:r>
    </w:p>
    <w:p w14:paraId="168EEFA3" w14:textId="3010B525" w:rsidR="00AB265C" w:rsidRPr="002B5E1C" w:rsidRDefault="00AB265C" w:rsidP="00F00C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5E1C">
        <w:rPr>
          <w:rFonts w:ascii="Times New Roman" w:hAnsi="Times New Roman" w:cs="Times New Roman"/>
          <w:color w:val="000000" w:themeColor="text1"/>
          <w:sz w:val="28"/>
          <w:szCs w:val="28"/>
        </w:rPr>
        <w:t>If we used audio alert in lift so check it is working properly or not.</w:t>
      </w:r>
    </w:p>
    <w:p w14:paraId="0C021D98" w14:textId="7C3584BE" w:rsidR="00AB265C" w:rsidRPr="002B5E1C" w:rsidRDefault="00615E06" w:rsidP="00F00C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5E1C">
        <w:rPr>
          <w:rFonts w:ascii="Times New Roman" w:hAnsi="Times New Roman" w:cs="Times New Roman"/>
          <w:color w:val="000000" w:themeColor="text1"/>
          <w:sz w:val="28"/>
          <w:szCs w:val="28"/>
        </w:rPr>
        <w:t>When it is empty someone who live on 5</w:t>
      </w:r>
      <w:r w:rsidRPr="002B5E1C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th</w:t>
      </w:r>
      <w:r w:rsidRPr="002B5E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floor and he can click on </w:t>
      </w:r>
      <w:proofErr w:type="gramStart"/>
      <w:r w:rsidRPr="002B5E1C">
        <w:rPr>
          <w:rFonts w:ascii="Times New Roman" w:hAnsi="Times New Roman" w:cs="Times New Roman"/>
          <w:color w:val="000000" w:themeColor="text1"/>
          <w:sz w:val="28"/>
          <w:szCs w:val="28"/>
        </w:rPr>
        <w:t>up  arrow</w:t>
      </w:r>
      <w:proofErr w:type="gramEnd"/>
      <w:r w:rsidRPr="002B5E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 lift go up or not.</w:t>
      </w:r>
    </w:p>
    <w:p w14:paraId="2C325ACC" w14:textId="3A851003" w:rsidR="00615E06" w:rsidRPr="002B5E1C" w:rsidRDefault="00615E06" w:rsidP="00F00C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5E1C">
        <w:rPr>
          <w:rFonts w:ascii="Times New Roman" w:hAnsi="Times New Roman" w:cs="Times New Roman"/>
          <w:color w:val="000000" w:themeColor="text1"/>
          <w:sz w:val="28"/>
          <w:szCs w:val="28"/>
        </w:rPr>
        <w:t>Check height and width of lift is ok or not.</w:t>
      </w:r>
    </w:p>
    <w:p w14:paraId="1DC416DD" w14:textId="29906EFA" w:rsidR="00530AEA" w:rsidRPr="002B5E1C" w:rsidRDefault="00530AEA" w:rsidP="00530A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FE4829" w14:textId="11F203F3" w:rsidR="00530AEA" w:rsidRPr="0038442D" w:rsidRDefault="00530AEA" w:rsidP="00530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3844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Fan:-</w:t>
      </w:r>
      <w:proofErr w:type="gramEnd"/>
    </w:p>
    <w:p w14:paraId="0C8E3D26" w14:textId="514A355B" w:rsidR="00530AEA" w:rsidRPr="002B5E1C" w:rsidRDefault="00530AEA" w:rsidP="00530AEA">
      <w:pPr>
        <w:pStyle w:val="ListParagraph"/>
        <w:numPr>
          <w:ilvl w:val="0"/>
          <w:numId w:val="4"/>
        </w:numPr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B5E1C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Check if the all parts of the fan is fitting properly</w:t>
      </w:r>
    </w:p>
    <w:p w14:paraId="26EDBD4D" w14:textId="050A5309" w:rsidR="00530AEA" w:rsidRPr="002B5E1C" w:rsidRDefault="00530AEA" w:rsidP="00530AEA">
      <w:pPr>
        <w:pStyle w:val="ListParagraph"/>
        <w:numPr>
          <w:ilvl w:val="0"/>
          <w:numId w:val="4"/>
        </w:numPr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B5E1C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Check if the dimension of the fan as per mentioned in the requirement.</w:t>
      </w:r>
    </w:p>
    <w:p w14:paraId="7820431A" w14:textId="2C64C573" w:rsidR="00530AEA" w:rsidRPr="002B5E1C" w:rsidRDefault="00530AEA" w:rsidP="00530AEA">
      <w:pPr>
        <w:pStyle w:val="ListParagraph"/>
        <w:numPr>
          <w:ilvl w:val="0"/>
          <w:numId w:val="4"/>
        </w:numPr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B5E1C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Check the voltage/power as per requirement or not.</w:t>
      </w:r>
    </w:p>
    <w:p w14:paraId="30F78F64" w14:textId="07201D65" w:rsidR="00530AEA" w:rsidRPr="002B5E1C" w:rsidRDefault="00530AEA" w:rsidP="00530AEA">
      <w:pPr>
        <w:pStyle w:val="ListParagraph"/>
        <w:numPr>
          <w:ilvl w:val="0"/>
          <w:numId w:val="4"/>
        </w:numPr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B5E1C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Check Company name and Symbol is showing or not.</w:t>
      </w:r>
    </w:p>
    <w:p w14:paraId="761455E0" w14:textId="066A1A4E" w:rsidR="00530AEA" w:rsidRPr="002B5E1C" w:rsidRDefault="00530AEA" w:rsidP="00530AEA">
      <w:pPr>
        <w:pStyle w:val="ListParagraph"/>
        <w:numPr>
          <w:ilvl w:val="0"/>
          <w:numId w:val="4"/>
        </w:numPr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B5E1C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Check if fan is started only if electric switch ON. </w:t>
      </w:r>
    </w:p>
    <w:p w14:paraId="2F7FC40E" w14:textId="5BB60101" w:rsidR="00530AEA" w:rsidRPr="002B5E1C" w:rsidRDefault="00530AEA" w:rsidP="00530AEA">
      <w:pPr>
        <w:pStyle w:val="ListParagraph"/>
        <w:numPr>
          <w:ilvl w:val="0"/>
          <w:numId w:val="4"/>
        </w:numPr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B5E1C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Check if fan is started only if electric switch ON. </w:t>
      </w:r>
    </w:p>
    <w:p w14:paraId="705164FE" w14:textId="0DAD8808" w:rsidR="00530AEA" w:rsidRPr="002B5E1C" w:rsidRDefault="00530AEA" w:rsidP="00530AEA">
      <w:pPr>
        <w:pStyle w:val="ListParagraph"/>
        <w:numPr>
          <w:ilvl w:val="0"/>
          <w:numId w:val="4"/>
        </w:numPr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B5E1C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Check Fan should always work in clock-wise direction or not.</w:t>
      </w:r>
    </w:p>
    <w:p w14:paraId="55485307" w14:textId="1FDBBED7" w:rsidR="00530AEA" w:rsidRPr="002B5E1C" w:rsidRDefault="00530AEA" w:rsidP="00530AEA">
      <w:pPr>
        <w:pStyle w:val="ListParagraph"/>
        <w:numPr>
          <w:ilvl w:val="0"/>
          <w:numId w:val="4"/>
        </w:numPr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B5E1C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Check Fan should always work in clock-wise direction.</w:t>
      </w:r>
    </w:p>
    <w:p w14:paraId="4C350690" w14:textId="6A76D1DA" w:rsidR="00530AEA" w:rsidRPr="002B5E1C" w:rsidRDefault="00530AEA" w:rsidP="00530AEA">
      <w:pPr>
        <w:pStyle w:val="ListParagraph"/>
        <w:numPr>
          <w:ilvl w:val="0"/>
          <w:numId w:val="4"/>
        </w:numPr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B5E1C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Check if the time required </w:t>
      </w:r>
      <w:r w:rsidR="00E10417" w:rsidRPr="002B5E1C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for</w:t>
      </w:r>
      <w:r w:rsidRPr="002B5E1C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maximum speed when fan is switched ON and time required </w:t>
      </w:r>
      <w:r w:rsidR="00E10417" w:rsidRPr="002B5E1C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for stop the fan</w:t>
      </w:r>
      <w:r w:rsidRPr="002B5E1C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6405E3D0" w14:textId="7DF1D226" w:rsidR="00530AEA" w:rsidRPr="002B5E1C" w:rsidRDefault="00530AEA" w:rsidP="00530AEA">
      <w:pPr>
        <w:pStyle w:val="ListParagraph"/>
        <w:numPr>
          <w:ilvl w:val="0"/>
          <w:numId w:val="4"/>
        </w:numPr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B5E1C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Check the minimum and maximum speed of fan</w:t>
      </w:r>
      <w:r w:rsidR="00E10417" w:rsidRPr="002B5E1C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4117FF9B" w14:textId="581CB2FD" w:rsidR="00E10417" w:rsidRPr="002B5E1C" w:rsidRDefault="00E10417" w:rsidP="00530AEA">
      <w:pPr>
        <w:pStyle w:val="ListParagraph"/>
        <w:numPr>
          <w:ilvl w:val="0"/>
          <w:numId w:val="4"/>
        </w:numPr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B5E1C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Check if fan is running with minimum noise and vibration.</w:t>
      </w:r>
    </w:p>
    <w:p w14:paraId="600B6EF2" w14:textId="0C28C278" w:rsidR="00AD7680" w:rsidRPr="002B5E1C" w:rsidRDefault="00AD7680" w:rsidP="00AD768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B93CEE" w14:textId="676326F0" w:rsidR="00AD7680" w:rsidRPr="002B5E1C" w:rsidRDefault="00AD7680" w:rsidP="00AD768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F01F7A" w14:textId="23A8EDEA" w:rsidR="00AD7680" w:rsidRPr="0038442D" w:rsidRDefault="00AD7680" w:rsidP="00A743C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3844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AC:-</w:t>
      </w:r>
      <w:proofErr w:type="gramEnd"/>
    </w:p>
    <w:p w14:paraId="1DFD195D" w14:textId="417F34A3" w:rsidR="00AD7680" w:rsidRPr="002B5E1C" w:rsidRDefault="00AD7680" w:rsidP="00A743C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right="7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Check the time taken by the AC </w:t>
      </w:r>
      <w:r w:rsidR="00A743CC"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after</w:t>
      </w:r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plug-in and press the button.</w:t>
      </w:r>
    </w:p>
    <w:p w14:paraId="11C2CEF8" w14:textId="77777777" w:rsidR="00AD7680" w:rsidRPr="002B5E1C" w:rsidRDefault="00AD7680" w:rsidP="00AD76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Check the time taken by an AC to start cooling.</w:t>
      </w:r>
    </w:p>
    <w:p w14:paraId="6293078B" w14:textId="20CF9B33" w:rsidR="00AD7680" w:rsidRPr="002B5E1C" w:rsidRDefault="00A743CC" w:rsidP="00AD76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5E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Check if the AC voltage regulator works correctly or not.</w:t>
      </w:r>
    </w:p>
    <w:p w14:paraId="5781AB1F" w14:textId="01495D34" w:rsidR="00A743CC" w:rsidRPr="002B5E1C" w:rsidRDefault="00A743CC" w:rsidP="00AD76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5E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Check if it’s working in every temperature setting.</w:t>
      </w:r>
    </w:p>
    <w:p w14:paraId="7689553A" w14:textId="4518E77E" w:rsidR="00A743CC" w:rsidRPr="002B5E1C" w:rsidRDefault="00A743CC" w:rsidP="00AD76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5E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Verify the minimum and maximum temperature that can be achieved by the AC.</w:t>
      </w:r>
    </w:p>
    <w:p w14:paraId="531EFF16" w14:textId="0EED531F" w:rsidR="00A743CC" w:rsidRPr="002B5E1C" w:rsidRDefault="00A743CC" w:rsidP="00AD76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5E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all setting it </w:t>
      </w:r>
      <w:proofErr w:type="gramStart"/>
      <w:r w:rsidRPr="002B5E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is </w:t>
      </w:r>
      <w:r w:rsidRPr="002B5E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work</w:t>
      </w:r>
      <w:proofErr w:type="gramEnd"/>
      <w:r w:rsidRPr="002B5E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correctly or </w:t>
      </w:r>
      <w:r w:rsidR="00702B7D" w:rsidRPr="002B5E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not.</w:t>
      </w:r>
    </w:p>
    <w:p w14:paraId="3342719D" w14:textId="18331BC7" w:rsidR="00702B7D" w:rsidRPr="002B5E1C" w:rsidRDefault="00702B7D" w:rsidP="00702B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5E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Verify that the information displayed in the display panel is correct</w:t>
      </w:r>
      <w:r w:rsidRPr="002B5E1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BD5357" w14:textId="37212F0E" w:rsidR="00702B7D" w:rsidRPr="002B5E1C" w:rsidRDefault="00702B7D" w:rsidP="00702B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5E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Check the display brightness is working properly or not.</w:t>
      </w:r>
    </w:p>
    <w:p w14:paraId="652436D7" w14:textId="0F170302" w:rsidR="00702B7D" w:rsidRPr="002B5E1C" w:rsidRDefault="00702B7D" w:rsidP="00702B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5E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Check the AC works with the remote.</w:t>
      </w:r>
    </w:p>
    <w:p w14:paraId="00DB0BD1" w14:textId="3D02BFB8" w:rsidR="00702B7D" w:rsidRPr="002B5E1C" w:rsidRDefault="00702B7D" w:rsidP="00702B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5E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Verify if the AC switches off and on is working properly or not with button and remote.</w:t>
      </w:r>
    </w:p>
    <w:p w14:paraId="01A6DF89" w14:textId="34E08890" w:rsidR="00702B7D" w:rsidRPr="002B5E1C" w:rsidRDefault="00702B7D" w:rsidP="00702B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5E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Check water </w:t>
      </w:r>
      <w:proofErr w:type="gramStart"/>
      <w:r w:rsidRPr="002B5E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level(</w:t>
      </w:r>
      <w:proofErr w:type="gramEnd"/>
      <w:r w:rsidRPr="002B5E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proofErr w:type="spellStart"/>
      <w:r w:rsidRPr="002B5E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ve</w:t>
      </w:r>
      <w:proofErr w:type="spellEnd"/>
      <w:r w:rsidRPr="002B5E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-</w:t>
      </w:r>
      <w:proofErr w:type="spellStart"/>
      <w:r w:rsidRPr="002B5E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ve</w:t>
      </w:r>
      <w:proofErr w:type="spellEnd"/>
      <w:r w:rsidRPr="002B5E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values</w:t>
      </w:r>
      <w:r w:rsidRPr="002B5E1C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E74B171" w14:textId="73BC5526" w:rsidR="00293FEE" w:rsidRPr="002B5E1C" w:rsidRDefault="00293FEE" w:rsidP="003B4F0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1B8A18" w14:textId="0A8D74CB" w:rsidR="003B4F02" w:rsidRPr="002B5E1C" w:rsidRDefault="003B4F02" w:rsidP="003B4F0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C63A74" w14:textId="7DD8CF2E" w:rsidR="003B4F02" w:rsidRPr="0038442D" w:rsidRDefault="003B4F02" w:rsidP="003B4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3844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Bottle:-</w:t>
      </w:r>
      <w:proofErr w:type="gramEnd"/>
    </w:p>
    <w:p w14:paraId="38CDF598" w14:textId="3B45ED5A" w:rsidR="003B4F02" w:rsidRPr="003B4F02" w:rsidRDefault="003B4F02" w:rsidP="003B4F02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B4F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Verify that the dimensions of the bottle are as per the </w:t>
      </w:r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requirement</w:t>
      </w:r>
      <w:r w:rsidRPr="003B4F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</w:t>
      </w:r>
    </w:p>
    <w:p w14:paraId="4086FFA7" w14:textId="77777777" w:rsidR="003B4F02" w:rsidRPr="003B4F02" w:rsidRDefault="003B4F02" w:rsidP="003B4F02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B4F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Verify the material used in the bottle.</w:t>
      </w:r>
    </w:p>
    <w:p w14:paraId="7A7C96E0" w14:textId="78855BC4" w:rsidR="003B4F02" w:rsidRPr="003B4F02" w:rsidRDefault="003B4F02" w:rsidP="003B4F02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B4F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Verify the weight of the bottle is as per the </w:t>
      </w:r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requirement</w:t>
      </w:r>
      <w:r w:rsidRPr="003B4F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</w:t>
      </w:r>
    </w:p>
    <w:p w14:paraId="18DB3F53" w14:textId="74F2CB11" w:rsidR="003B4F02" w:rsidRPr="003B4F02" w:rsidRDefault="003B4F02" w:rsidP="003B4F02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B4F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Measure the volume of </w:t>
      </w:r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liquid</w:t>
      </w:r>
      <w:r w:rsidRPr="003B4F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that can be stored in the bottle and check if the volume is as specified.</w:t>
      </w:r>
    </w:p>
    <w:p w14:paraId="2EA666D3" w14:textId="77777777" w:rsidR="003B4F02" w:rsidRPr="002B5E1C" w:rsidRDefault="003B4F02" w:rsidP="003B4F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5E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Verify that bottle leak</w:t>
      </w:r>
      <w:r w:rsidRPr="002B5E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or not.</w:t>
      </w:r>
    </w:p>
    <w:p w14:paraId="31EC8421" w14:textId="4F65740A" w:rsidR="00F955B8" w:rsidRPr="00F955B8" w:rsidRDefault="00F955B8" w:rsidP="00F955B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95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Check the bottles condition with liquid of different temperatures.</w:t>
      </w:r>
    </w:p>
    <w:p w14:paraId="0A5FF308" w14:textId="77777777" w:rsidR="00F955B8" w:rsidRPr="002B5E1C" w:rsidRDefault="00F955B8" w:rsidP="00F955B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95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Check bottle’s condition with different liquids</w:t>
      </w:r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</w:t>
      </w:r>
    </w:p>
    <w:p w14:paraId="201F5208" w14:textId="7E7B7C43" w:rsidR="00F955B8" w:rsidRPr="002B5E1C" w:rsidRDefault="00F955B8" w:rsidP="00F955B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Check the brittleness of the bottle</w:t>
      </w:r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material.</w:t>
      </w:r>
    </w:p>
    <w:p w14:paraId="680BA9EC" w14:textId="77777777" w:rsidR="00F955B8" w:rsidRPr="00F955B8" w:rsidRDefault="00F955B8" w:rsidP="00F955B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95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Check if the expiry date is clearly mentioned or not.</w:t>
      </w:r>
    </w:p>
    <w:p w14:paraId="27D3CB8D" w14:textId="714389DB" w:rsidR="00F955B8" w:rsidRPr="00F955B8" w:rsidRDefault="00F955B8" w:rsidP="00F955B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95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Verify the maximum</w:t>
      </w:r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and minimum</w:t>
      </w:r>
      <w:r w:rsidRPr="00F955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temperature of the liquid allowed.</w:t>
      </w:r>
    </w:p>
    <w:p w14:paraId="42D85338" w14:textId="3D3F36DA" w:rsidR="003B4F02" w:rsidRDefault="003B4F02" w:rsidP="00F955B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2826C8" w14:textId="77777777" w:rsidR="0038442D" w:rsidRPr="002B5E1C" w:rsidRDefault="0038442D" w:rsidP="00F955B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F4EB6B" w14:textId="1D1908BE" w:rsidR="003B4F02" w:rsidRPr="0038442D" w:rsidRDefault="00F11BD4" w:rsidP="00F11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3844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</w:t>
      </w:r>
      <w:r w:rsidRPr="003844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hair</w:t>
      </w:r>
      <w:r w:rsidRPr="003844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:-</w:t>
      </w:r>
      <w:proofErr w:type="gramEnd"/>
    </w:p>
    <w:p w14:paraId="6471346B" w14:textId="1CF54091" w:rsidR="00F11BD4" w:rsidRPr="002B5E1C" w:rsidRDefault="00F11BD4" w:rsidP="00F11BD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5E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Check the material used for making the chair is as per the requirement</w:t>
      </w:r>
      <w:r w:rsidRPr="002B5E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7BAB127" w14:textId="71F47624" w:rsidR="00F11BD4" w:rsidRPr="002B5E1C" w:rsidRDefault="00F11BD4" w:rsidP="00F11BD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5E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Check is the dimension of the chair is as per the requirement</w:t>
      </w:r>
      <w:r w:rsidRPr="002B5E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3B12831E" w14:textId="77777777" w:rsidR="00F11BD4" w:rsidRPr="00F11BD4" w:rsidRDefault="00F11BD4" w:rsidP="00F11BD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11B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Check the number of legs of a chair.</w:t>
      </w:r>
    </w:p>
    <w:p w14:paraId="401DDC6F" w14:textId="77777777" w:rsidR="005A17EE" w:rsidRPr="005A17EE" w:rsidRDefault="005A17EE" w:rsidP="005A17E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A17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Check the all leg of chair on a plane surface are equal or not.</w:t>
      </w:r>
    </w:p>
    <w:p w14:paraId="0DB8DE7A" w14:textId="77777777" w:rsidR="005A17EE" w:rsidRPr="005A17EE" w:rsidRDefault="005A17EE" w:rsidP="005A17E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A17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Check a human is able to sit comfortably or not on chair.</w:t>
      </w:r>
    </w:p>
    <w:p w14:paraId="62BC75E3" w14:textId="77777777" w:rsidR="005A17EE" w:rsidRPr="005A17EE" w:rsidRDefault="005A17EE" w:rsidP="005A17E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A17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Check is the chair have an adjustment functionality or not.</w:t>
      </w:r>
    </w:p>
    <w:p w14:paraId="7DB424BD" w14:textId="77777777" w:rsidR="005A17EE" w:rsidRPr="005A17EE" w:rsidRDefault="005A17EE" w:rsidP="005A17E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A17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Check the legs of chair is having any wheel or not.</w:t>
      </w:r>
    </w:p>
    <w:p w14:paraId="16333C24" w14:textId="77777777" w:rsidR="005A17EE" w:rsidRPr="005A17EE" w:rsidRDefault="005A17EE" w:rsidP="005A17E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A17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Check what is the maximum amount of load the chair is handling.</w:t>
      </w:r>
    </w:p>
    <w:p w14:paraId="7765A1F4" w14:textId="5A6E72D4" w:rsidR="005A17EE" w:rsidRPr="005A17EE" w:rsidRDefault="005A17EE" w:rsidP="005A17EE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A17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Check</w:t>
      </w:r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effect of water on chair.</w:t>
      </w:r>
    </w:p>
    <w:p w14:paraId="1E80D787" w14:textId="1839D45F" w:rsidR="005A17EE" w:rsidRPr="002B5E1C" w:rsidRDefault="005A17EE" w:rsidP="005A17EE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A17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Check if there is support for hands in the chair</w:t>
      </w:r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or not.</w:t>
      </w:r>
    </w:p>
    <w:p w14:paraId="7D94F08A" w14:textId="77777777" w:rsidR="00771F1E" w:rsidRPr="005A17EE" w:rsidRDefault="00771F1E" w:rsidP="005A17EE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A65374B" w14:textId="56828E43" w:rsidR="00F11BD4" w:rsidRPr="0038442D" w:rsidRDefault="005A17EE" w:rsidP="005A17EE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5E1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502DC006" w14:textId="34735280" w:rsidR="00C35BEE" w:rsidRPr="0038442D" w:rsidRDefault="00C35BEE" w:rsidP="00C35B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3844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Remote</w:t>
      </w:r>
      <w:r w:rsidRPr="003844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:-</w:t>
      </w:r>
      <w:proofErr w:type="gramEnd"/>
    </w:p>
    <w:p w14:paraId="23A5AFD6" w14:textId="2D4F5F65" w:rsidR="00527582" w:rsidRPr="00527582" w:rsidRDefault="00527582" w:rsidP="00527582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275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Verify that all the buttons are present</w:t>
      </w:r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or not like </w:t>
      </w:r>
      <w:r w:rsidRPr="005275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- 0 to 9, volume, channel up-down and other buttons</w:t>
      </w:r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</w:t>
      </w:r>
    </w:p>
    <w:p w14:paraId="52AD7C1D" w14:textId="58B308B1" w:rsidR="00527582" w:rsidRPr="00527582" w:rsidRDefault="00527582" w:rsidP="00527582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Check</w:t>
      </w:r>
      <w:r w:rsidRPr="005275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power ON-OFF button</w:t>
      </w:r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working or not.</w:t>
      </w:r>
    </w:p>
    <w:p w14:paraId="792A0017" w14:textId="40DE176A" w:rsidR="00527582" w:rsidRPr="00527582" w:rsidRDefault="00527582" w:rsidP="00527582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Check</w:t>
      </w:r>
      <w:r w:rsidRPr="005275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user can navigate to different single digit and multi digit channels</w:t>
      </w:r>
    </w:p>
    <w:p w14:paraId="44C33F35" w14:textId="06843E38" w:rsidR="00771F1E" w:rsidRPr="00771F1E" w:rsidRDefault="00771F1E" w:rsidP="00771F1E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71F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Verify the maximum distance from the Television set </w:t>
      </w:r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up to</w:t>
      </w:r>
      <w:r w:rsidRPr="00771F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which the remote works smoothly</w:t>
      </w:r>
    </w:p>
    <w:p w14:paraId="37D55B72" w14:textId="50F89B9B" w:rsidR="00522521" w:rsidRPr="002B5E1C" w:rsidRDefault="00522521" w:rsidP="00522521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Check  in</w:t>
      </w:r>
      <w:proofErr w:type="gramEnd"/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5225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different directions the remote control works correctly</w:t>
      </w:r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or not.</w:t>
      </w:r>
    </w:p>
    <w:p w14:paraId="2000F67D" w14:textId="102CDB58" w:rsidR="00522521" w:rsidRPr="00522521" w:rsidRDefault="00522521" w:rsidP="00522521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225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Verify the weight</w:t>
      </w:r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and </w:t>
      </w:r>
      <w:proofErr w:type="gramStart"/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dimension </w:t>
      </w:r>
      <w:r w:rsidRPr="005225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of</w:t>
      </w:r>
      <w:proofErr w:type="gramEnd"/>
      <w:r w:rsidRPr="005225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the remote control</w:t>
      </w:r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as per requirement.</w:t>
      </w:r>
    </w:p>
    <w:p w14:paraId="69E7B020" w14:textId="77777777" w:rsidR="006A5D31" w:rsidRPr="002B5E1C" w:rsidRDefault="006A5D31" w:rsidP="00522521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Check which type of sell required for remote.</w:t>
      </w:r>
    </w:p>
    <w:p w14:paraId="37091FCC" w14:textId="77777777" w:rsidR="006A5339" w:rsidRPr="002B5E1C" w:rsidRDefault="006A5D31" w:rsidP="006A5339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A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Verify the strength of the remotes outer body if it works normally on dropping from a certain height</w:t>
      </w:r>
      <w:r w:rsidR="006A5339"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</w:t>
      </w:r>
    </w:p>
    <w:p w14:paraId="715F52D9" w14:textId="0479283B" w:rsidR="006A5339" w:rsidRPr="002B5E1C" w:rsidRDefault="006A5339" w:rsidP="006A5339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Check </w:t>
      </w:r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between two buttons</w:t>
      </w:r>
      <w:r w:rsidR="00522521"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is </w:t>
      </w:r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comfortably</w:t>
      </w:r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for operate remote or not.</w:t>
      </w:r>
    </w:p>
    <w:p w14:paraId="6C766D56" w14:textId="13C1BB60" w:rsidR="00522521" w:rsidRDefault="006A5339" w:rsidP="00522521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Check multiple digit channel i</w:t>
      </w:r>
      <w:r w:rsidR="001762E0" w:rsidRPr="002B5E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 navigate or not.</w:t>
      </w:r>
    </w:p>
    <w:p w14:paraId="0A3E08CD" w14:textId="77777777" w:rsidR="000846BA" w:rsidRPr="00522521" w:rsidRDefault="000846BA" w:rsidP="00522521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E8F51A3" w14:textId="6B3BA717" w:rsidR="003B4F02" w:rsidRPr="002B5E1C" w:rsidRDefault="003B4F02" w:rsidP="003B4F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860521" w14:textId="327FB2DB" w:rsidR="003B4F02" w:rsidRPr="002B5E1C" w:rsidRDefault="003B4F02" w:rsidP="003B4F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FD5CAA" w14:textId="77777777" w:rsidR="003B4F02" w:rsidRPr="002B5E1C" w:rsidRDefault="003B4F02" w:rsidP="003B4F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B4F02" w:rsidRPr="002B5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1B89"/>
    <w:multiLevelType w:val="multilevel"/>
    <w:tmpl w:val="FC8AE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4751E"/>
    <w:multiLevelType w:val="multilevel"/>
    <w:tmpl w:val="B264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63644"/>
    <w:multiLevelType w:val="multilevel"/>
    <w:tmpl w:val="21E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B404F"/>
    <w:multiLevelType w:val="multilevel"/>
    <w:tmpl w:val="9E02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8798E"/>
    <w:multiLevelType w:val="multilevel"/>
    <w:tmpl w:val="2990C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401BFE"/>
    <w:multiLevelType w:val="hybridMultilevel"/>
    <w:tmpl w:val="0FE62C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9D65D4"/>
    <w:multiLevelType w:val="multilevel"/>
    <w:tmpl w:val="A3F6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9514F"/>
    <w:multiLevelType w:val="multilevel"/>
    <w:tmpl w:val="1D9C4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7A573B"/>
    <w:multiLevelType w:val="multilevel"/>
    <w:tmpl w:val="8E96A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1049C9"/>
    <w:multiLevelType w:val="multilevel"/>
    <w:tmpl w:val="E0863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D4389E"/>
    <w:multiLevelType w:val="multilevel"/>
    <w:tmpl w:val="7D0A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8546A8"/>
    <w:multiLevelType w:val="multilevel"/>
    <w:tmpl w:val="A9C0C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F23985"/>
    <w:multiLevelType w:val="multilevel"/>
    <w:tmpl w:val="BF54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407333"/>
    <w:multiLevelType w:val="hybridMultilevel"/>
    <w:tmpl w:val="89783B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34053E"/>
    <w:multiLevelType w:val="multilevel"/>
    <w:tmpl w:val="9BA4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D7642A"/>
    <w:multiLevelType w:val="multilevel"/>
    <w:tmpl w:val="CC6C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C7472D"/>
    <w:multiLevelType w:val="hybridMultilevel"/>
    <w:tmpl w:val="ADDE8B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01735B5"/>
    <w:multiLevelType w:val="multilevel"/>
    <w:tmpl w:val="226E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3C054A"/>
    <w:multiLevelType w:val="hybridMultilevel"/>
    <w:tmpl w:val="1EB67B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4324637"/>
    <w:multiLevelType w:val="multilevel"/>
    <w:tmpl w:val="C264E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660B76"/>
    <w:multiLevelType w:val="multilevel"/>
    <w:tmpl w:val="B430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FE5401"/>
    <w:multiLevelType w:val="multilevel"/>
    <w:tmpl w:val="F7620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2A6694"/>
    <w:multiLevelType w:val="multilevel"/>
    <w:tmpl w:val="F6EA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4E3C2B"/>
    <w:multiLevelType w:val="hybridMultilevel"/>
    <w:tmpl w:val="1ADEF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F500D"/>
    <w:multiLevelType w:val="multilevel"/>
    <w:tmpl w:val="84BC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C977B8"/>
    <w:multiLevelType w:val="multilevel"/>
    <w:tmpl w:val="384E8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191E2F"/>
    <w:multiLevelType w:val="hybridMultilevel"/>
    <w:tmpl w:val="3418F83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0893147"/>
    <w:multiLevelType w:val="multilevel"/>
    <w:tmpl w:val="5F666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0143B7"/>
    <w:multiLevelType w:val="multilevel"/>
    <w:tmpl w:val="2118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5128F7"/>
    <w:multiLevelType w:val="multilevel"/>
    <w:tmpl w:val="95E27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083A30"/>
    <w:multiLevelType w:val="hybridMultilevel"/>
    <w:tmpl w:val="2AB029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37518A0"/>
    <w:multiLevelType w:val="multilevel"/>
    <w:tmpl w:val="F39C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160F4F"/>
    <w:multiLevelType w:val="hybridMultilevel"/>
    <w:tmpl w:val="3A7E57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711EC7"/>
    <w:multiLevelType w:val="multilevel"/>
    <w:tmpl w:val="F864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9F6CB5"/>
    <w:multiLevelType w:val="multilevel"/>
    <w:tmpl w:val="38A6A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2260D4"/>
    <w:multiLevelType w:val="multilevel"/>
    <w:tmpl w:val="F90C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149336">
    <w:abstractNumId w:val="32"/>
  </w:num>
  <w:num w:numId="2" w16cid:durableId="1586957548">
    <w:abstractNumId w:val="26"/>
  </w:num>
  <w:num w:numId="3" w16cid:durableId="422990018">
    <w:abstractNumId w:val="33"/>
  </w:num>
  <w:num w:numId="4" w16cid:durableId="1798720099">
    <w:abstractNumId w:val="30"/>
  </w:num>
  <w:num w:numId="5" w16cid:durableId="1832598543">
    <w:abstractNumId w:val="13"/>
  </w:num>
  <w:num w:numId="6" w16cid:durableId="8873447">
    <w:abstractNumId w:val="35"/>
  </w:num>
  <w:num w:numId="7" w16cid:durableId="209155605">
    <w:abstractNumId w:val="23"/>
  </w:num>
  <w:num w:numId="8" w16cid:durableId="1407649847">
    <w:abstractNumId w:val="16"/>
  </w:num>
  <w:num w:numId="9" w16cid:durableId="763305035">
    <w:abstractNumId w:val="20"/>
  </w:num>
  <w:num w:numId="10" w16cid:durableId="1703287108">
    <w:abstractNumId w:val="7"/>
  </w:num>
  <w:num w:numId="11" w16cid:durableId="1548033896">
    <w:abstractNumId w:val="22"/>
  </w:num>
  <w:num w:numId="12" w16cid:durableId="255133215">
    <w:abstractNumId w:val="27"/>
  </w:num>
  <w:num w:numId="13" w16cid:durableId="160005925">
    <w:abstractNumId w:val="21"/>
  </w:num>
  <w:num w:numId="14" w16cid:durableId="2120030786">
    <w:abstractNumId w:val="9"/>
  </w:num>
  <w:num w:numId="15" w16cid:durableId="719743612">
    <w:abstractNumId w:val="14"/>
  </w:num>
  <w:num w:numId="16" w16cid:durableId="1959486654">
    <w:abstractNumId w:val="3"/>
  </w:num>
  <w:num w:numId="17" w16cid:durableId="441456443">
    <w:abstractNumId w:val="11"/>
  </w:num>
  <w:num w:numId="18" w16cid:durableId="568032944">
    <w:abstractNumId w:val="19"/>
  </w:num>
  <w:num w:numId="19" w16cid:durableId="1968968216">
    <w:abstractNumId w:val="18"/>
  </w:num>
  <w:num w:numId="20" w16cid:durableId="1678187347">
    <w:abstractNumId w:val="15"/>
  </w:num>
  <w:num w:numId="21" w16cid:durableId="2039970299">
    <w:abstractNumId w:val="12"/>
  </w:num>
  <w:num w:numId="22" w16cid:durableId="1512063809">
    <w:abstractNumId w:val="1"/>
  </w:num>
  <w:num w:numId="23" w16cid:durableId="1391080398">
    <w:abstractNumId w:val="6"/>
  </w:num>
  <w:num w:numId="24" w16cid:durableId="1216166388">
    <w:abstractNumId w:val="24"/>
  </w:num>
  <w:num w:numId="25" w16cid:durableId="1384524101">
    <w:abstractNumId w:val="31"/>
  </w:num>
  <w:num w:numId="26" w16cid:durableId="828861654">
    <w:abstractNumId w:val="25"/>
  </w:num>
  <w:num w:numId="27" w16cid:durableId="1396783802">
    <w:abstractNumId w:val="8"/>
  </w:num>
  <w:num w:numId="28" w16cid:durableId="1656370026">
    <w:abstractNumId w:val="5"/>
  </w:num>
  <w:num w:numId="29" w16cid:durableId="1704285046">
    <w:abstractNumId w:val="28"/>
  </w:num>
  <w:num w:numId="30" w16cid:durableId="1751464082">
    <w:abstractNumId w:val="0"/>
  </w:num>
  <w:num w:numId="31" w16cid:durableId="1086532208">
    <w:abstractNumId w:val="17"/>
  </w:num>
  <w:num w:numId="32" w16cid:durableId="1089542589">
    <w:abstractNumId w:val="34"/>
  </w:num>
  <w:num w:numId="33" w16cid:durableId="1980646721">
    <w:abstractNumId w:val="29"/>
  </w:num>
  <w:num w:numId="34" w16cid:durableId="60565431">
    <w:abstractNumId w:val="10"/>
  </w:num>
  <w:num w:numId="35" w16cid:durableId="1875383879">
    <w:abstractNumId w:val="4"/>
  </w:num>
  <w:num w:numId="36" w16cid:durableId="966282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DC"/>
    <w:rsid w:val="000846BA"/>
    <w:rsid w:val="001762E0"/>
    <w:rsid w:val="00293FEE"/>
    <w:rsid w:val="002B5E1C"/>
    <w:rsid w:val="0038442D"/>
    <w:rsid w:val="003A6E63"/>
    <w:rsid w:val="003B4F02"/>
    <w:rsid w:val="00522521"/>
    <w:rsid w:val="00527582"/>
    <w:rsid w:val="00530AEA"/>
    <w:rsid w:val="005A17EE"/>
    <w:rsid w:val="00615E06"/>
    <w:rsid w:val="006A5339"/>
    <w:rsid w:val="006A5D31"/>
    <w:rsid w:val="00702B7D"/>
    <w:rsid w:val="00771F1E"/>
    <w:rsid w:val="00785DDC"/>
    <w:rsid w:val="00796985"/>
    <w:rsid w:val="00A743CC"/>
    <w:rsid w:val="00AB265C"/>
    <w:rsid w:val="00AD7680"/>
    <w:rsid w:val="00B16660"/>
    <w:rsid w:val="00C35BEE"/>
    <w:rsid w:val="00E10417"/>
    <w:rsid w:val="00F00CAD"/>
    <w:rsid w:val="00F11BD4"/>
    <w:rsid w:val="00F9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10E3"/>
  <w15:chartTrackingRefBased/>
  <w15:docId w15:val="{E49508AA-EA5E-4AC2-B96A-F95CE0A3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0CAD"/>
    <w:rPr>
      <w:b/>
      <w:bCs/>
    </w:rPr>
  </w:style>
  <w:style w:type="character" w:styleId="Emphasis">
    <w:name w:val="Emphasis"/>
    <w:basedOn w:val="DefaultParagraphFont"/>
    <w:uiPriority w:val="20"/>
    <w:qFormat/>
    <w:rsid w:val="00530A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Shirke</dc:creator>
  <cp:keywords/>
  <dc:description/>
  <cp:lastModifiedBy>Omkar Shirke</cp:lastModifiedBy>
  <cp:revision>16</cp:revision>
  <dcterms:created xsi:type="dcterms:W3CDTF">2022-05-10T10:41:00Z</dcterms:created>
  <dcterms:modified xsi:type="dcterms:W3CDTF">2022-05-10T13:59:00Z</dcterms:modified>
</cp:coreProperties>
</file>