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08F78" w14:textId="4829A7B8" w:rsidR="00AE3DB3" w:rsidRPr="00237E9A" w:rsidRDefault="00AE3DB3" w:rsidP="00AE3DB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37E9A">
        <w:rPr>
          <w:rFonts w:ascii="Times New Roman" w:hAnsi="Times New Roman" w:cs="Times New Roman"/>
          <w:b/>
          <w:bCs/>
          <w:sz w:val="32"/>
          <w:szCs w:val="32"/>
        </w:rPr>
        <w:t>Django Steps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080"/>
        <w:gridCol w:w="5268"/>
      </w:tblGrid>
      <w:tr w:rsidR="00B755C6" w14:paraId="75CCFA6E" w14:textId="77777777" w:rsidTr="00B755C6">
        <w:trPr>
          <w:trHeight w:val="566"/>
        </w:trPr>
        <w:tc>
          <w:tcPr>
            <w:tcW w:w="5080" w:type="dxa"/>
          </w:tcPr>
          <w:p w14:paraId="39FFE6F8" w14:textId="3144B2D4" w:rsidR="00B755C6" w:rsidRPr="00B755C6" w:rsidRDefault="009530E0" w:rsidP="00B7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Before </w:t>
            </w:r>
            <w:proofErr w:type="spellStart"/>
            <w:r w:rsidR="00B755C6" w:rsidRPr="00B7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downloade</w:t>
            </w:r>
            <w:proofErr w:type="spellEnd"/>
            <w:r w:rsidR="00B755C6" w:rsidRPr="00B7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755C6" w:rsidRPr="00B7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Django</w:t>
            </w:r>
            <w:r w:rsidR="00B755C6" w:rsidRPr="00B7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Step</w:t>
            </w:r>
          </w:p>
        </w:tc>
        <w:tc>
          <w:tcPr>
            <w:tcW w:w="5268" w:type="dxa"/>
          </w:tcPr>
          <w:p w14:paraId="294C790F" w14:textId="783B796D" w:rsidR="00B755C6" w:rsidRPr="00B755C6" w:rsidRDefault="009530E0" w:rsidP="00B755C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After </w:t>
            </w:r>
            <w:proofErr w:type="spellStart"/>
            <w:r w:rsidR="00B755C6" w:rsidRPr="00B7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Downlod</w:t>
            </w:r>
            <w:proofErr w:type="spellEnd"/>
            <w:r w:rsidR="00B755C6" w:rsidRPr="00B755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Django Steps</w:t>
            </w:r>
          </w:p>
        </w:tc>
      </w:tr>
      <w:tr w:rsidR="00B755C6" w14:paraId="2B5A2D2F" w14:textId="77777777" w:rsidTr="00B755C6">
        <w:trPr>
          <w:trHeight w:val="1963"/>
        </w:trPr>
        <w:tc>
          <w:tcPr>
            <w:tcW w:w="5080" w:type="dxa"/>
          </w:tcPr>
          <w:p w14:paraId="580730AF" w14:textId="566E03EF" w:rsidR="00B755C6" w:rsidRDefault="00B755C6" w:rsidP="00B75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1) Create </w:t>
            </w:r>
            <w:proofErr w:type="spellStart"/>
            <w:r w:rsidRPr="00633BBF">
              <w:rPr>
                <w:rFonts w:ascii="Times New Roman" w:hAnsi="Times New Roman" w:cs="Times New Roman"/>
                <w:sz w:val="24"/>
                <w:szCs w:val="24"/>
              </w:rPr>
              <w:t>Env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oi</w:t>
            </w:r>
            <w:r w:rsidRPr="00633BBF">
              <w:rPr>
                <w:rFonts w:ascii="Times New Roman" w:hAnsi="Times New Roman" w:cs="Times New Roman"/>
                <w:sz w:val="24"/>
                <w:szCs w:val="24"/>
              </w:rPr>
              <w:t>rnment</w:t>
            </w:r>
            <w:proofErr w:type="spellEnd"/>
            <w:r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-:   </w:t>
            </w:r>
          </w:p>
          <w:p w14:paraId="6273AE11" w14:textId="60FDA8D1" w:rsidR="00B755C6" w:rsidRDefault="00B755C6" w:rsidP="00B7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 python -m </w:t>
            </w:r>
            <w:proofErr w:type="spellStart"/>
            <w:r w:rsidRPr="00633BBF">
              <w:rPr>
                <w:rFonts w:ascii="Times New Roman" w:hAnsi="Times New Roman" w:cs="Times New Roman"/>
                <w:sz w:val="24"/>
                <w:szCs w:val="24"/>
              </w:rPr>
              <w:t>venv</w:t>
            </w:r>
            <w:proofErr w:type="spellEnd"/>
            <w:r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3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Pro_it_ty</w:t>
            </w:r>
            <w:proofErr w:type="spellEnd"/>
          </w:p>
          <w:p w14:paraId="39DB67A7" w14:textId="77777777" w:rsidR="00B755C6" w:rsidRPr="00633BBF" w:rsidRDefault="00B755C6" w:rsidP="00B7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E9BABD" w14:textId="77777777" w:rsidR="00B755C6" w:rsidRPr="00633BBF" w:rsidRDefault="00B755C6" w:rsidP="00B75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2) activate env-:   </w:t>
            </w:r>
            <w:proofErr w:type="spellStart"/>
            <w:r w:rsidRPr="00633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Pro_it_ty</w:t>
            </w:r>
            <w:proofErr w:type="spellEnd"/>
            <w:r w:rsidRPr="00633BBF">
              <w:rPr>
                <w:rFonts w:ascii="Times New Roman" w:hAnsi="Times New Roman" w:cs="Times New Roman"/>
                <w:sz w:val="24"/>
                <w:szCs w:val="24"/>
              </w:rPr>
              <w:t>\Scripts\activate</w:t>
            </w:r>
          </w:p>
          <w:p w14:paraId="5C5182C1" w14:textId="77777777" w:rsidR="00B755C6" w:rsidRDefault="00B755C6" w:rsidP="00174C94"/>
          <w:p w14:paraId="3E120A11" w14:textId="35AC83EC" w:rsidR="00B755C6" w:rsidRPr="007247A8" w:rsidRDefault="00B755C6" w:rsidP="00B7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724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  <w:r w:rsidRPr="00724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551913DA" w14:textId="2D51D54F" w:rsidR="00B755C6" w:rsidRDefault="00B755C6" w:rsidP="00B75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3BBF">
              <w:rPr>
                <w:rFonts w:ascii="Times New Roman" w:hAnsi="Times New Roman" w:cs="Times New Roman"/>
                <w:sz w:val="24"/>
                <w:szCs w:val="24"/>
              </w:rPr>
              <w:t>______________\Scripts\deactivate</w:t>
            </w:r>
          </w:p>
          <w:p w14:paraId="3770FB10" w14:textId="77777777" w:rsidR="00B755C6" w:rsidRPr="00633BBF" w:rsidRDefault="00B755C6" w:rsidP="00B75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1B7EB1" w14:textId="17095E9D" w:rsidR="00B755C6" w:rsidRPr="00633BBF" w:rsidRDefault="00531D92" w:rsidP="00B755C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2.1)   </w:t>
            </w:r>
            <w:r w:rsidR="00B755C6"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pip install </w:t>
            </w:r>
            <w:proofErr w:type="spellStart"/>
            <w:r w:rsidR="00B755C6" w:rsidRPr="00633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django</w:t>
            </w:r>
            <w:proofErr w:type="spellEnd"/>
          </w:p>
          <w:p w14:paraId="53B040D3" w14:textId="142B4DBA" w:rsidR="00B755C6" w:rsidRDefault="00B755C6" w:rsidP="00174C94"/>
        </w:tc>
        <w:tc>
          <w:tcPr>
            <w:tcW w:w="5268" w:type="dxa"/>
          </w:tcPr>
          <w:p w14:paraId="748C4DD3" w14:textId="10889B53" w:rsidR="00B755C6" w:rsidRDefault="00B755C6" w:rsidP="00B75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1)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Activate</w:t>
            </w:r>
            <w:r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33BBF">
              <w:rPr>
                <w:rFonts w:ascii="Times New Roman" w:hAnsi="Times New Roman" w:cs="Times New Roman"/>
                <w:sz w:val="24"/>
                <w:szCs w:val="24"/>
              </w:rPr>
              <w:t>Env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33BBF">
              <w:rPr>
                <w:rFonts w:ascii="Times New Roman" w:hAnsi="Times New Roman" w:cs="Times New Roman"/>
                <w:sz w:val="24"/>
                <w:szCs w:val="24"/>
              </w:rPr>
              <w:t>irnment</w:t>
            </w:r>
            <w:proofErr w:type="spellEnd"/>
            <w:r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-:   </w:t>
            </w:r>
          </w:p>
          <w:p w14:paraId="23307E3D" w14:textId="77777777" w:rsidR="00DF4C7E" w:rsidRDefault="00DF4C7E" w:rsidP="00B75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07178364" w14:textId="62BE7E6A" w:rsidR="00B755C6" w:rsidRDefault="00DF4C7E" w:rsidP="00B755C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B755C6" w:rsidRPr="00633B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755C6" w:rsidRPr="00633B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Pro_it_ty</w:t>
            </w:r>
            <w:proofErr w:type="spellEnd"/>
            <w:r w:rsidR="00B755C6" w:rsidRPr="00633BBF">
              <w:rPr>
                <w:rFonts w:ascii="Times New Roman" w:hAnsi="Times New Roman" w:cs="Times New Roman"/>
                <w:sz w:val="24"/>
                <w:szCs w:val="24"/>
              </w:rPr>
              <w:t>\Scripts\activate</w:t>
            </w:r>
          </w:p>
          <w:p w14:paraId="41049215" w14:textId="676506D8" w:rsidR="00DF4C7E" w:rsidRDefault="00DF4C7E" w:rsidP="00B75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C476CB" w14:textId="2E0B5A60" w:rsidR="00DF4C7E" w:rsidRPr="00633BBF" w:rsidRDefault="00DF4C7E" w:rsidP="00B755C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AD6431" w14:textId="77777777" w:rsidR="007247A8" w:rsidRPr="007247A8" w:rsidRDefault="007247A8" w:rsidP="007247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47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</w:t>
            </w:r>
          </w:p>
          <w:p w14:paraId="39E9B525" w14:textId="77777777" w:rsidR="007247A8" w:rsidRDefault="007247A8" w:rsidP="00724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633BBF">
              <w:rPr>
                <w:rFonts w:ascii="Times New Roman" w:hAnsi="Times New Roman" w:cs="Times New Roman"/>
                <w:sz w:val="24"/>
                <w:szCs w:val="24"/>
              </w:rPr>
              <w:t>______________\Scripts\deactivate</w:t>
            </w:r>
          </w:p>
          <w:p w14:paraId="2BB3CA07" w14:textId="77777777" w:rsidR="00B755C6" w:rsidRDefault="00B755C6" w:rsidP="00174C94"/>
        </w:tc>
      </w:tr>
    </w:tbl>
    <w:p w14:paraId="1D32699B" w14:textId="77777777" w:rsidR="000D4B93" w:rsidRPr="00633BBF" w:rsidRDefault="000D4B93" w:rsidP="00AE3DB3">
      <w:pPr>
        <w:rPr>
          <w:rFonts w:ascii="Times New Roman" w:hAnsi="Times New Roman" w:cs="Times New Roman"/>
          <w:sz w:val="24"/>
          <w:szCs w:val="24"/>
        </w:rPr>
      </w:pPr>
    </w:p>
    <w:p w14:paraId="7C71876F" w14:textId="77777777" w:rsidR="00174C94" w:rsidRPr="00633BBF" w:rsidRDefault="00174C94" w:rsidP="00AE3DB3">
      <w:pPr>
        <w:rPr>
          <w:rFonts w:ascii="Times New Roman" w:hAnsi="Times New Roman" w:cs="Times New Roman"/>
          <w:sz w:val="24"/>
          <w:szCs w:val="24"/>
        </w:rPr>
      </w:pPr>
    </w:p>
    <w:p w14:paraId="667D399E" w14:textId="56DABE3E" w:rsidR="00174C94" w:rsidRPr="00633BBF" w:rsidRDefault="00AE3DB3" w:rsidP="00AE3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3</w:t>
      </w:r>
      <w:r w:rsidR="00174C94" w:rsidRPr="00633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-admin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startproject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 </w:t>
      </w:r>
      <w:r w:rsidR="00174C94" w:rsidRPr="00633BBF">
        <w:rPr>
          <w:rFonts w:ascii="Times New Roman" w:hAnsi="Times New Roman" w:cs="Times New Roman"/>
          <w:b/>
          <w:bCs/>
          <w:sz w:val="24"/>
          <w:szCs w:val="24"/>
        </w:rPr>
        <w:t>TY_23_09_21</w:t>
      </w:r>
    </w:p>
    <w:p w14:paraId="6D183DF5" w14:textId="2FE4680B" w:rsidR="00174C94" w:rsidRPr="00633BBF" w:rsidRDefault="00AE3DB3" w:rsidP="00AE3DB3">
      <w:pPr>
        <w:rPr>
          <w:rFonts w:ascii="Times New Roman" w:hAnsi="Times New Roman" w:cs="Times New Roman"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4</w:t>
      </w:r>
      <w:r w:rsidR="00174C94" w:rsidRPr="00633BBF">
        <w:rPr>
          <w:rFonts w:ascii="Times New Roman" w:hAnsi="Times New Roman" w:cs="Times New Roman"/>
          <w:sz w:val="24"/>
          <w:szCs w:val="24"/>
        </w:rPr>
        <w:t xml:space="preserve">) cd </w:t>
      </w:r>
      <w:r w:rsidR="00174C94" w:rsidRPr="00633BBF">
        <w:rPr>
          <w:rFonts w:ascii="Times New Roman" w:hAnsi="Times New Roman" w:cs="Times New Roman"/>
          <w:b/>
          <w:bCs/>
          <w:sz w:val="24"/>
          <w:szCs w:val="24"/>
        </w:rPr>
        <w:t>TY_23_09_21</w:t>
      </w:r>
    </w:p>
    <w:p w14:paraId="560DDEDB" w14:textId="64E52267" w:rsidR="00174C94" w:rsidRPr="00633BBF" w:rsidRDefault="00AE3DB3" w:rsidP="00AE3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5</w:t>
      </w:r>
      <w:r w:rsidR="00174C94" w:rsidRPr="00633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-admin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 </w:t>
      </w:r>
      <w:r w:rsidR="00174C94" w:rsidRPr="00633BBF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14:paraId="6D2B6553" w14:textId="6831E144" w:rsidR="00174C94" w:rsidRPr="00633BBF" w:rsidRDefault="00AE3DB3" w:rsidP="00AE3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6</w:t>
      </w:r>
      <w:r w:rsidR="00174C94" w:rsidRPr="00633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-admin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 </w:t>
      </w:r>
      <w:r w:rsidR="00174C94" w:rsidRPr="00633BBF">
        <w:rPr>
          <w:rFonts w:ascii="Times New Roman" w:hAnsi="Times New Roman" w:cs="Times New Roman"/>
          <w:b/>
          <w:bCs/>
          <w:sz w:val="24"/>
          <w:szCs w:val="24"/>
        </w:rPr>
        <w:t>department</w:t>
      </w:r>
    </w:p>
    <w:p w14:paraId="34DB2554" w14:textId="62568DBB" w:rsidR="00174C94" w:rsidRPr="00633BBF" w:rsidRDefault="00AE3DB3" w:rsidP="00AE3DB3">
      <w:pPr>
        <w:rPr>
          <w:rFonts w:ascii="Times New Roman" w:hAnsi="Times New Roman" w:cs="Times New Roman"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7</w:t>
      </w:r>
      <w:r w:rsidR="00174C94" w:rsidRPr="00633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-admin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 </w:t>
      </w:r>
      <w:r w:rsidR="00174C94" w:rsidRPr="00633BBF">
        <w:rPr>
          <w:rFonts w:ascii="Times New Roman" w:hAnsi="Times New Roman" w:cs="Times New Roman"/>
          <w:b/>
          <w:bCs/>
          <w:sz w:val="24"/>
          <w:szCs w:val="24"/>
        </w:rPr>
        <w:t>Library</w:t>
      </w:r>
    </w:p>
    <w:p w14:paraId="5633CAE0" w14:textId="5C5B90DF" w:rsidR="00174C94" w:rsidRPr="00633BBF" w:rsidRDefault="00AE3DB3" w:rsidP="00AE3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8</w:t>
      </w:r>
      <w:r w:rsidR="00174C94" w:rsidRPr="00633BB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-admin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startapp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 </w:t>
      </w:r>
      <w:r w:rsidR="00174C94" w:rsidRPr="00633BBF">
        <w:rPr>
          <w:rFonts w:ascii="Times New Roman" w:hAnsi="Times New Roman" w:cs="Times New Roman"/>
          <w:b/>
          <w:bCs/>
          <w:sz w:val="24"/>
          <w:szCs w:val="24"/>
        </w:rPr>
        <w:t>Account</w:t>
      </w:r>
    </w:p>
    <w:p w14:paraId="1BFAD888" w14:textId="0EE64772" w:rsidR="00174C94" w:rsidRPr="00633BBF" w:rsidRDefault="00AE3DB3" w:rsidP="00AE3DB3">
      <w:pPr>
        <w:rPr>
          <w:rFonts w:ascii="Times New Roman" w:hAnsi="Times New Roman" w:cs="Times New Roman"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9</w:t>
      </w:r>
      <w:r w:rsidR="00174C94" w:rsidRPr="00633BBF">
        <w:rPr>
          <w:rFonts w:ascii="Times New Roman" w:hAnsi="Times New Roman" w:cs="Times New Roman"/>
          <w:sz w:val="24"/>
          <w:szCs w:val="24"/>
        </w:rPr>
        <w:t xml:space="preserve">) </w:t>
      </w:r>
      <w:r w:rsidR="00CA732E" w:rsidRPr="00633BBF">
        <w:rPr>
          <w:rFonts w:ascii="Times New Roman" w:hAnsi="Times New Roman" w:cs="Times New Roman"/>
          <w:sz w:val="24"/>
          <w:szCs w:val="24"/>
        </w:rPr>
        <w:t xml:space="preserve">app name </w:t>
      </w:r>
      <w:proofErr w:type="spellStart"/>
      <w:r w:rsidR="00174C94" w:rsidRPr="00633BBF">
        <w:rPr>
          <w:rFonts w:ascii="Times New Roman" w:hAnsi="Times New Roman" w:cs="Times New Roman"/>
          <w:sz w:val="24"/>
          <w:szCs w:val="24"/>
        </w:rPr>
        <w:t>seting</w:t>
      </w:r>
      <w:proofErr w:type="spellEnd"/>
      <w:r w:rsidR="00174C94" w:rsidRPr="00633BBF">
        <w:rPr>
          <w:rFonts w:ascii="Times New Roman" w:hAnsi="Times New Roman" w:cs="Times New Roman"/>
          <w:sz w:val="24"/>
          <w:szCs w:val="24"/>
        </w:rPr>
        <w:t xml:space="preserve"> -----------</w:t>
      </w:r>
      <w:r w:rsidR="00CA732E" w:rsidRPr="00633BBF">
        <w:rPr>
          <w:rFonts w:ascii="Times New Roman" w:hAnsi="Times New Roman" w:cs="Times New Roman"/>
          <w:sz w:val="24"/>
          <w:szCs w:val="24"/>
        </w:rPr>
        <w:t xml:space="preserve"> </w:t>
      </w:r>
      <w:r w:rsidR="00174C94" w:rsidRPr="00633BBF">
        <w:rPr>
          <w:rFonts w:ascii="Times New Roman" w:hAnsi="Times New Roman" w:cs="Times New Roman"/>
          <w:sz w:val="24"/>
          <w:szCs w:val="24"/>
        </w:rPr>
        <w:t>seting.py</w:t>
      </w:r>
    </w:p>
    <w:p w14:paraId="5A27A3A5" w14:textId="6A3503F9" w:rsidR="00CA732E" w:rsidRPr="00633BBF" w:rsidRDefault="00CA732E" w:rsidP="00AE3DB3">
      <w:pPr>
        <w:rPr>
          <w:rFonts w:ascii="Times New Roman" w:hAnsi="Times New Roman" w:cs="Times New Roman"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 xml:space="preserve">     App name-</w:t>
      </w:r>
      <w:r w:rsidRPr="00633BBF">
        <w:rPr>
          <w:rFonts w:ascii="Times New Roman" w:hAnsi="Times New Roman" w:cs="Times New Roman"/>
          <w:b/>
          <w:bCs/>
          <w:sz w:val="24"/>
          <w:szCs w:val="24"/>
        </w:rPr>
        <w:t xml:space="preserve"> student</w:t>
      </w:r>
    </w:p>
    <w:p w14:paraId="01519521" w14:textId="3AB24ABD" w:rsidR="00174C94" w:rsidRPr="00633BBF" w:rsidRDefault="00C47D99" w:rsidP="00AE3DB3">
      <w:pPr>
        <w:rPr>
          <w:rFonts w:ascii="Times New Roman" w:hAnsi="Times New Roman" w:cs="Times New Roman"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 xml:space="preserve">    </w:t>
      </w:r>
      <w:r w:rsidR="00174C94" w:rsidRPr="00633BBF">
        <w:rPr>
          <w:rFonts w:ascii="Times New Roman" w:hAnsi="Times New Roman" w:cs="Times New Roman"/>
          <w:sz w:val="24"/>
          <w:szCs w:val="24"/>
        </w:rPr>
        <w:t>In installed app------------- add</w:t>
      </w:r>
    </w:p>
    <w:p w14:paraId="31D2BD8C" w14:textId="77777777" w:rsidR="00174C94" w:rsidRPr="00633BBF" w:rsidRDefault="00174C94" w:rsidP="00AE3DB3">
      <w:pPr>
        <w:rPr>
          <w:rFonts w:ascii="Times New Roman" w:hAnsi="Times New Roman" w:cs="Times New Roman"/>
          <w:sz w:val="24"/>
          <w:szCs w:val="24"/>
        </w:rPr>
      </w:pPr>
    </w:p>
    <w:p w14:paraId="7CBE844A" w14:textId="3E07E463" w:rsidR="00174C94" w:rsidRPr="00633BBF" w:rsidRDefault="00174C94" w:rsidP="00AE3DB3">
      <w:pPr>
        <w:rPr>
          <w:rFonts w:ascii="Times New Roman" w:hAnsi="Times New Roman" w:cs="Times New Roman"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'student',</w:t>
      </w:r>
    </w:p>
    <w:p w14:paraId="33E60DD2" w14:textId="4FD19051" w:rsidR="00174C94" w:rsidRPr="00633BBF" w:rsidRDefault="00174C94" w:rsidP="00AE3DB3">
      <w:pPr>
        <w:rPr>
          <w:rFonts w:ascii="Times New Roman" w:hAnsi="Times New Roman" w:cs="Times New Roman"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'department',</w:t>
      </w:r>
    </w:p>
    <w:p w14:paraId="1BAD07FC" w14:textId="359A51E9" w:rsidR="00174C94" w:rsidRPr="00633BBF" w:rsidRDefault="00174C94" w:rsidP="00AE3DB3">
      <w:pPr>
        <w:rPr>
          <w:rFonts w:ascii="Times New Roman" w:hAnsi="Times New Roman" w:cs="Times New Roman"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'Library',</w:t>
      </w:r>
    </w:p>
    <w:p w14:paraId="58180817" w14:textId="7C45335A" w:rsidR="00174C94" w:rsidRPr="00633BBF" w:rsidRDefault="00174C94" w:rsidP="00AE3DB3">
      <w:pPr>
        <w:rPr>
          <w:rFonts w:ascii="Times New Roman" w:hAnsi="Times New Roman" w:cs="Times New Roman"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'Account',</w:t>
      </w:r>
    </w:p>
    <w:p w14:paraId="2CFB4761" w14:textId="77777777" w:rsidR="00174C94" w:rsidRPr="00633BBF" w:rsidRDefault="00174C94" w:rsidP="00AE3DB3">
      <w:pPr>
        <w:rPr>
          <w:rFonts w:ascii="Times New Roman" w:hAnsi="Times New Roman" w:cs="Times New Roman"/>
          <w:sz w:val="24"/>
          <w:szCs w:val="24"/>
        </w:rPr>
      </w:pPr>
    </w:p>
    <w:p w14:paraId="3EEE12BB" w14:textId="64217F98" w:rsidR="00174C94" w:rsidRPr="00633BBF" w:rsidRDefault="00AE3DB3" w:rsidP="00AE3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10</w:t>
      </w:r>
      <w:r w:rsidR="00174C94" w:rsidRPr="00633BBF">
        <w:rPr>
          <w:rFonts w:ascii="Times New Roman" w:hAnsi="Times New Roman" w:cs="Times New Roman"/>
          <w:sz w:val="24"/>
          <w:szCs w:val="24"/>
        </w:rPr>
        <w:t xml:space="preserve">) python manage.py </w:t>
      </w:r>
      <w:proofErr w:type="spellStart"/>
      <w:r w:rsidR="00174C94" w:rsidRPr="00633BBF">
        <w:rPr>
          <w:rFonts w:ascii="Times New Roman" w:hAnsi="Times New Roman" w:cs="Times New Roman"/>
          <w:b/>
          <w:bCs/>
          <w:sz w:val="24"/>
          <w:szCs w:val="24"/>
        </w:rPr>
        <w:t>makemigrations</w:t>
      </w:r>
      <w:proofErr w:type="spellEnd"/>
    </w:p>
    <w:p w14:paraId="4E515624" w14:textId="5FFB2B50" w:rsidR="00174C94" w:rsidRPr="00633BBF" w:rsidRDefault="00174C94" w:rsidP="00AE3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1</w:t>
      </w:r>
      <w:r w:rsidR="00AE3DB3" w:rsidRPr="00633BBF">
        <w:rPr>
          <w:rFonts w:ascii="Times New Roman" w:hAnsi="Times New Roman" w:cs="Times New Roman"/>
          <w:sz w:val="24"/>
          <w:szCs w:val="24"/>
        </w:rPr>
        <w:t>1</w:t>
      </w:r>
      <w:r w:rsidRPr="00633BBF">
        <w:rPr>
          <w:rFonts w:ascii="Times New Roman" w:hAnsi="Times New Roman" w:cs="Times New Roman"/>
          <w:sz w:val="24"/>
          <w:szCs w:val="24"/>
        </w:rPr>
        <w:t xml:space="preserve">) python manage.py </w:t>
      </w:r>
      <w:r w:rsidRPr="00633BBF">
        <w:rPr>
          <w:rFonts w:ascii="Times New Roman" w:hAnsi="Times New Roman" w:cs="Times New Roman"/>
          <w:b/>
          <w:bCs/>
          <w:sz w:val="24"/>
          <w:szCs w:val="24"/>
        </w:rPr>
        <w:t>migrate</w:t>
      </w:r>
    </w:p>
    <w:p w14:paraId="2162847D" w14:textId="02C4B268" w:rsidR="00174C94" w:rsidRPr="00633BBF" w:rsidRDefault="00174C94" w:rsidP="00AE3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1</w:t>
      </w:r>
      <w:r w:rsidR="00AE3DB3" w:rsidRPr="00633BBF">
        <w:rPr>
          <w:rFonts w:ascii="Times New Roman" w:hAnsi="Times New Roman" w:cs="Times New Roman"/>
          <w:sz w:val="24"/>
          <w:szCs w:val="24"/>
        </w:rPr>
        <w:t>2</w:t>
      </w:r>
      <w:r w:rsidRPr="00633BBF">
        <w:rPr>
          <w:rFonts w:ascii="Times New Roman" w:hAnsi="Times New Roman" w:cs="Times New Roman"/>
          <w:sz w:val="24"/>
          <w:szCs w:val="24"/>
        </w:rPr>
        <w:t xml:space="preserve">) python manage.py </w:t>
      </w:r>
      <w:proofErr w:type="spellStart"/>
      <w:r w:rsidRPr="00633BBF">
        <w:rPr>
          <w:rFonts w:ascii="Times New Roman" w:hAnsi="Times New Roman" w:cs="Times New Roman"/>
          <w:b/>
          <w:bCs/>
          <w:sz w:val="24"/>
          <w:szCs w:val="24"/>
        </w:rPr>
        <w:t>createsuperuser</w:t>
      </w:r>
      <w:proofErr w:type="spellEnd"/>
    </w:p>
    <w:p w14:paraId="7707BC23" w14:textId="56219E46" w:rsidR="0087734B" w:rsidRPr="00633BBF" w:rsidRDefault="00174C94" w:rsidP="00AE3D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BBF">
        <w:rPr>
          <w:rFonts w:ascii="Times New Roman" w:hAnsi="Times New Roman" w:cs="Times New Roman"/>
          <w:sz w:val="24"/>
          <w:szCs w:val="24"/>
        </w:rPr>
        <w:t>1</w:t>
      </w:r>
      <w:r w:rsidR="00AE3DB3" w:rsidRPr="00633BBF">
        <w:rPr>
          <w:rFonts w:ascii="Times New Roman" w:hAnsi="Times New Roman" w:cs="Times New Roman"/>
          <w:sz w:val="24"/>
          <w:szCs w:val="24"/>
        </w:rPr>
        <w:t>3</w:t>
      </w:r>
      <w:r w:rsidRPr="00633BBF">
        <w:rPr>
          <w:rFonts w:ascii="Times New Roman" w:hAnsi="Times New Roman" w:cs="Times New Roman"/>
          <w:sz w:val="24"/>
          <w:szCs w:val="24"/>
        </w:rPr>
        <w:t xml:space="preserve">) python manage.py </w:t>
      </w:r>
      <w:proofErr w:type="spellStart"/>
      <w:r w:rsidRPr="00633BBF">
        <w:rPr>
          <w:rFonts w:ascii="Times New Roman" w:hAnsi="Times New Roman" w:cs="Times New Roman"/>
          <w:b/>
          <w:bCs/>
          <w:sz w:val="24"/>
          <w:szCs w:val="24"/>
        </w:rPr>
        <w:t>runserver</w:t>
      </w:r>
      <w:proofErr w:type="spellEnd"/>
    </w:p>
    <w:sectPr w:rsidR="0087734B" w:rsidRPr="00633BBF" w:rsidSect="00D94B1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94"/>
    <w:rsid w:val="000D4B93"/>
    <w:rsid w:val="00172D9B"/>
    <w:rsid w:val="00174C94"/>
    <w:rsid w:val="00237E9A"/>
    <w:rsid w:val="004E593E"/>
    <w:rsid w:val="00531D92"/>
    <w:rsid w:val="00633BBF"/>
    <w:rsid w:val="007237BE"/>
    <w:rsid w:val="007247A8"/>
    <w:rsid w:val="0087734B"/>
    <w:rsid w:val="009436D2"/>
    <w:rsid w:val="009530E0"/>
    <w:rsid w:val="00AE3DB3"/>
    <w:rsid w:val="00B755C6"/>
    <w:rsid w:val="00C47D99"/>
    <w:rsid w:val="00C76DE1"/>
    <w:rsid w:val="00CA732E"/>
    <w:rsid w:val="00D94B15"/>
    <w:rsid w:val="00DF4C7E"/>
    <w:rsid w:val="00FA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DE7C2"/>
  <w15:chartTrackingRefBased/>
  <w15:docId w15:val="{AF1B1207-B9BE-41C5-8F50-FAF46411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5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Dokle</dc:creator>
  <cp:keywords/>
  <dc:description/>
  <cp:lastModifiedBy>Kajal Dokle</cp:lastModifiedBy>
  <cp:revision>19</cp:revision>
  <dcterms:created xsi:type="dcterms:W3CDTF">2021-09-23T09:27:00Z</dcterms:created>
  <dcterms:modified xsi:type="dcterms:W3CDTF">2021-09-23T10:01:00Z</dcterms:modified>
</cp:coreProperties>
</file>