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408BC" w14:textId="77777777" w:rsidR="00B04BDE" w:rsidRDefault="00B04BDE" w:rsidP="00B04BDE">
      <w:r>
        <w:t>#include &lt;iostream&gt;</w:t>
      </w:r>
    </w:p>
    <w:p w14:paraId="5E1FD170" w14:textId="77777777" w:rsidR="00B04BDE" w:rsidRDefault="00B04BDE" w:rsidP="00B04BDE">
      <w:r>
        <w:t>using namespace std;</w:t>
      </w:r>
    </w:p>
    <w:p w14:paraId="05B297EC" w14:textId="77777777" w:rsidR="00B04BDE" w:rsidRDefault="00B04BDE" w:rsidP="00B04BDE">
      <w:r>
        <w:t>#define INT_MAX 100</w:t>
      </w:r>
    </w:p>
    <w:p w14:paraId="2F7AF13B" w14:textId="77777777" w:rsidR="00B04BDE" w:rsidRDefault="00B04BDE" w:rsidP="00B04BDE"/>
    <w:p w14:paraId="1A853CA0" w14:textId="77777777" w:rsidR="00B04BDE" w:rsidRDefault="00B04BDE" w:rsidP="00B04BDE">
      <w:r>
        <w:t>//function to get sum of array elements</w:t>
      </w:r>
    </w:p>
    <w:p w14:paraId="047397F3" w14:textId="77777777" w:rsidR="00B04BDE" w:rsidRDefault="00B04BDE" w:rsidP="00B04BDE">
      <w:r>
        <w:t>int sum(int freq[] , int i , int j ){</w:t>
      </w:r>
    </w:p>
    <w:p w14:paraId="6199063D" w14:textId="77777777" w:rsidR="00B04BDE" w:rsidRDefault="00B04BDE" w:rsidP="00B04BDE">
      <w:r>
        <w:t xml:space="preserve">    int sum = 0 ;</w:t>
      </w:r>
    </w:p>
    <w:p w14:paraId="46913E82" w14:textId="77777777" w:rsidR="00B04BDE" w:rsidRDefault="00B04BDE" w:rsidP="00B04BDE">
      <w:r>
        <w:t xml:space="preserve">    for (int k=i ; k&lt;=j ; k++ ){</w:t>
      </w:r>
    </w:p>
    <w:p w14:paraId="4D17CDBA" w14:textId="77777777" w:rsidR="00B04BDE" w:rsidRDefault="00B04BDE" w:rsidP="00B04BDE">
      <w:r>
        <w:t xml:space="preserve">        sum += freq[k];</w:t>
      </w:r>
    </w:p>
    <w:p w14:paraId="253C43DF" w14:textId="77777777" w:rsidR="00B04BDE" w:rsidRDefault="00B04BDE" w:rsidP="00B04BDE">
      <w:r>
        <w:t xml:space="preserve">    }</w:t>
      </w:r>
    </w:p>
    <w:p w14:paraId="140479B0" w14:textId="77777777" w:rsidR="00B04BDE" w:rsidRDefault="00B04BDE" w:rsidP="00B04BDE">
      <w:r>
        <w:t xml:space="preserve">    return sum;</w:t>
      </w:r>
    </w:p>
    <w:p w14:paraId="0ABD06D8" w14:textId="77777777" w:rsidR="00B04BDE" w:rsidRDefault="00B04BDE" w:rsidP="00B04BDE">
      <w:r>
        <w:t>}</w:t>
      </w:r>
    </w:p>
    <w:p w14:paraId="10BC3EE6" w14:textId="77777777" w:rsidR="00B04BDE" w:rsidRDefault="00B04BDE" w:rsidP="00B04BDE"/>
    <w:p w14:paraId="20C5BA66" w14:textId="77777777" w:rsidR="00B04BDE" w:rsidRDefault="00B04BDE" w:rsidP="00B04BDE"/>
    <w:p w14:paraId="5C8CA169" w14:textId="77777777" w:rsidR="00B04BDE" w:rsidRDefault="00B04BDE" w:rsidP="00B04BDE">
      <w:r>
        <w:t>// recursive function to calculate cost of optimal binary search tree</w:t>
      </w:r>
    </w:p>
    <w:p w14:paraId="1A19287E" w14:textId="77777777" w:rsidR="00B04BDE" w:rsidRDefault="00B04BDE" w:rsidP="00B04BDE">
      <w:r>
        <w:t>int optCost ( int freq[] , int i , int j){</w:t>
      </w:r>
    </w:p>
    <w:p w14:paraId="52331A1A" w14:textId="77777777" w:rsidR="00B04BDE" w:rsidRDefault="00B04BDE" w:rsidP="00B04BDE">
      <w:r>
        <w:t xml:space="preserve">    if ( j &lt; i )</w:t>
      </w:r>
    </w:p>
    <w:p w14:paraId="0D7D375B" w14:textId="77777777" w:rsidR="00B04BDE" w:rsidRDefault="00B04BDE" w:rsidP="00B04BDE">
      <w:r>
        <w:t xml:space="preserve">        return 0;</w:t>
      </w:r>
    </w:p>
    <w:p w14:paraId="17C164B8" w14:textId="77777777" w:rsidR="00B04BDE" w:rsidRDefault="00B04BDE" w:rsidP="00B04BDE">
      <w:r>
        <w:t xml:space="preserve">    if( j == i)</w:t>
      </w:r>
    </w:p>
    <w:p w14:paraId="7141A555" w14:textId="77777777" w:rsidR="00B04BDE" w:rsidRDefault="00B04BDE" w:rsidP="00B04BDE">
      <w:r>
        <w:t xml:space="preserve">        return freq[i];</w:t>
      </w:r>
    </w:p>
    <w:p w14:paraId="7E709A72" w14:textId="77777777" w:rsidR="00B04BDE" w:rsidRDefault="00B04BDE" w:rsidP="00B04BDE">
      <w:r>
        <w:t xml:space="preserve">        </w:t>
      </w:r>
    </w:p>
    <w:p w14:paraId="40E20F42" w14:textId="77777777" w:rsidR="00B04BDE" w:rsidRDefault="00B04BDE" w:rsidP="00B04BDE">
      <w:r>
        <w:t xml:space="preserve">    //get sum of frequencies</w:t>
      </w:r>
    </w:p>
    <w:p w14:paraId="3B703CF4" w14:textId="77777777" w:rsidR="00B04BDE" w:rsidRDefault="00B04BDE" w:rsidP="00B04BDE">
      <w:r>
        <w:t xml:space="preserve">    int fsum = sum(freq,i , j);</w:t>
      </w:r>
    </w:p>
    <w:p w14:paraId="5BDF3EA5" w14:textId="77777777" w:rsidR="00B04BDE" w:rsidRDefault="00B04BDE" w:rsidP="00B04BDE">
      <w:r>
        <w:t xml:space="preserve">    int min = INT_MAX;</w:t>
      </w:r>
    </w:p>
    <w:p w14:paraId="1E733043" w14:textId="77777777" w:rsidR="00B04BDE" w:rsidRDefault="00B04BDE" w:rsidP="00B04BDE">
      <w:r>
        <w:t xml:space="preserve">    </w:t>
      </w:r>
    </w:p>
    <w:p w14:paraId="440F3888" w14:textId="77777777" w:rsidR="00B04BDE" w:rsidRDefault="00B04BDE" w:rsidP="00B04BDE">
      <w:r>
        <w:t xml:space="preserve">    //one by one consider all elements as root and recursively find cost of the bst</w:t>
      </w:r>
    </w:p>
    <w:p w14:paraId="16F88A1B" w14:textId="77777777" w:rsidR="00B04BDE" w:rsidRDefault="00B04BDE" w:rsidP="00B04BDE">
      <w:r>
        <w:t xml:space="preserve">    for(int r=i ; r&lt;=j ; r++){</w:t>
      </w:r>
    </w:p>
    <w:p w14:paraId="57D6F956" w14:textId="77777777" w:rsidR="00B04BDE" w:rsidRDefault="00B04BDE" w:rsidP="00B04BDE">
      <w:r>
        <w:t xml:space="preserve">        int cost = optCost(freq, i , r-1) + optCost(freq , r+1 , j);</w:t>
      </w:r>
    </w:p>
    <w:p w14:paraId="6D2835AD" w14:textId="77777777" w:rsidR="00B04BDE" w:rsidRDefault="00B04BDE" w:rsidP="00B04BDE">
      <w:r>
        <w:t xml:space="preserve">        if (cost &lt; min)</w:t>
      </w:r>
    </w:p>
    <w:p w14:paraId="3AA01B18" w14:textId="77777777" w:rsidR="00B04BDE" w:rsidRDefault="00B04BDE" w:rsidP="00B04BDE">
      <w:r>
        <w:t xml:space="preserve">            min = cost;</w:t>
      </w:r>
    </w:p>
    <w:p w14:paraId="2B3C3B44" w14:textId="77777777" w:rsidR="00B04BDE" w:rsidRDefault="00B04BDE" w:rsidP="00B04BDE">
      <w:r>
        <w:t xml:space="preserve">    }</w:t>
      </w:r>
    </w:p>
    <w:p w14:paraId="40BA677C" w14:textId="77777777" w:rsidR="00B04BDE" w:rsidRDefault="00B04BDE" w:rsidP="00B04BDE">
      <w:r>
        <w:lastRenderedPageBreak/>
        <w:t xml:space="preserve">    </w:t>
      </w:r>
    </w:p>
    <w:p w14:paraId="4A20DA56" w14:textId="77777777" w:rsidR="00B04BDE" w:rsidRDefault="00B04BDE" w:rsidP="00B04BDE">
      <w:r>
        <w:t xml:space="preserve">    // return minimum value</w:t>
      </w:r>
    </w:p>
    <w:p w14:paraId="6964EA5C" w14:textId="77777777" w:rsidR="00B04BDE" w:rsidRDefault="00B04BDE" w:rsidP="00B04BDE">
      <w:r>
        <w:t xml:space="preserve">    return min + fsum;</w:t>
      </w:r>
    </w:p>
    <w:p w14:paraId="5F7FB272" w14:textId="77777777" w:rsidR="00B04BDE" w:rsidRDefault="00B04BDE" w:rsidP="00B04BDE"/>
    <w:p w14:paraId="40EDB640" w14:textId="77777777" w:rsidR="00B04BDE" w:rsidRDefault="00B04BDE" w:rsidP="00B04BDE">
      <w:r>
        <w:t>}</w:t>
      </w:r>
    </w:p>
    <w:p w14:paraId="7A75923C" w14:textId="77777777" w:rsidR="00B04BDE" w:rsidRDefault="00B04BDE" w:rsidP="00B04BDE"/>
    <w:p w14:paraId="0B77F199" w14:textId="77777777" w:rsidR="00B04BDE" w:rsidRDefault="00B04BDE" w:rsidP="00B04BDE"/>
    <w:p w14:paraId="137C4058" w14:textId="77777777" w:rsidR="00B04BDE" w:rsidRDefault="00B04BDE" w:rsidP="00B04BDE">
      <w:r>
        <w:t>int optimalSearchTree (int key[], int freq[] , int n ){</w:t>
      </w:r>
    </w:p>
    <w:p w14:paraId="20BD2791" w14:textId="77777777" w:rsidR="00B04BDE" w:rsidRDefault="00B04BDE" w:rsidP="00B04BDE">
      <w:r>
        <w:t xml:space="preserve">    return optCost(freq,0,n-1);</w:t>
      </w:r>
    </w:p>
    <w:p w14:paraId="13A3B6FA" w14:textId="77777777" w:rsidR="00B04BDE" w:rsidRDefault="00B04BDE" w:rsidP="00B04BDE">
      <w:r>
        <w:t>}</w:t>
      </w:r>
    </w:p>
    <w:p w14:paraId="0AAF4B5F" w14:textId="77777777" w:rsidR="00B04BDE" w:rsidRDefault="00B04BDE" w:rsidP="00B04BDE"/>
    <w:p w14:paraId="01EB37FC" w14:textId="77777777" w:rsidR="00B04BDE" w:rsidRDefault="00B04BDE" w:rsidP="00B04BDE"/>
    <w:p w14:paraId="37CF6210" w14:textId="77777777" w:rsidR="00B04BDE" w:rsidRDefault="00B04BDE" w:rsidP="00B04BDE">
      <w:r>
        <w:t>int main(){</w:t>
      </w:r>
    </w:p>
    <w:p w14:paraId="29F1DD67" w14:textId="77777777" w:rsidR="00B04BDE" w:rsidRDefault="00B04BDE" w:rsidP="00B04BDE">
      <w:r>
        <w:t xml:space="preserve">    int num;</w:t>
      </w:r>
    </w:p>
    <w:p w14:paraId="3EC77DE0" w14:textId="77777777" w:rsidR="00B04BDE" w:rsidRDefault="00B04BDE" w:rsidP="00B04BDE">
      <w:r>
        <w:t xml:space="preserve">    cout &lt;&lt; "Enter the number of key :: ";</w:t>
      </w:r>
    </w:p>
    <w:p w14:paraId="0634E2D4" w14:textId="77777777" w:rsidR="00B04BDE" w:rsidRDefault="00B04BDE" w:rsidP="00B04BDE">
      <w:r>
        <w:t xml:space="preserve">    cin &gt;&gt; num ;</w:t>
      </w:r>
    </w:p>
    <w:p w14:paraId="35EE9A6F" w14:textId="77777777" w:rsidR="00B04BDE" w:rsidRDefault="00B04BDE" w:rsidP="00B04BDE">
      <w:r>
        <w:t xml:space="preserve">    int* keys = new int[num];</w:t>
      </w:r>
    </w:p>
    <w:p w14:paraId="1DA76FBD" w14:textId="77777777" w:rsidR="00B04BDE" w:rsidRDefault="00B04BDE" w:rsidP="00B04BDE">
      <w:r>
        <w:t xml:space="preserve">    int* freq = new int[num];</w:t>
      </w:r>
    </w:p>
    <w:p w14:paraId="3B767037" w14:textId="77777777" w:rsidR="00B04BDE" w:rsidRDefault="00B04BDE" w:rsidP="00B04BDE">
      <w:r>
        <w:t xml:space="preserve">    </w:t>
      </w:r>
    </w:p>
    <w:p w14:paraId="49BBBD8E" w14:textId="77777777" w:rsidR="00B04BDE" w:rsidRDefault="00B04BDE" w:rsidP="00B04BDE">
      <w:r>
        <w:t xml:space="preserve">    cout &lt;&lt; "Enter the keys in ascending order :: "&lt;&lt; endl;</w:t>
      </w:r>
    </w:p>
    <w:p w14:paraId="4263C6AE" w14:textId="77777777" w:rsidR="00B04BDE" w:rsidRDefault="00B04BDE" w:rsidP="00B04BDE">
      <w:r>
        <w:t xml:space="preserve">    for (int i=0 ; i&lt;num ; i++){</w:t>
      </w:r>
    </w:p>
    <w:p w14:paraId="08C9CFBD" w14:textId="77777777" w:rsidR="00B04BDE" w:rsidRDefault="00B04BDE" w:rsidP="00B04BDE">
      <w:r>
        <w:t xml:space="preserve">        int k,f;</w:t>
      </w:r>
    </w:p>
    <w:p w14:paraId="413346EC" w14:textId="77777777" w:rsidR="00B04BDE" w:rsidRDefault="00B04BDE" w:rsidP="00B04BDE">
      <w:r>
        <w:t xml:space="preserve">        cout &lt;&lt; "key :: ";</w:t>
      </w:r>
    </w:p>
    <w:p w14:paraId="6734AD97" w14:textId="77777777" w:rsidR="00B04BDE" w:rsidRDefault="00B04BDE" w:rsidP="00B04BDE">
      <w:r>
        <w:t xml:space="preserve">        cin&gt;&gt; k;</w:t>
      </w:r>
    </w:p>
    <w:p w14:paraId="6AF45C3C" w14:textId="77777777" w:rsidR="00B04BDE" w:rsidRDefault="00B04BDE" w:rsidP="00B04BDE">
      <w:r>
        <w:t xml:space="preserve">        keys[i] = k;</w:t>
      </w:r>
    </w:p>
    <w:p w14:paraId="3B835698" w14:textId="77777777" w:rsidR="00B04BDE" w:rsidRDefault="00B04BDE" w:rsidP="00B04BDE">
      <w:r>
        <w:t xml:space="preserve">        </w:t>
      </w:r>
    </w:p>
    <w:p w14:paraId="389DD52B" w14:textId="77777777" w:rsidR="00B04BDE" w:rsidRDefault="00B04BDE" w:rsidP="00B04BDE">
      <w:r>
        <w:t xml:space="preserve">        cout &lt;&lt; "Frequencies :: ";</w:t>
      </w:r>
    </w:p>
    <w:p w14:paraId="1A07A532" w14:textId="77777777" w:rsidR="00B04BDE" w:rsidRDefault="00B04BDE" w:rsidP="00B04BDE">
      <w:r>
        <w:t xml:space="preserve">        cin&gt;&gt;f;</w:t>
      </w:r>
    </w:p>
    <w:p w14:paraId="32592916" w14:textId="77777777" w:rsidR="00B04BDE" w:rsidRDefault="00B04BDE" w:rsidP="00B04BDE">
      <w:r>
        <w:t xml:space="preserve">        freq[i] = f;</w:t>
      </w:r>
    </w:p>
    <w:p w14:paraId="2189F421" w14:textId="77777777" w:rsidR="00B04BDE" w:rsidRDefault="00B04BDE" w:rsidP="00B04BDE">
      <w:r>
        <w:t xml:space="preserve">    }</w:t>
      </w:r>
    </w:p>
    <w:p w14:paraId="4467663D" w14:textId="77777777" w:rsidR="00B04BDE" w:rsidRDefault="00B04BDE" w:rsidP="00B04BDE">
      <w:r>
        <w:t xml:space="preserve">    </w:t>
      </w:r>
    </w:p>
    <w:p w14:paraId="4DC9FA3E" w14:textId="77777777" w:rsidR="00B04BDE" w:rsidRDefault="00B04BDE" w:rsidP="00B04BDE">
      <w:r>
        <w:lastRenderedPageBreak/>
        <w:t xml:space="preserve">    cout &lt;&lt; " Cost of optimal BST is " &lt;&lt; optimalSearchTree(keys,freq,num);</w:t>
      </w:r>
    </w:p>
    <w:p w14:paraId="5891EC52" w14:textId="77777777" w:rsidR="00B04BDE" w:rsidRDefault="00B04BDE" w:rsidP="00B04BDE">
      <w:r>
        <w:t xml:space="preserve">    </w:t>
      </w:r>
    </w:p>
    <w:p w14:paraId="7123F0C9" w14:textId="77777777" w:rsidR="00B04BDE" w:rsidRDefault="00B04BDE" w:rsidP="00B04BDE">
      <w:r>
        <w:t xml:space="preserve">    delete[] keys;</w:t>
      </w:r>
    </w:p>
    <w:p w14:paraId="0AD9378C" w14:textId="77777777" w:rsidR="00B04BDE" w:rsidRDefault="00B04BDE" w:rsidP="00B04BDE">
      <w:r>
        <w:t xml:space="preserve">    delete[] freq;</w:t>
      </w:r>
    </w:p>
    <w:p w14:paraId="4A34B852" w14:textId="77777777" w:rsidR="00B04BDE" w:rsidRDefault="00B04BDE" w:rsidP="00B04BDE">
      <w:r>
        <w:t xml:space="preserve">    </w:t>
      </w:r>
    </w:p>
    <w:p w14:paraId="6390000C" w14:textId="77777777" w:rsidR="00B04BDE" w:rsidRDefault="00B04BDE" w:rsidP="00B04BDE">
      <w:r>
        <w:t xml:space="preserve">    return 0;</w:t>
      </w:r>
    </w:p>
    <w:p w14:paraId="500B04C5" w14:textId="265EB988" w:rsidR="008D7225" w:rsidRPr="00B04BDE" w:rsidRDefault="00B04BDE" w:rsidP="00B04BDE">
      <w:r>
        <w:t>}</w:t>
      </w:r>
    </w:p>
    <w:sectPr w:rsidR="008D7225" w:rsidRPr="00B0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E"/>
    <w:rsid w:val="008D7225"/>
    <w:rsid w:val="00B0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0F20"/>
  <w15:chartTrackingRefBased/>
  <w15:docId w15:val="{92A50032-B9BD-45C4-8036-34363DCF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omkarjaipurkar@outlook.com</dc:creator>
  <cp:keywords/>
  <dc:description/>
  <cp:lastModifiedBy>omkarjaipurkar@outlook.com</cp:lastModifiedBy>
  <cp:revision>1</cp:revision>
  <dcterms:created xsi:type="dcterms:W3CDTF">2024-05-03T14:37:00Z</dcterms:created>
  <dcterms:modified xsi:type="dcterms:W3CDTF">2024-05-03T14:37:00Z</dcterms:modified>
</cp:coreProperties>
</file>