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92FF" w14:textId="6BF78185" w:rsidR="00942C8A" w:rsidRPr="0085396F" w:rsidRDefault="0085396F" w:rsidP="0085396F">
      <w:pPr>
        <w:pStyle w:val="Heading1"/>
        <w:jc w:val="center"/>
        <w:rPr>
          <w:b/>
          <w:bCs/>
          <w:color w:val="FF0000"/>
          <w:sz w:val="52"/>
          <w:szCs w:val="52"/>
        </w:rPr>
      </w:pPr>
      <w:r w:rsidRPr="0085396F">
        <w:rPr>
          <w:b/>
          <w:bCs/>
          <w:color w:val="FF0000"/>
          <w:sz w:val="52"/>
          <w:szCs w:val="52"/>
        </w:rPr>
        <w:t>Guideline</w:t>
      </w:r>
      <w:r>
        <w:rPr>
          <w:b/>
          <w:bCs/>
          <w:color w:val="FF0000"/>
          <w:sz w:val="52"/>
          <w:szCs w:val="52"/>
        </w:rPr>
        <w:t xml:space="preserve"> – Garage Management</w:t>
      </w:r>
    </w:p>
    <w:p w14:paraId="01F93E16" w14:textId="45890E67" w:rsidR="0085396F" w:rsidRDefault="0085396F" w:rsidP="0085396F">
      <w:r>
        <w:rPr>
          <w:noProof/>
        </w:rPr>
        <w:drawing>
          <wp:inline distT="0" distB="0" distL="0" distR="0" wp14:anchorId="556619E1" wp14:editId="042CCB8A">
            <wp:extent cx="5943600" cy="27076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51C5" w14:textId="76F8005A" w:rsidR="0085396F" w:rsidRDefault="0085396F" w:rsidP="0085396F">
      <w:r>
        <w:br/>
        <w:t>Features:</w:t>
      </w:r>
    </w:p>
    <w:p w14:paraId="23327EB3" w14:textId="267000C0" w:rsidR="0085396F" w:rsidRDefault="0085396F" w:rsidP="0085396F">
      <w:pPr>
        <w:pStyle w:val="ListParagraph"/>
        <w:numPr>
          <w:ilvl w:val="0"/>
          <w:numId w:val="1"/>
        </w:numPr>
      </w:pPr>
      <w:r>
        <w:t>Create new parking level(s) with number of spaces for cars and motorbikes</w:t>
      </w:r>
    </w:p>
    <w:p w14:paraId="2F28A18D" w14:textId="2C4132CD" w:rsidR="0085396F" w:rsidRDefault="0085396F" w:rsidP="0085396F">
      <w:pPr>
        <w:pStyle w:val="ListParagraph"/>
        <w:numPr>
          <w:ilvl w:val="0"/>
          <w:numId w:val="1"/>
        </w:numPr>
      </w:pPr>
      <w:r>
        <w:t>Select/Unselect levels to view/update/delete</w:t>
      </w:r>
    </w:p>
    <w:p w14:paraId="31D99CE5" w14:textId="5DFC3275" w:rsidR="0085396F" w:rsidRDefault="0085396F" w:rsidP="0085396F">
      <w:pPr>
        <w:pStyle w:val="ListParagraph"/>
        <w:numPr>
          <w:ilvl w:val="0"/>
          <w:numId w:val="1"/>
        </w:numPr>
      </w:pPr>
      <w:r>
        <w:t>Update whole parking levels</w:t>
      </w:r>
    </w:p>
    <w:p w14:paraId="37D4DE82" w14:textId="5C46AA1A" w:rsidR="0085396F" w:rsidRDefault="0085396F" w:rsidP="0085396F">
      <w:pPr>
        <w:pStyle w:val="ListParagraph"/>
        <w:numPr>
          <w:ilvl w:val="0"/>
          <w:numId w:val="1"/>
        </w:numPr>
      </w:pPr>
      <w:r>
        <w:t>Delete parking levels</w:t>
      </w:r>
    </w:p>
    <w:p w14:paraId="1DF89A2A" w14:textId="406CB630" w:rsidR="0085396F" w:rsidRDefault="0085396F" w:rsidP="0085396F">
      <w:pPr>
        <w:pStyle w:val="ListParagraph"/>
        <w:numPr>
          <w:ilvl w:val="0"/>
          <w:numId w:val="1"/>
        </w:numPr>
      </w:pPr>
      <w:r>
        <w:t>Park a car or motorbike – Show the used spaces by highlighting in main view</w:t>
      </w:r>
    </w:p>
    <w:p w14:paraId="13B2C30A" w14:textId="2596357E" w:rsidR="0085396F" w:rsidRDefault="0085396F" w:rsidP="0085396F">
      <w:pPr>
        <w:pStyle w:val="ListParagraph"/>
        <w:numPr>
          <w:ilvl w:val="0"/>
          <w:numId w:val="1"/>
        </w:numPr>
      </w:pPr>
      <w:r>
        <w:t>Release a car or motorbike</w:t>
      </w:r>
    </w:p>
    <w:p w14:paraId="0E8EE563" w14:textId="2C882C77" w:rsidR="0085396F" w:rsidRDefault="0085396F" w:rsidP="0085396F">
      <w:pPr>
        <w:pStyle w:val="ListParagraph"/>
        <w:numPr>
          <w:ilvl w:val="0"/>
          <w:numId w:val="1"/>
        </w:numPr>
      </w:pPr>
      <w:r>
        <w:t xml:space="preserve">Show number of available spaces for cars/motorbikes in each </w:t>
      </w:r>
      <w:proofErr w:type="gramStart"/>
      <w:r>
        <w:t>levels</w:t>
      </w:r>
      <w:proofErr w:type="gramEnd"/>
      <w:r>
        <w:t xml:space="preserve"> and in whole garage</w:t>
      </w:r>
    </w:p>
    <w:p w14:paraId="7F1E8B13" w14:textId="4D71C611" w:rsidR="0085396F" w:rsidRDefault="0085396F" w:rsidP="0085396F"/>
    <w:p w14:paraId="20C84AF3" w14:textId="07125B41" w:rsidR="0085396F" w:rsidRDefault="0085396F" w:rsidP="0085396F">
      <w:r>
        <w:t>Message:</w:t>
      </w:r>
    </w:p>
    <w:p w14:paraId="7E4BB6F0" w14:textId="77777777" w:rsidR="00613E1E" w:rsidRDefault="0085396F" w:rsidP="0085396F">
      <w:pPr>
        <w:pStyle w:val="ListParagraph"/>
        <w:numPr>
          <w:ilvl w:val="0"/>
          <w:numId w:val="2"/>
        </w:numPr>
      </w:pPr>
      <w:r w:rsidRPr="0085396F">
        <w:t>Something went wrong. Please try again later.</w:t>
      </w:r>
    </w:p>
    <w:p w14:paraId="664385B5" w14:textId="6DE827CC" w:rsidR="0085396F" w:rsidRDefault="0085396F" w:rsidP="00613E1E">
      <w:pPr>
        <w:pStyle w:val="ListParagraph"/>
        <w:numPr>
          <w:ilvl w:val="1"/>
          <w:numId w:val="2"/>
        </w:numPr>
      </w:pPr>
      <w:r>
        <w:t>When server is disconnected</w:t>
      </w:r>
    </w:p>
    <w:p w14:paraId="765A396F" w14:textId="77777777" w:rsidR="00613E1E" w:rsidRDefault="00613E1E" w:rsidP="0085396F">
      <w:pPr>
        <w:pStyle w:val="ListParagraph"/>
        <w:numPr>
          <w:ilvl w:val="0"/>
          <w:numId w:val="2"/>
        </w:numPr>
      </w:pPr>
      <w:r w:rsidRPr="00613E1E">
        <w:t>There is something wrong happens. Please try again. If it doesn't work, please contact with us.</w:t>
      </w:r>
    </w:p>
    <w:p w14:paraId="5EF0CF50" w14:textId="37CE09C9" w:rsidR="0085396F" w:rsidRPr="0085396F" w:rsidRDefault="0085396F" w:rsidP="00613E1E">
      <w:pPr>
        <w:pStyle w:val="ListParagraph"/>
        <w:numPr>
          <w:ilvl w:val="1"/>
          <w:numId w:val="2"/>
        </w:numPr>
      </w:pPr>
      <w:r w:rsidRPr="00613E1E">
        <w:t xml:space="preserve"> When encounter unexpected issue</w:t>
      </w:r>
    </w:p>
    <w:p w14:paraId="5DE0F829" w14:textId="77777777" w:rsidR="00613E1E" w:rsidRDefault="00613E1E" w:rsidP="0085396F">
      <w:pPr>
        <w:pStyle w:val="ListParagraph"/>
        <w:numPr>
          <w:ilvl w:val="0"/>
          <w:numId w:val="2"/>
        </w:numPr>
      </w:pPr>
      <w:r w:rsidRPr="00613E1E">
        <w:t>Data not found. Please try with another input.</w:t>
      </w:r>
    </w:p>
    <w:p w14:paraId="5EDB8813" w14:textId="77777777" w:rsidR="00613E1E" w:rsidRDefault="00613E1E" w:rsidP="00613E1E">
      <w:pPr>
        <w:pStyle w:val="ListParagraph"/>
        <w:numPr>
          <w:ilvl w:val="1"/>
          <w:numId w:val="2"/>
        </w:numPr>
      </w:pPr>
      <w:r w:rsidRPr="00613E1E">
        <w:t>When using invalid data like release unused card</w:t>
      </w:r>
    </w:p>
    <w:p w14:paraId="6758CF94" w14:textId="7136211C" w:rsidR="00613E1E" w:rsidRDefault="00613E1E" w:rsidP="00613E1E">
      <w:pPr>
        <w:pStyle w:val="ListParagraph"/>
        <w:numPr>
          <w:ilvl w:val="1"/>
          <w:numId w:val="2"/>
        </w:numPr>
      </w:pPr>
      <w:r>
        <w:t xml:space="preserve">When </w:t>
      </w:r>
      <w:r w:rsidRPr="00613E1E">
        <w:t>park</w:t>
      </w:r>
      <w:r>
        <w:t>ing</w:t>
      </w:r>
      <w:r w:rsidRPr="00613E1E">
        <w:t xml:space="preserve"> another </w:t>
      </w:r>
      <w:r>
        <w:t xml:space="preserve">type of </w:t>
      </w:r>
      <w:r w:rsidRPr="00613E1E">
        <w:t>vehicle</w:t>
      </w:r>
    </w:p>
    <w:p w14:paraId="6C920385" w14:textId="2A64ABC5" w:rsidR="0085396F" w:rsidRPr="00613E1E" w:rsidRDefault="00613E1E" w:rsidP="00613E1E">
      <w:pPr>
        <w:pStyle w:val="ListParagraph"/>
        <w:numPr>
          <w:ilvl w:val="1"/>
          <w:numId w:val="2"/>
        </w:numPr>
      </w:pPr>
      <w:r>
        <w:t xml:space="preserve">When </w:t>
      </w:r>
      <w:r w:rsidRPr="00613E1E">
        <w:t>delet</w:t>
      </w:r>
      <w:r>
        <w:t xml:space="preserve">ing or </w:t>
      </w:r>
      <w:r w:rsidRPr="00613E1E">
        <w:t>updat</w:t>
      </w:r>
      <w:r>
        <w:t>ing</w:t>
      </w:r>
      <w:r w:rsidRPr="00613E1E">
        <w:t xml:space="preserve"> invalid parking level</w:t>
      </w:r>
    </w:p>
    <w:p w14:paraId="64AA4D95" w14:textId="6200B3B0" w:rsidR="00613E1E" w:rsidRDefault="00613E1E" w:rsidP="0085396F">
      <w:pPr>
        <w:pStyle w:val="ListParagraph"/>
        <w:numPr>
          <w:ilvl w:val="0"/>
          <w:numId w:val="2"/>
        </w:numPr>
      </w:pPr>
      <w:r w:rsidRPr="00613E1E">
        <w:t xml:space="preserve">The parking level is in use. Please take all </w:t>
      </w:r>
      <w:proofErr w:type="spellStart"/>
      <w:r w:rsidRPr="00613E1E">
        <w:t>vehical</w:t>
      </w:r>
      <w:r>
        <w:t>s</w:t>
      </w:r>
      <w:proofErr w:type="spellEnd"/>
      <w:r w:rsidRPr="00613E1E">
        <w:t xml:space="preserve"> out of this level before </w:t>
      </w:r>
      <w:proofErr w:type="gramStart"/>
      <w:r w:rsidRPr="00613E1E">
        <w:t>continue</w:t>
      </w:r>
      <w:proofErr w:type="gramEnd"/>
      <w:r w:rsidRPr="00613E1E">
        <w:t>.</w:t>
      </w:r>
    </w:p>
    <w:p w14:paraId="7C4D02E6" w14:textId="5A32AFB6" w:rsidR="00613E1E" w:rsidRPr="00613E1E" w:rsidRDefault="00613E1E" w:rsidP="00613E1E">
      <w:pPr>
        <w:pStyle w:val="ListParagraph"/>
        <w:numPr>
          <w:ilvl w:val="1"/>
          <w:numId w:val="2"/>
        </w:numPr>
      </w:pPr>
      <w:r w:rsidRPr="00613E1E">
        <w:t>When delet</w:t>
      </w:r>
      <w:r>
        <w:t xml:space="preserve">ing or </w:t>
      </w:r>
      <w:r w:rsidRPr="00613E1E">
        <w:t>updat</w:t>
      </w:r>
      <w:r>
        <w:t>ing</w:t>
      </w:r>
      <w:r w:rsidRPr="00613E1E">
        <w:t xml:space="preserve"> parking level which is in use.</w:t>
      </w:r>
    </w:p>
    <w:p w14:paraId="6378CC16" w14:textId="77777777" w:rsidR="00613E1E" w:rsidRDefault="00613E1E" w:rsidP="0085396F">
      <w:pPr>
        <w:pStyle w:val="ListParagraph"/>
        <w:numPr>
          <w:ilvl w:val="0"/>
          <w:numId w:val="2"/>
        </w:numPr>
      </w:pPr>
      <w:r w:rsidRPr="00613E1E">
        <w:t xml:space="preserve">The card is in use for other </w:t>
      </w:r>
      <w:proofErr w:type="spellStart"/>
      <w:r w:rsidRPr="00613E1E">
        <w:t>vehical</w:t>
      </w:r>
      <w:proofErr w:type="spellEnd"/>
      <w:r w:rsidRPr="00613E1E">
        <w:t xml:space="preserve"> which is parking. Please use another card to continue.</w:t>
      </w:r>
    </w:p>
    <w:p w14:paraId="2D08442B" w14:textId="666FA0CD" w:rsidR="00613E1E" w:rsidRPr="00613E1E" w:rsidRDefault="00613E1E" w:rsidP="00613E1E">
      <w:pPr>
        <w:pStyle w:val="ListParagraph"/>
        <w:numPr>
          <w:ilvl w:val="1"/>
          <w:numId w:val="2"/>
        </w:numPr>
      </w:pPr>
      <w:r w:rsidRPr="00613E1E">
        <w:t xml:space="preserve">One card can only be used to park 1 </w:t>
      </w:r>
      <w:proofErr w:type="spellStart"/>
      <w:r w:rsidRPr="00613E1E">
        <w:t>vehical</w:t>
      </w:r>
      <w:proofErr w:type="spellEnd"/>
    </w:p>
    <w:p w14:paraId="3FBD78F2" w14:textId="77777777" w:rsidR="00613E1E" w:rsidRDefault="00613E1E" w:rsidP="0085396F">
      <w:pPr>
        <w:pStyle w:val="ListParagraph"/>
        <w:numPr>
          <w:ilvl w:val="0"/>
          <w:numId w:val="2"/>
        </w:numPr>
      </w:pPr>
      <w:r w:rsidRPr="00613E1E">
        <w:lastRenderedPageBreak/>
        <w:t xml:space="preserve">The license plate is </w:t>
      </w:r>
      <w:proofErr w:type="gramStart"/>
      <w:r w:rsidRPr="00613E1E">
        <w:t>exist</w:t>
      </w:r>
      <w:proofErr w:type="gramEnd"/>
      <w:r w:rsidRPr="00613E1E">
        <w:t xml:space="preserve"> in the garage.</w:t>
      </w:r>
      <w:r w:rsidRPr="00613E1E">
        <w:t xml:space="preserve"> </w:t>
      </w:r>
    </w:p>
    <w:p w14:paraId="6DECB95A" w14:textId="77777777" w:rsidR="00613E1E" w:rsidRDefault="00613E1E" w:rsidP="00613E1E">
      <w:pPr>
        <w:pStyle w:val="ListParagraph"/>
        <w:numPr>
          <w:ilvl w:val="1"/>
          <w:numId w:val="2"/>
        </w:numPr>
      </w:pPr>
      <w:r w:rsidRPr="00613E1E">
        <w:t xml:space="preserve">The same vehicle is already </w:t>
      </w:r>
      <w:proofErr w:type="gramStart"/>
      <w:r w:rsidRPr="00613E1E">
        <w:t>exist</w:t>
      </w:r>
      <w:proofErr w:type="gramEnd"/>
      <w:r w:rsidRPr="00613E1E">
        <w:t xml:space="preserve"> in the garage.</w:t>
      </w:r>
    </w:p>
    <w:p w14:paraId="51E8F4E1" w14:textId="77777777" w:rsidR="00613E1E" w:rsidRDefault="00613E1E" w:rsidP="00613E1E">
      <w:pPr>
        <w:pStyle w:val="ListParagraph"/>
        <w:numPr>
          <w:ilvl w:val="0"/>
          <w:numId w:val="2"/>
        </w:numPr>
      </w:pPr>
      <w:r w:rsidRPr="00613E1E">
        <w:t>The garage is full. Sorry and please come back later.</w:t>
      </w:r>
    </w:p>
    <w:p w14:paraId="1268183D" w14:textId="18C4C12D" w:rsidR="00613E1E" w:rsidRPr="0085396F" w:rsidRDefault="00613E1E" w:rsidP="00613E1E">
      <w:pPr>
        <w:pStyle w:val="ListParagraph"/>
        <w:numPr>
          <w:ilvl w:val="1"/>
          <w:numId w:val="2"/>
        </w:numPr>
      </w:pPr>
      <w:r w:rsidRPr="00613E1E">
        <w:t>When park</w:t>
      </w:r>
      <w:r>
        <w:t>ing</w:t>
      </w:r>
      <w:r w:rsidRPr="00613E1E">
        <w:t xml:space="preserve"> a type of vehicle which spaces for that type are all used.</w:t>
      </w:r>
    </w:p>
    <w:sectPr w:rsidR="00613E1E" w:rsidRPr="0085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1F12"/>
    <w:multiLevelType w:val="hybridMultilevel"/>
    <w:tmpl w:val="3E5CE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16F83"/>
    <w:multiLevelType w:val="hybridMultilevel"/>
    <w:tmpl w:val="9434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842924">
    <w:abstractNumId w:val="0"/>
  </w:num>
  <w:num w:numId="2" w16cid:durableId="803237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6F"/>
    <w:rsid w:val="00613E1E"/>
    <w:rsid w:val="0085396F"/>
    <w:rsid w:val="00942C8A"/>
    <w:rsid w:val="00BB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15B6"/>
  <w15:chartTrackingRefBased/>
  <w15:docId w15:val="{BE6D6F2A-6C5C-46A0-85ED-130672D1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2022-06-13T12:11:00Z</dcterms:created>
  <dcterms:modified xsi:type="dcterms:W3CDTF">2022-06-13T12:22:00Z</dcterms:modified>
</cp:coreProperties>
</file>