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7A6ED" w14:textId="77777777" w:rsidR="00454C2D" w:rsidRPr="00A52944" w:rsidRDefault="00454C2D" w:rsidP="00A5294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52944">
        <w:rPr>
          <w:rFonts w:ascii="Times New Roman" w:hAnsi="Times New Roman" w:cs="Times New Roman"/>
          <w:b/>
          <w:bCs/>
          <w:sz w:val="28"/>
          <w:szCs w:val="28"/>
        </w:rPr>
        <w:t>ANUJNA Use Case Specifications v1.0</w:t>
      </w:r>
    </w:p>
    <w:p w14:paraId="5EADD54F" w14:textId="6144AAE9" w:rsidR="00454C2D" w:rsidRPr="00A52944" w:rsidRDefault="00454C2D" w:rsidP="00454C2D">
      <w:pPr>
        <w:rPr>
          <w:rFonts w:ascii="Times New Roman" w:hAnsi="Times New Roman" w:cs="Times New Roman"/>
        </w:rPr>
      </w:pPr>
    </w:p>
    <w:p w14:paraId="4DDD2C70" w14:textId="77777777" w:rsidR="00454C2D" w:rsidRPr="00A52944" w:rsidRDefault="00454C2D" w:rsidP="00454C2D">
      <w:pPr>
        <w:rPr>
          <w:rFonts w:ascii="Times New Roman" w:hAnsi="Times New Roman" w:cs="Times New Roman"/>
          <w:b/>
          <w:bCs/>
        </w:rPr>
      </w:pPr>
      <w:r w:rsidRPr="00A52944">
        <w:rPr>
          <w:rFonts w:ascii="Times New Roman" w:hAnsi="Times New Roman" w:cs="Times New Roman"/>
          <w:b/>
          <w:bCs/>
        </w:rPr>
        <w:t>UC-001 Register Patient Account</w:t>
      </w:r>
    </w:p>
    <w:p w14:paraId="38FE9E61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Primary Actor:</w:t>
      </w:r>
      <w:r w:rsidRPr="00A52944">
        <w:rPr>
          <w:rFonts w:ascii="Times New Roman" w:hAnsi="Times New Roman" w:cs="Times New Roman"/>
        </w:rPr>
        <w:t xml:space="preserve"> Patient</w:t>
      </w:r>
    </w:p>
    <w:p w14:paraId="1B0EB2FA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Goal:</w:t>
      </w:r>
      <w:r w:rsidRPr="00A52944">
        <w:rPr>
          <w:rFonts w:ascii="Times New Roman" w:hAnsi="Times New Roman" w:cs="Times New Roman"/>
        </w:rPr>
        <w:t xml:space="preserve"> Create a new patient account and obtain access to the ANUJNA platform.</w:t>
      </w:r>
    </w:p>
    <w:p w14:paraId="1DF4DC17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Preconditions</w:t>
      </w:r>
    </w:p>
    <w:p w14:paraId="55AC2BD5" w14:textId="77777777" w:rsidR="00454C2D" w:rsidRPr="00A52944" w:rsidRDefault="00454C2D" w:rsidP="00454C2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 xml:space="preserve">User is not registered. </w:t>
      </w:r>
    </w:p>
    <w:p w14:paraId="491A5D2D" w14:textId="77777777" w:rsidR="00454C2D" w:rsidRPr="00A52944" w:rsidRDefault="00454C2D" w:rsidP="00454C2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 xml:space="preserve">Registration service is available. </w:t>
      </w:r>
    </w:p>
    <w:p w14:paraId="1375562D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Main Flow</w:t>
      </w:r>
    </w:p>
    <w:p w14:paraId="1777B31F" w14:textId="77777777" w:rsidR="00454C2D" w:rsidRPr="00A52944" w:rsidRDefault="00454C2D" w:rsidP="00454C2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 xml:space="preserve">Patient opens registration page. </w:t>
      </w:r>
    </w:p>
    <w:p w14:paraId="661F7DA2" w14:textId="77777777" w:rsidR="00454C2D" w:rsidRPr="00A52944" w:rsidRDefault="00454C2D" w:rsidP="00454C2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 xml:space="preserve">Patient enters required information. </w:t>
      </w:r>
    </w:p>
    <w:p w14:paraId="612393BB" w14:textId="77777777" w:rsidR="00454C2D" w:rsidRPr="00A52944" w:rsidRDefault="00454C2D" w:rsidP="00454C2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 xml:space="preserve">System validates inputs. </w:t>
      </w:r>
    </w:p>
    <w:p w14:paraId="2CE74BA5" w14:textId="77777777" w:rsidR="00454C2D" w:rsidRPr="00A52944" w:rsidRDefault="00454C2D" w:rsidP="00454C2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 xml:space="preserve">System creates account. </w:t>
      </w:r>
    </w:p>
    <w:p w14:paraId="404DC332" w14:textId="77777777" w:rsidR="00454C2D" w:rsidRPr="00A52944" w:rsidRDefault="00454C2D" w:rsidP="00454C2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 xml:space="preserve">Patient role is assigned. </w:t>
      </w:r>
    </w:p>
    <w:p w14:paraId="02462F3B" w14:textId="77777777" w:rsidR="00454C2D" w:rsidRPr="00A52944" w:rsidRDefault="00454C2D" w:rsidP="00454C2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 xml:space="preserve">Registration confirmation is displayed. </w:t>
      </w:r>
    </w:p>
    <w:p w14:paraId="598EAAA5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Postconditions</w:t>
      </w:r>
    </w:p>
    <w:p w14:paraId="51356F55" w14:textId="77777777" w:rsidR="00454C2D" w:rsidRPr="00A52944" w:rsidRDefault="00454C2D" w:rsidP="00454C2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 xml:space="preserve">Patient account exists. </w:t>
      </w:r>
    </w:p>
    <w:p w14:paraId="09FCF63C" w14:textId="77777777" w:rsidR="00454C2D" w:rsidRPr="00A52944" w:rsidRDefault="00454C2D" w:rsidP="00454C2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 xml:space="preserve">User can log in. </w:t>
      </w:r>
    </w:p>
    <w:p w14:paraId="487F13EB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Related Functional Requirements</w:t>
      </w:r>
    </w:p>
    <w:p w14:paraId="4E2BFA15" w14:textId="77777777" w:rsidR="00454C2D" w:rsidRPr="00A52944" w:rsidRDefault="00454C2D" w:rsidP="00454C2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 xml:space="preserve">FR-Auth-01 </w:t>
      </w:r>
    </w:p>
    <w:p w14:paraId="0825DE0F" w14:textId="43514011" w:rsidR="00454C2D" w:rsidRPr="00A52944" w:rsidRDefault="00454C2D" w:rsidP="00454C2D">
      <w:pPr>
        <w:rPr>
          <w:rFonts w:ascii="Times New Roman" w:hAnsi="Times New Roman" w:cs="Times New Roman"/>
        </w:rPr>
      </w:pPr>
    </w:p>
    <w:p w14:paraId="2FC4A48A" w14:textId="77777777" w:rsidR="00454C2D" w:rsidRPr="00A52944" w:rsidRDefault="00454C2D" w:rsidP="00454C2D">
      <w:pPr>
        <w:rPr>
          <w:rFonts w:ascii="Times New Roman" w:hAnsi="Times New Roman" w:cs="Times New Roman"/>
          <w:b/>
          <w:bCs/>
        </w:rPr>
      </w:pPr>
      <w:r w:rsidRPr="00A52944">
        <w:rPr>
          <w:rFonts w:ascii="Times New Roman" w:hAnsi="Times New Roman" w:cs="Times New Roman"/>
          <w:b/>
          <w:bCs/>
        </w:rPr>
        <w:t>UC-002 Login to Platform</w:t>
      </w:r>
    </w:p>
    <w:p w14:paraId="25E919BA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Primary Actor:</w:t>
      </w:r>
      <w:r w:rsidRPr="00A52944">
        <w:rPr>
          <w:rFonts w:ascii="Times New Roman" w:hAnsi="Times New Roman" w:cs="Times New Roman"/>
        </w:rPr>
        <w:t xml:space="preserve"> Authenticated User</w:t>
      </w:r>
    </w:p>
    <w:p w14:paraId="7A8CB501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Goal:</w:t>
      </w:r>
      <w:r w:rsidRPr="00A52944">
        <w:rPr>
          <w:rFonts w:ascii="Times New Roman" w:hAnsi="Times New Roman" w:cs="Times New Roman"/>
        </w:rPr>
        <w:t xml:space="preserve"> Access platform resources through successful authentication.</w:t>
      </w:r>
    </w:p>
    <w:p w14:paraId="0308EFA9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Preconditions</w:t>
      </w:r>
    </w:p>
    <w:p w14:paraId="08DEE976" w14:textId="77777777" w:rsidR="00454C2D" w:rsidRPr="00A52944" w:rsidRDefault="00454C2D" w:rsidP="00454C2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 xml:space="preserve">Account exists. </w:t>
      </w:r>
    </w:p>
    <w:p w14:paraId="6AAEF6C9" w14:textId="77777777" w:rsidR="00454C2D" w:rsidRPr="00A52944" w:rsidRDefault="00454C2D" w:rsidP="00454C2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 xml:space="preserve">Account is active. </w:t>
      </w:r>
    </w:p>
    <w:p w14:paraId="553E6037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Main Flow</w:t>
      </w:r>
    </w:p>
    <w:p w14:paraId="54FDFB6A" w14:textId="77777777" w:rsidR="00454C2D" w:rsidRPr="00A52944" w:rsidRDefault="00454C2D" w:rsidP="00454C2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 xml:space="preserve">User enters credentials. </w:t>
      </w:r>
    </w:p>
    <w:p w14:paraId="2EA2FEC1" w14:textId="77777777" w:rsidR="00454C2D" w:rsidRPr="00A52944" w:rsidRDefault="00454C2D" w:rsidP="00454C2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 xml:space="preserve">System validates credentials. </w:t>
      </w:r>
    </w:p>
    <w:p w14:paraId="3E140582" w14:textId="77777777" w:rsidR="00454C2D" w:rsidRPr="00A52944" w:rsidRDefault="00454C2D" w:rsidP="00454C2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 xml:space="preserve">Authentication succeeds. </w:t>
      </w:r>
    </w:p>
    <w:p w14:paraId="21242C70" w14:textId="77777777" w:rsidR="00454C2D" w:rsidRPr="00A52944" w:rsidRDefault="00454C2D" w:rsidP="00454C2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 xml:space="preserve">Session is created. </w:t>
      </w:r>
    </w:p>
    <w:p w14:paraId="03C980DC" w14:textId="77777777" w:rsidR="00454C2D" w:rsidRPr="00A52944" w:rsidRDefault="00454C2D" w:rsidP="00454C2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lastRenderedPageBreak/>
        <w:t xml:space="preserve">Dashboard is displayed. </w:t>
      </w:r>
    </w:p>
    <w:p w14:paraId="646125ED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Postconditions</w:t>
      </w:r>
    </w:p>
    <w:p w14:paraId="7DF8E32A" w14:textId="77777777" w:rsidR="00454C2D" w:rsidRPr="00A52944" w:rsidRDefault="00454C2D" w:rsidP="00454C2D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 xml:space="preserve">User is authenticated. </w:t>
      </w:r>
    </w:p>
    <w:p w14:paraId="502FBBF1" w14:textId="77777777" w:rsidR="00454C2D" w:rsidRPr="00A52944" w:rsidRDefault="00454C2D" w:rsidP="00454C2D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 xml:space="preserve">Active session exists. </w:t>
      </w:r>
    </w:p>
    <w:p w14:paraId="5249E5CA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Related Functional Requirements</w:t>
      </w:r>
    </w:p>
    <w:p w14:paraId="78015D08" w14:textId="77777777" w:rsidR="00454C2D" w:rsidRPr="00A52944" w:rsidRDefault="00454C2D" w:rsidP="00454C2D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 xml:space="preserve">FR-Auth-02 </w:t>
      </w:r>
    </w:p>
    <w:p w14:paraId="675AF643" w14:textId="25640DAC" w:rsidR="00454C2D" w:rsidRPr="00A52944" w:rsidRDefault="00454C2D" w:rsidP="00454C2D">
      <w:pPr>
        <w:rPr>
          <w:rFonts w:ascii="Times New Roman" w:hAnsi="Times New Roman" w:cs="Times New Roman"/>
        </w:rPr>
      </w:pPr>
    </w:p>
    <w:p w14:paraId="27A65A02" w14:textId="77777777" w:rsidR="00454C2D" w:rsidRPr="00A52944" w:rsidRDefault="00454C2D" w:rsidP="00454C2D">
      <w:pPr>
        <w:rPr>
          <w:rFonts w:ascii="Times New Roman" w:hAnsi="Times New Roman" w:cs="Times New Roman"/>
          <w:b/>
          <w:bCs/>
        </w:rPr>
      </w:pPr>
      <w:r w:rsidRPr="00A52944">
        <w:rPr>
          <w:rFonts w:ascii="Times New Roman" w:hAnsi="Times New Roman" w:cs="Times New Roman"/>
          <w:b/>
          <w:bCs/>
        </w:rPr>
        <w:t>UC-003 Logout from Platform</w:t>
      </w:r>
    </w:p>
    <w:p w14:paraId="33D7C742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Primary Actor:</w:t>
      </w:r>
      <w:r w:rsidRPr="00A52944">
        <w:rPr>
          <w:rFonts w:ascii="Times New Roman" w:hAnsi="Times New Roman" w:cs="Times New Roman"/>
        </w:rPr>
        <w:t xml:space="preserve"> Authenticated User</w:t>
      </w:r>
    </w:p>
    <w:p w14:paraId="78040238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Goal:</w:t>
      </w:r>
      <w:r w:rsidRPr="00A52944">
        <w:rPr>
          <w:rFonts w:ascii="Times New Roman" w:hAnsi="Times New Roman" w:cs="Times New Roman"/>
        </w:rPr>
        <w:t xml:space="preserve"> End the current authenticated session.</w:t>
      </w:r>
    </w:p>
    <w:p w14:paraId="4CD616FA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Preconditions</w:t>
      </w:r>
    </w:p>
    <w:p w14:paraId="4C3C5FBE" w14:textId="77777777" w:rsidR="00454C2D" w:rsidRPr="00A52944" w:rsidRDefault="00454C2D" w:rsidP="00454C2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 xml:space="preserve">User is logged in. </w:t>
      </w:r>
    </w:p>
    <w:p w14:paraId="4331DD95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Main Flow</w:t>
      </w:r>
    </w:p>
    <w:p w14:paraId="6B0E63A2" w14:textId="77777777" w:rsidR="00454C2D" w:rsidRPr="00A52944" w:rsidRDefault="00454C2D" w:rsidP="00454C2D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 xml:space="preserve">User selects Logout. </w:t>
      </w:r>
    </w:p>
    <w:p w14:paraId="22113B22" w14:textId="77777777" w:rsidR="00454C2D" w:rsidRPr="00A52944" w:rsidRDefault="00454C2D" w:rsidP="00454C2D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 xml:space="preserve">System invalidates session. </w:t>
      </w:r>
    </w:p>
    <w:p w14:paraId="0A1655CE" w14:textId="77777777" w:rsidR="00454C2D" w:rsidRPr="00A52944" w:rsidRDefault="00454C2D" w:rsidP="00454C2D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 xml:space="preserve">User is redirected to login page. </w:t>
      </w:r>
    </w:p>
    <w:p w14:paraId="15E67A22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Postconditions</w:t>
      </w:r>
    </w:p>
    <w:p w14:paraId="45E829F7" w14:textId="77777777" w:rsidR="00454C2D" w:rsidRPr="00A52944" w:rsidRDefault="00454C2D" w:rsidP="00454C2D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 xml:space="preserve">Session terminated. </w:t>
      </w:r>
    </w:p>
    <w:p w14:paraId="769ECABC" w14:textId="77777777" w:rsidR="00454C2D" w:rsidRPr="00A52944" w:rsidRDefault="00454C2D" w:rsidP="00454C2D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 xml:space="preserve">User logged out. </w:t>
      </w:r>
    </w:p>
    <w:p w14:paraId="44D47E9D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Related Functional Requirements</w:t>
      </w:r>
    </w:p>
    <w:p w14:paraId="270A31AA" w14:textId="77777777" w:rsidR="00454C2D" w:rsidRPr="00A52944" w:rsidRDefault="00454C2D" w:rsidP="00454C2D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 xml:space="preserve">FR-Auth-03 </w:t>
      </w:r>
    </w:p>
    <w:p w14:paraId="4D201E6C" w14:textId="415A904A" w:rsidR="00454C2D" w:rsidRPr="00A52944" w:rsidRDefault="00454C2D" w:rsidP="00454C2D">
      <w:pPr>
        <w:rPr>
          <w:rFonts w:ascii="Times New Roman" w:hAnsi="Times New Roman" w:cs="Times New Roman"/>
        </w:rPr>
      </w:pPr>
    </w:p>
    <w:p w14:paraId="643C0301" w14:textId="77777777" w:rsidR="00454C2D" w:rsidRPr="00A52944" w:rsidRDefault="00454C2D" w:rsidP="00454C2D">
      <w:pPr>
        <w:rPr>
          <w:rFonts w:ascii="Times New Roman" w:hAnsi="Times New Roman" w:cs="Times New Roman"/>
          <w:b/>
          <w:bCs/>
        </w:rPr>
      </w:pPr>
      <w:r w:rsidRPr="00A52944">
        <w:rPr>
          <w:rFonts w:ascii="Times New Roman" w:hAnsi="Times New Roman" w:cs="Times New Roman"/>
          <w:b/>
          <w:bCs/>
        </w:rPr>
        <w:t>UC-004 Reset Password</w:t>
      </w:r>
    </w:p>
    <w:p w14:paraId="6D4C1B2C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Primary Actor:</w:t>
      </w:r>
      <w:r w:rsidRPr="00A52944">
        <w:rPr>
          <w:rFonts w:ascii="Times New Roman" w:hAnsi="Times New Roman" w:cs="Times New Roman"/>
        </w:rPr>
        <w:t xml:space="preserve"> User</w:t>
      </w:r>
    </w:p>
    <w:p w14:paraId="1BBB50B6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Goal:</w:t>
      </w:r>
      <w:r w:rsidRPr="00A52944">
        <w:rPr>
          <w:rFonts w:ascii="Times New Roman" w:hAnsi="Times New Roman" w:cs="Times New Roman"/>
        </w:rPr>
        <w:t xml:space="preserve"> Recover access to account by setting a new password.</w:t>
      </w:r>
    </w:p>
    <w:p w14:paraId="7C1414FB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Preconditions</w:t>
      </w:r>
    </w:p>
    <w:p w14:paraId="2975CA3C" w14:textId="77777777" w:rsidR="00454C2D" w:rsidRPr="00A52944" w:rsidRDefault="00454C2D" w:rsidP="00454C2D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 xml:space="preserve">Account exists. </w:t>
      </w:r>
    </w:p>
    <w:p w14:paraId="26DC2CC0" w14:textId="77777777" w:rsidR="00454C2D" w:rsidRPr="00A52944" w:rsidRDefault="00454C2D" w:rsidP="00454C2D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 xml:space="preserve">User can complete verification. </w:t>
      </w:r>
    </w:p>
    <w:p w14:paraId="67AD8A21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Main Flow</w:t>
      </w:r>
    </w:p>
    <w:p w14:paraId="0798FFAA" w14:textId="77777777" w:rsidR="00454C2D" w:rsidRPr="00A52944" w:rsidRDefault="00454C2D" w:rsidP="00454C2D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 xml:space="preserve">User requests password reset. </w:t>
      </w:r>
    </w:p>
    <w:p w14:paraId="1394D0E9" w14:textId="77777777" w:rsidR="00454C2D" w:rsidRPr="00A52944" w:rsidRDefault="00454C2D" w:rsidP="00454C2D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 xml:space="preserve">Verification is performed. </w:t>
      </w:r>
    </w:p>
    <w:p w14:paraId="4F1F3E4E" w14:textId="77777777" w:rsidR="00454C2D" w:rsidRPr="00A52944" w:rsidRDefault="00454C2D" w:rsidP="00454C2D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 xml:space="preserve">User enters new password. </w:t>
      </w:r>
    </w:p>
    <w:p w14:paraId="7CA610FF" w14:textId="77777777" w:rsidR="00454C2D" w:rsidRPr="00A52944" w:rsidRDefault="00454C2D" w:rsidP="00454C2D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lastRenderedPageBreak/>
        <w:t xml:space="preserve">System updates password. </w:t>
      </w:r>
    </w:p>
    <w:p w14:paraId="09E6FE9A" w14:textId="77777777" w:rsidR="00454C2D" w:rsidRPr="00A52944" w:rsidRDefault="00454C2D" w:rsidP="00454C2D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 xml:space="preserve">Confirmation is displayed. </w:t>
      </w:r>
    </w:p>
    <w:p w14:paraId="7DC20613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Postconditions</w:t>
      </w:r>
    </w:p>
    <w:p w14:paraId="17700695" w14:textId="77777777" w:rsidR="00454C2D" w:rsidRPr="00A52944" w:rsidRDefault="00454C2D" w:rsidP="00454C2D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 xml:space="preserve">Password updated. </w:t>
      </w:r>
    </w:p>
    <w:p w14:paraId="3FB94963" w14:textId="77777777" w:rsidR="00454C2D" w:rsidRPr="00A52944" w:rsidRDefault="00454C2D" w:rsidP="00454C2D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 xml:space="preserve">User can log in. </w:t>
      </w:r>
    </w:p>
    <w:p w14:paraId="42412AD7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Related Functional Requirements</w:t>
      </w:r>
    </w:p>
    <w:p w14:paraId="591545B5" w14:textId="77777777" w:rsidR="00454C2D" w:rsidRPr="00A52944" w:rsidRDefault="00454C2D" w:rsidP="00454C2D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 xml:space="preserve">FR-Auth-04 </w:t>
      </w:r>
    </w:p>
    <w:p w14:paraId="20201529" w14:textId="4A5E4811" w:rsidR="00454C2D" w:rsidRPr="00A52944" w:rsidRDefault="00454C2D" w:rsidP="00454C2D">
      <w:pPr>
        <w:rPr>
          <w:rFonts w:ascii="Times New Roman" w:hAnsi="Times New Roman" w:cs="Times New Roman"/>
        </w:rPr>
      </w:pPr>
    </w:p>
    <w:p w14:paraId="09D888A9" w14:textId="77777777" w:rsidR="00454C2D" w:rsidRPr="00A52944" w:rsidRDefault="00454C2D" w:rsidP="00454C2D">
      <w:pPr>
        <w:rPr>
          <w:rFonts w:ascii="Times New Roman" w:hAnsi="Times New Roman" w:cs="Times New Roman"/>
          <w:b/>
          <w:bCs/>
        </w:rPr>
      </w:pPr>
      <w:r w:rsidRPr="00A52944">
        <w:rPr>
          <w:rFonts w:ascii="Times New Roman" w:hAnsi="Times New Roman" w:cs="Times New Roman"/>
          <w:b/>
          <w:bCs/>
        </w:rPr>
        <w:t>UC-005 Verify Identity During Registration</w:t>
      </w:r>
    </w:p>
    <w:p w14:paraId="52FF68CD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Primary Actor:</w:t>
      </w:r>
      <w:r w:rsidRPr="00A52944">
        <w:rPr>
          <w:rFonts w:ascii="Times New Roman" w:hAnsi="Times New Roman" w:cs="Times New Roman"/>
        </w:rPr>
        <w:t xml:space="preserve"> Patient</w:t>
      </w:r>
    </w:p>
    <w:p w14:paraId="2B645D29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Goal:</w:t>
      </w:r>
      <w:r w:rsidRPr="00A52944">
        <w:rPr>
          <w:rFonts w:ascii="Times New Roman" w:hAnsi="Times New Roman" w:cs="Times New Roman"/>
        </w:rPr>
        <w:t xml:space="preserve"> Validate patient identity before account activation.</w:t>
      </w:r>
    </w:p>
    <w:p w14:paraId="4456BBD2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Preconditions</w:t>
      </w:r>
    </w:p>
    <w:p w14:paraId="4E703D88" w14:textId="77777777" w:rsidR="00454C2D" w:rsidRPr="00A52944" w:rsidRDefault="00454C2D" w:rsidP="00454C2D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 xml:space="preserve">Registration process initiated. </w:t>
      </w:r>
    </w:p>
    <w:p w14:paraId="42F566DE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Main Flow</w:t>
      </w:r>
    </w:p>
    <w:p w14:paraId="5B783208" w14:textId="77777777" w:rsidR="00454C2D" w:rsidRPr="00A52944" w:rsidRDefault="00454C2D" w:rsidP="00454C2D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 xml:space="preserve">Patient submits identity information. </w:t>
      </w:r>
    </w:p>
    <w:p w14:paraId="2D243F83" w14:textId="77777777" w:rsidR="00454C2D" w:rsidRPr="00A52944" w:rsidRDefault="00454C2D" w:rsidP="00454C2D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 xml:space="preserve">System verifies submitted details. </w:t>
      </w:r>
    </w:p>
    <w:p w14:paraId="62A55FED" w14:textId="77777777" w:rsidR="00454C2D" w:rsidRPr="00A52944" w:rsidRDefault="00454C2D" w:rsidP="00454C2D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 xml:space="preserve">Verification result is generated. </w:t>
      </w:r>
    </w:p>
    <w:p w14:paraId="7D5DF10B" w14:textId="77777777" w:rsidR="00454C2D" w:rsidRPr="00A52944" w:rsidRDefault="00454C2D" w:rsidP="00454C2D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 xml:space="preserve">Registration proceeds. </w:t>
      </w:r>
    </w:p>
    <w:p w14:paraId="17F52D0F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Postconditions</w:t>
      </w:r>
    </w:p>
    <w:p w14:paraId="33CE47E1" w14:textId="77777777" w:rsidR="00454C2D" w:rsidRPr="00A52944" w:rsidRDefault="00454C2D" w:rsidP="00454C2D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 xml:space="preserve">Identity verified. </w:t>
      </w:r>
    </w:p>
    <w:p w14:paraId="0BA85BC2" w14:textId="77777777" w:rsidR="00454C2D" w:rsidRPr="00A52944" w:rsidRDefault="00454C2D" w:rsidP="00454C2D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 xml:space="preserve">Registration eligible for completion. </w:t>
      </w:r>
    </w:p>
    <w:p w14:paraId="54D4CCDC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Related Functional Requirements</w:t>
      </w:r>
    </w:p>
    <w:p w14:paraId="02C3F449" w14:textId="77777777" w:rsidR="00454C2D" w:rsidRPr="00A52944" w:rsidRDefault="00454C2D" w:rsidP="00454C2D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 xml:space="preserve">FR-Identity-01 </w:t>
      </w:r>
    </w:p>
    <w:p w14:paraId="327F3843" w14:textId="1DFF7E35" w:rsidR="00454C2D" w:rsidRPr="00A52944" w:rsidRDefault="00454C2D" w:rsidP="00454C2D">
      <w:pPr>
        <w:rPr>
          <w:rFonts w:ascii="Times New Roman" w:hAnsi="Times New Roman" w:cs="Times New Roman"/>
        </w:rPr>
      </w:pPr>
    </w:p>
    <w:p w14:paraId="559E2E78" w14:textId="77777777" w:rsidR="00454C2D" w:rsidRPr="00A52944" w:rsidRDefault="00454C2D" w:rsidP="00454C2D">
      <w:pPr>
        <w:rPr>
          <w:rFonts w:ascii="Times New Roman" w:hAnsi="Times New Roman" w:cs="Times New Roman"/>
          <w:b/>
          <w:bCs/>
        </w:rPr>
      </w:pPr>
      <w:r w:rsidRPr="00A52944">
        <w:rPr>
          <w:rFonts w:ascii="Times New Roman" w:hAnsi="Times New Roman" w:cs="Times New Roman"/>
          <w:b/>
          <w:bCs/>
        </w:rPr>
        <w:t>UC-006 Manage User Profile</w:t>
      </w:r>
    </w:p>
    <w:p w14:paraId="3069910E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Primary Actor:</w:t>
      </w:r>
      <w:r w:rsidRPr="00A52944">
        <w:rPr>
          <w:rFonts w:ascii="Times New Roman" w:hAnsi="Times New Roman" w:cs="Times New Roman"/>
        </w:rPr>
        <w:t xml:space="preserve"> Patient</w:t>
      </w:r>
    </w:p>
    <w:p w14:paraId="5CEE894C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Goal:</w:t>
      </w:r>
      <w:r w:rsidRPr="00A52944">
        <w:rPr>
          <w:rFonts w:ascii="Times New Roman" w:hAnsi="Times New Roman" w:cs="Times New Roman"/>
        </w:rPr>
        <w:t xml:space="preserve"> Maintain personal account information.</w:t>
      </w:r>
    </w:p>
    <w:p w14:paraId="4615FFD3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Preconditions</w:t>
      </w:r>
    </w:p>
    <w:p w14:paraId="55042BFA" w14:textId="77777777" w:rsidR="00454C2D" w:rsidRPr="00A52944" w:rsidRDefault="00454C2D" w:rsidP="00454C2D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 xml:space="preserve">Patient is authenticated. </w:t>
      </w:r>
    </w:p>
    <w:p w14:paraId="1C17E5FF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Main Flow</w:t>
      </w:r>
    </w:p>
    <w:p w14:paraId="5BDF28BF" w14:textId="77777777" w:rsidR="00454C2D" w:rsidRPr="00A52944" w:rsidRDefault="00454C2D" w:rsidP="00454C2D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 xml:space="preserve">Patient opens profile page. </w:t>
      </w:r>
    </w:p>
    <w:p w14:paraId="1B2B21AC" w14:textId="77777777" w:rsidR="00454C2D" w:rsidRPr="00A52944" w:rsidRDefault="00454C2D" w:rsidP="00454C2D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 xml:space="preserve">Patient edits information. </w:t>
      </w:r>
    </w:p>
    <w:p w14:paraId="60B787BE" w14:textId="77777777" w:rsidR="00454C2D" w:rsidRPr="00A52944" w:rsidRDefault="00454C2D" w:rsidP="00454C2D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lastRenderedPageBreak/>
        <w:t xml:space="preserve">System validates changes. </w:t>
      </w:r>
    </w:p>
    <w:p w14:paraId="7BDF7011" w14:textId="77777777" w:rsidR="00454C2D" w:rsidRPr="00A52944" w:rsidRDefault="00454C2D" w:rsidP="00454C2D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 xml:space="preserve">Updated profile is saved. </w:t>
      </w:r>
    </w:p>
    <w:p w14:paraId="45DB3988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Postconditions</w:t>
      </w:r>
    </w:p>
    <w:p w14:paraId="063AEBE7" w14:textId="77777777" w:rsidR="00454C2D" w:rsidRPr="00A52944" w:rsidRDefault="00454C2D" w:rsidP="00454C2D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 xml:space="preserve">Profile information updated. </w:t>
      </w:r>
    </w:p>
    <w:p w14:paraId="1D78BA10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Related Functional Requirements</w:t>
      </w:r>
    </w:p>
    <w:p w14:paraId="3B86B3AE" w14:textId="77777777" w:rsidR="00454C2D" w:rsidRPr="00A52944" w:rsidRDefault="00454C2D" w:rsidP="00454C2D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 xml:space="preserve">FR-Profile-01 </w:t>
      </w:r>
    </w:p>
    <w:p w14:paraId="39A7F912" w14:textId="6D997C69" w:rsidR="00454C2D" w:rsidRPr="00A52944" w:rsidRDefault="00454C2D" w:rsidP="00454C2D">
      <w:pPr>
        <w:rPr>
          <w:rFonts w:ascii="Times New Roman" w:hAnsi="Times New Roman" w:cs="Times New Roman"/>
        </w:rPr>
      </w:pPr>
    </w:p>
    <w:p w14:paraId="7C0AFFBA" w14:textId="77777777" w:rsidR="00454C2D" w:rsidRPr="00A52944" w:rsidRDefault="00454C2D" w:rsidP="00454C2D">
      <w:pPr>
        <w:rPr>
          <w:rFonts w:ascii="Times New Roman" w:hAnsi="Times New Roman" w:cs="Times New Roman"/>
          <w:b/>
          <w:bCs/>
        </w:rPr>
      </w:pPr>
      <w:r w:rsidRPr="00A52944">
        <w:rPr>
          <w:rFonts w:ascii="Times New Roman" w:hAnsi="Times New Roman" w:cs="Times New Roman"/>
          <w:b/>
          <w:bCs/>
        </w:rPr>
        <w:t>UC-007 View Personal Health Records</w:t>
      </w:r>
    </w:p>
    <w:p w14:paraId="4D017AC1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Primary Actor:</w:t>
      </w:r>
      <w:r w:rsidRPr="00A52944">
        <w:rPr>
          <w:rFonts w:ascii="Times New Roman" w:hAnsi="Times New Roman" w:cs="Times New Roman"/>
        </w:rPr>
        <w:t xml:space="preserve"> Patient</w:t>
      </w:r>
    </w:p>
    <w:p w14:paraId="4CCF2570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Goal:</w:t>
      </w:r>
      <w:r w:rsidRPr="00A52944">
        <w:rPr>
          <w:rFonts w:ascii="Times New Roman" w:hAnsi="Times New Roman" w:cs="Times New Roman"/>
        </w:rPr>
        <w:t xml:space="preserve"> Access and review personal health records.</w:t>
      </w:r>
    </w:p>
    <w:p w14:paraId="41DC2609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Preconditions</w:t>
      </w:r>
    </w:p>
    <w:p w14:paraId="35ABF3C6" w14:textId="77777777" w:rsidR="00454C2D" w:rsidRPr="00A52944" w:rsidRDefault="00454C2D" w:rsidP="00454C2D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 xml:space="preserve">Patient authenticated. </w:t>
      </w:r>
    </w:p>
    <w:p w14:paraId="20B3B7DE" w14:textId="77777777" w:rsidR="00454C2D" w:rsidRPr="00A52944" w:rsidRDefault="00454C2D" w:rsidP="00454C2D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 xml:space="preserve">Records exist. </w:t>
      </w:r>
    </w:p>
    <w:p w14:paraId="29A17752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Main Flow</w:t>
      </w:r>
    </w:p>
    <w:p w14:paraId="326B5D0E" w14:textId="77777777" w:rsidR="00454C2D" w:rsidRPr="00A52944" w:rsidRDefault="00454C2D" w:rsidP="00454C2D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 xml:space="preserve">Patient opens health records. </w:t>
      </w:r>
    </w:p>
    <w:p w14:paraId="5BDDBAE0" w14:textId="77777777" w:rsidR="00454C2D" w:rsidRPr="00A52944" w:rsidRDefault="00454C2D" w:rsidP="00454C2D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 xml:space="preserve">System retrieves records. </w:t>
      </w:r>
    </w:p>
    <w:p w14:paraId="64570694" w14:textId="77777777" w:rsidR="00454C2D" w:rsidRPr="00A52944" w:rsidRDefault="00454C2D" w:rsidP="00454C2D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 xml:space="preserve">Records are displayed. </w:t>
      </w:r>
    </w:p>
    <w:p w14:paraId="79A4487C" w14:textId="77777777" w:rsidR="00454C2D" w:rsidRPr="00A52944" w:rsidRDefault="00454C2D" w:rsidP="00454C2D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 xml:space="preserve">Patient reviews information. </w:t>
      </w:r>
    </w:p>
    <w:p w14:paraId="2E7DAC64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Postconditions</w:t>
      </w:r>
    </w:p>
    <w:p w14:paraId="264B4F2C" w14:textId="77777777" w:rsidR="00454C2D" w:rsidRPr="00A52944" w:rsidRDefault="00454C2D" w:rsidP="00454C2D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 xml:space="preserve">Records viewed. </w:t>
      </w:r>
    </w:p>
    <w:p w14:paraId="32291278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Related Functional Requirements</w:t>
      </w:r>
    </w:p>
    <w:p w14:paraId="6CB64402" w14:textId="77777777" w:rsidR="00454C2D" w:rsidRPr="00A52944" w:rsidRDefault="00454C2D" w:rsidP="00454C2D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 xml:space="preserve">FR-HR-01 </w:t>
      </w:r>
    </w:p>
    <w:p w14:paraId="275BE655" w14:textId="3446BB16" w:rsidR="00454C2D" w:rsidRPr="00A52944" w:rsidRDefault="00454C2D" w:rsidP="00454C2D">
      <w:pPr>
        <w:rPr>
          <w:rFonts w:ascii="Times New Roman" w:hAnsi="Times New Roman" w:cs="Times New Roman"/>
        </w:rPr>
      </w:pPr>
    </w:p>
    <w:p w14:paraId="0BA00A0C" w14:textId="77777777" w:rsidR="00454C2D" w:rsidRPr="00A52944" w:rsidRDefault="00454C2D" w:rsidP="00454C2D">
      <w:pPr>
        <w:rPr>
          <w:rFonts w:ascii="Times New Roman" w:hAnsi="Times New Roman" w:cs="Times New Roman"/>
          <w:b/>
          <w:bCs/>
        </w:rPr>
      </w:pPr>
      <w:r w:rsidRPr="00A52944">
        <w:rPr>
          <w:rFonts w:ascii="Times New Roman" w:hAnsi="Times New Roman" w:cs="Times New Roman"/>
          <w:b/>
          <w:bCs/>
        </w:rPr>
        <w:t>UC-008 Upload Health Record</w:t>
      </w:r>
    </w:p>
    <w:p w14:paraId="15AE268F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Primary Actor:</w:t>
      </w:r>
      <w:r w:rsidRPr="00A52944">
        <w:rPr>
          <w:rFonts w:ascii="Times New Roman" w:hAnsi="Times New Roman" w:cs="Times New Roman"/>
        </w:rPr>
        <w:t xml:space="preserve"> Patient</w:t>
      </w:r>
    </w:p>
    <w:p w14:paraId="5509F844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Goal:</w:t>
      </w:r>
      <w:r w:rsidRPr="00A52944">
        <w:rPr>
          <w:rFonts w:ascii="Times New Roman" w:hAnsi="Times New Roman" w:cs="Times New Roman"/>
        </w:rPr>
        <w:t xml:space="preserve"> Add a health document to the platform.</w:t>
      </w:r>
    </w:p>
    <w:p w14:paraId="7A862B01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Preconditions</w:t>
      </w:r>
    </w:p>
    <w:p w14:paraId="082CD18F" w14:textId="77777777" w:rsidR="00454C2D" w:rsidRPr="00A52944" w:rsidRDefault="00454C2D" w:rsidP="00454C2D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 xml:space="preserve">Patient authenticated. </w:t>
      </w:r>
    </w:p>
    <w:p w14:paraId="3A7008BB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Main Flow</w:t>
      </w:r>
    </w:p>
    <w:p w14:paraId="770BC718" w14:textId="77777777" w:rsidR="00454C2D" w:rsidRPr="00A52944" w:rsidRDefault="00454C2D" w:rsidP="00454C2D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 xml:space="preserve">Patient selects upload option. </w:t>
      </w:r>
    </w:p>
    <w:p w14:paraId="19E1E9C5" w14:textId="77777777" w:rsidR="00454C2D" w:rsidRPr="00A52944" w:rsidRDefault="00454C2D" w:rsidP="00454C2D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 xml:space="preserve">Document is chosen. </w:t>
      </w:r>
    </w:p>
    <w:p w14:paraId="0AD1DC66" w14:textId="77777777" w:rsidR="00454C2D" w:rsidRPr="00A52944" w:rsidRDefault="00454C2D" w:rsidP="00454C2D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 xml:space="preserve">Metadata is provided. </w:t>
      </w:r>
    </w:p>
    <w:p w14:paraId="3000E084" w14:textId="77777777" w:rsidR="00454C2D" w:rsidRPr="00A52944" w:rsidRDefault="00454C2D" w:rsidP="00454C2D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lastRenderedPageBreak/>
        <w:t xml:space="preserve">System validates document. </w:t>
      </w:r>
    </w:p>
    <w:p w14:paraId="2CB1E8EB" w14:textId="77777777" w:rsidR="00454C2D" w:rsidRPr="00A52944" w:rsidRDefault="00454C2D" w:rsidP="00454C2D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 xml:space="preserve">Record is stored. </w:t>
      </w:r>
    </w:p>
    <w:p w14:paraId="4041455B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Postconditions</w:t>
      </w:r>
    </w:p>
    <w:p w14:paraId="230E8090" w14:textId="77777777" w:rsidR="00454C2D" w:rsidRPr="00A52944" w:rsidRDefault="00454C2D" w:rsidP="00454C2D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 xml:space="preserve">Health record created. </w:t>
      </w:r>
    </w:p>
    <w:p w14:paraId="7E66D93E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Related Functional Requirements</w:t>
      </w:r>
    </w:p>
    <w:p w14:paraId="4AA923EC" w14:textId="77777777" w:rsidR="00454C2D" w:rsidRPr="00A52944" w:rsidRDefault="00454C2D" w:rsidP="00454C2D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 xml:space="preserve">FR-HR-02 </w:t>
      </w:r>
    </w:p>
    <w:p w14:paraId="55D3ED13" w14:textId="1884070C" w:rsidR="00454C2D" w:rsidRPr="00A52944" w:rsidRDefault="00454C2D" w:rsidP="00454C2D">
      <w:pPr>
        <w:rPr>
          <w:rFonts w:ascii="Times New Roman" w:hAnsi="Times New Roman" w:cs="Times New Roman"/>
        </w:rPr>
      </w:pPr>
    </w:p>
    <w:p w14:paraId="3E3AD1A9" w14:textId="77777777" w:rsidR="00454C2D" w:rsidRPr="00A52944" w:rsidRDefault="00454C2D" w:rsidP="00454C2D">
      <w:pPr>
        <w:rPr>
          <w:rFonts w:ascii="Times New Roman" w:hAnsi="Times New Roman" w:cs="Times New Roman"/>
          <w:b/>
          <w:bCs/>
        </w:rPr>
      </w:pPr>
      <w:r w:rsidRPr="00A52944">
        <w:rPr>
          <w:rFonts w:ascii="Times New Roman" w:hAnsi="Times New Roman" w:cs="Times New Roman"/>
          <w:b/>
          <w:bCs/>
        </w:rPr>
        <w:t>UC-009 Download Health Record</w:t>
      </w:r>
    </w:p>
    <w:p w14:paraId="718A1F7A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Primary Actor:</w:t>
      </w:r>
      <w:r w:rsidRPr="00A52944">
        <w:rPr>
          <w:rFonts w:ascii="Times New Roman" w:hAnsi="Times New Roman" w:cs="Times New Roman"/>
        </w:rPr>
        <w:t xml:space="preserve"> Patient</w:t>
      </w:r>
    </w:p>
    <w:p w14:paraId="5AE6786A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Goal:</w:t>
      </w:r>
      <w:r w:rsidRPr="00A52944">
        <w:rPr>
          <w:rFonts w:ascii="Times New Roman" w:hAnsi="Times New Roman" w:cs="Times New Roman"/>
        </w:rPr>
        <w:t xml:space="preserve"> Obtain a copy of a stored health record.</w:t>
      </w:r>
    </w:p>
    <w:p w14:paraId="56A66654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Preconditions</w:t>
      </w:r>
    </w:p>
    <w:p w14:paraId="48B08CF7" w14:textId="77777777" w:rsidR="00454C2D" w:rsidRPr="00A52944" w:rsidRDefault="00454C2D" w:rsidP="00454C2D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 xml:space="preserve">Record exists. </w:t>
      </w:r>
    </w:p>
    <w:p w14:paraId="381CC183" w14:textId="77777777" w:rsidR="00454C2D" w:rsidRPr="00A52944" w:rsidRDefault="00454C2D" w:rsidP="00454C2D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 xml:space="preserve">Patient authorized. </w:t>
      </w:r>
    </w:p>
    <w:p w14:paraId="42389A01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Main Flow</w:t>
      </w:r>
    </w:p>
    <w:p w14:paraId="1078E2EC" w14:textId="77777777" w:rsidR="00454C2D" w:rsidRPr="00A52944" w:rsidRDefault="00454C2D" w:rsidP="00454C2D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 xml:space="preserve">Patient selects record. </w:t>
      </w:r>
    </w:p>
    <w:p w14:paraId="08A620F3" w14:textId="77777777" w:rsidR="00454C2D" w:rsidRPr="00A52944" w:rsidRDefault="00454C2D" w:rsidP="00454C2D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 xml:space="preserve">Download requested. </w:t>
      </w:r>
    </w:p>
    <w:p w14:paraId="684ABA01" w14:textId="77777777" w:rsidR="00454C2D" w:rsidRPr="00A52944" w:rsidRDefault="00454C2D" w:rsidP="00454C2D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 xml:space="preserve">System validates access. </w:t>
      </w:r>
    </w:p>
    <w:p w14:paraId="15CEAD41" w14:textId="77777777" w:rsidR="00454C2D" w:rsidRPr="00A52944" w:rsidRDefault="00454C2D" w:rsidP="00454C2D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 xml:space="preserve">File is delivered. </w:t>
      </w:r>
    </w:p>
    <w:p w14:paraId="34D957E0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Postconditions</w:t>
      </w:r>
    </w:p>
    <w:p w14:paraId="110D0E3C" w14:textId="77777777" w:rsidR="00454C2D" w:rsidRPr="00A52944" w:rsidRDefault="00454C2D" w:rsidP="00454C2D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 xml:space="preserve">Record downloaded. </w:t>
      </w:r>
    </w:p>
    <w:p w14:paraId="3CE7CFD1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Related Functional Requirements</w:t>
      </w:r>
    </w:p>
    <w:p w14:paraId="241C4B5C" w14:textId="77777777" w:rsidR="00454C2D" w:rsidRPr="00A52944" w:rsidRDefault="00454C2D" w:rsidP="00454C2D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 xml:space="preserve">FR-HR-03 </w:t>
      </w:r>
    </w:p>
    <w:p w14:paraId="6C83D85E" w14:textId="1C0F18D9" w:rsidR="00454C2D" w:rsidRPr="00A52944" w:rsidRDefault="00454C2D" w:rsidP="00454C2D">
      <w:pPr>
        <w:rPr>
          <w:rFonts w:ascii="Times New Roman" w:hAnsi="Times New Roman" w:cs="Times New Roman"/>
        </w:rPr>
      </w:pPr>
    </w:p>
    <w:p w14:paraId="19108716" w14:textId="77777777" w:rsidR="00454C2D" w:rsidRPr="00A52944" w:rsidRDefault="00454C2D" w:rsidP="00454C2D">
      <w:pPr>
        <w:rPr>
          <w:rFonts w:ascii="Times New Roman" w:hAnsi="Times New Roman" w:cs="Times New Roman"/>
          <w:b/>
          <w:bCs/>
        </w:rPr>
      </w:pPr>
      <w:r w:rsidRPr="00A52944">
        <w:rPr>
          <w:rFonts w:ascii="Times New Roman" w:hAnsi="Times New Roman" w:cs="Times New Roman"/>
          <w:b/>
          <w:bCs/>
        </w:rPr>
        <w:t>UC-010 Organize Health Records by Category</w:t>
      </w:r>
    </w:p>
    <w:p w14:paraId="2A1B1110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Primary Actor:</w:t>
      </w:r>
      <w:r w:rsidRPr="00A52944">
        <w:rPr>
          <w:rFonts w:ascii="Times New Roman" w:hAnsi="Times New Roman" w:cs="Times New Roman"/>
        </w:rPr>
        <w:t xml:space="preserve"> Patient</w:t>
      </w:r>
    </w:p>
    <w:p w14:paraId="6B6A63E2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Goal:</w:t>
      </w:r>
      <w:r w:rsidRPr="00A52944">
        <w:rPr>
          <w:rFonts w:ascii="Times New Roman" w:hAnsi="Times New Roman" w:cs="Times New Roman"/>
        </w:rPr>
        <w:t xml:space="preserve"> Categorize and organize health records.</w:t>
      </w:r>
    </w:p>
    <w:p w14:paraId="6B86C378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Preconditions</w:t>
      </w:r>
    </w:p>
    <w:p w14:paraId="2C05C1DD" w14:textId="77777777" w:rsidR="00454C2D" w:rsidRPr="00A52944" w:rsidRDefault="00454C2D" w:rsidP="00454C2D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 xml:space="preserve">Records exist. </w:t>
      </w:r>
    </w:p>
    <w:p w14:paraId="73EB0B15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Main Flow</w:t>
      </w:r>
    </w:p>
    <w:p w14:paraId="1B150FA1" w14:textId="77777777" w:rsidR="00454C2D" w:rsidRPr="00A52944" w:rsidRDefault="00454C2D" w:rsidP="00454C2D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 xml:space="preserve">Patient selects record. </w:t>
      </w:r>
    </w:p>
    <w:p w14:paraId="120555A7" w14:textId="77777777" w:rsidR="00454C2D" w:rsidRPr="00A52944" w:rsidRDefault="00454C2D" w:rsidP="00454C2D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 xml:space="preserve">Category is assigned. </w:t>
      </w:r>
    </w:p>
    <w:p w14:paraId="71B3AA0D" w14:textId="77777777" w:rsidR="00454C2D" w:rsidRPr="00A52944" w:rsidRDefault="00454C2D" w:rsidP="00454C2D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 xml:space="preserve">System validates category. </w:t>
      </w:r>
    </w:p>
    <w:p w14:paraId="148FB261" w14:textId="77777777" w:rsidR="00454C2D" w:rsidRPr="00A52944" w:rsidRDefault="00454C2D" w:rsidP="00454C2D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lastRenderedPageBreak/>
        <w:t xml:space="preserve">Record metadata updated. </w:t>
      </w:r>
    </w:p>
    <w:p w14:paraId="67BAFE3D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Postconditions</w:t>
      </w:r>
    </w:p>
    <w:p w14:paraId="0BB8638C" w14:textId="77777777" w:rsidR="00454C2D" w:rsidRPr="00A52944" w:rsidRDefault="00454C2D" w:rsidP="00454C2D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 xml:space="preserve">Record categorized. </w:t>
      </w:r>
    </w:p>
    <w:p w14:paraId="3BCFAF3A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Related Functional Requirements</w:t>
      </w:r>
    </w:p>
    <w:p w14:paraId="298214D8" w14:textId="77777777" w:rsidR="00454C2D" w:rsidRPr="00A52944" w:rsidRDefault="00454C2D" w:rsidP="00454C2D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 xml:space="preserve">FR-HR-04 </w:t>
      </w:r>
    </w:p>
    <w:p w14:paraId="7E6674F6" w14:textId="6938135D" w:rsidR="00454C2D" w:rsidRPr="00A52944" w:rsidRDefault="00454C2D" w:rsidP="00454C2D">
      <w:pPr>
        <w:rPr>
          <w:rFonts w:ascii="Times New Roman" w:hAnsi="Times New Roman" w:cs="Times New Roman"/>
        </w:rPr>
      </w:pPr>
    </w:p>
    <w:p w14:paraId="3BA2010C" w14:textId="77777777" w:rsidR="00454C2D" w:rsidRPr="00A52944" w:rsidRDefault="00454C2D" w:rsidP="00454C2D">
      <w:pPr>
        <w:rPr>
          <w:rFonts w:ascii="Times New Roman" w:hAnsi="Times New Roman" w:cs="Times New Roman"/>
          <w:b/>
          <w:bCs/>
        </w:rPr>
      </w:pPr>
      <w:r w:rsidRPr="00A52944">
        <w:rPr>
          <w:rFonts w:ascii="Times New Roman" w:hAnsi="Times New Roman" w:cs="Times New Roman"/>
          <w:b/>
          <w:bCs/>
        </w:rPr>
        <w:t>UC-011 Upload Health Record (Laboratory Staff)</w:t>
      </w:r>
    </w:p>
    <w:p w14:paraId="510EF09E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Primary Actor:</w:t>
      </w:r>
      <w:r w:rsidRPr="00A52944">
        <w:rPr>
          <w:rFonts w:ascii="Times New Roman" w:hAnsi="Times New Roman" w:cs="Times New Roman"/>
        </w:rPr>
        <w:t xml:space="preserve"> Laboratory Staff</w:t>
      </w:r>
    </w:p>
    <w:p w14:paraId="4531AD46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Goal:</w:t>
      </w:r>
      <w:r w:rsidRPr="00A52944">
        <w:rPr>
          <w:rFonts w:ascii="Times New Roman" w:hAnsi="Times New Roman" w:cs="Times New Roman"/>
        </w:rPr>
        <w:t xml:space="preserve"> Upload diagnostic reports for a patient.</w:t>
      </w:r>
    </w:p>
    <w:p w14:paraId="1DD12209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Preconditions</w:t>
      </w:r>
    </w:p>
    <w:p w14:paraId="7B13714F" w14:textId="77777777" w:rsidR="00454C2D" w:rsidRPr="00A52944" w:rsidRDefault="00454C2D" w:rsidP="00454C2D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 xml:space="preserve">Laboratory Staff authenticated. </w:t>
      </w:r>
    </w:p>
    <w:p w14:paraId="33EECCD3" w14:textId="77777777" w:rsidR="00454C2D" w:rsidRPr="00A52944" w:rsidRDefault="00454C2D" w:rsidP="00454C2D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 xml:space="preserve">Patient identified. </w:t>
      </w:r>
    </w:p>
    <w:p w14:paraId="6B348E7F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Main Flow</w:t>
      </w:r>
    </w:p>
    <w:p w14:paraId="5A4B81CA" w14:textId="77777777" w:rsidR="00454C2D" w:rsidRPr="00A52944" w:rsidRDefault="00454C2D" w:rsidP="00454C2D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 xml:space="preserve">Staff locates patient. </w:t>
      </w:r>
    </w:p>
    <w:p w14:paraId="1DBF12B4" w14:textId="77777777" w:rsidR="00454C2D" w:rsidRPr="00A52944" w:rsidRDefault="00454C2D" w:rsidP="00454C2D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 xml:space="preserve">Staff uploads report. </w:t>
      </w:r>
    </w:p>
    <w:p w14:paraId="463D4195" w14:textId="77777777" w:rsidR="00454C2D" w:rsidRPr="00A52944" w:rsidRDefault="00454C2D" w:rsidP="00454C2D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 xml:space="preserve">Metadata entered. </w:t>
      </w:r>
    </w:p>
    <w:p w14:paraId="3709C1D4" w14:textId="77777777" w:rsidR="00454C2D" w:rsidRPr="00A52944" w:rsidRDefault="00454C2D" w:rsidP="00454C2D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 xml:space="preserve">System validates file. </w:t>
      </w:r>
    </w:p>
    <w:p w14:paraId="0C5DAD8C" w14:textId="77777777" w:rsidR="00454C2D" w:rsidRPr="00A52944" w:rsidRDefault="00454C2D" w:rsidP="00454C2D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 xml:space="preserve">Health record stored. </w:t>
      </w:r>
    </w:p>
    <w:p w14:paraId="00D78AF0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Postconditions</w:t>
      </w:r>
    </w:p>
    <w:p w14:paraId="67F9B9B4" w14:textId="77777777" w:rsidR="00454C2D" w:rsidRPr="00A52944" w:rsidRDefault="00454C2D" w:rsidP="00454C2D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 xml:space="preserve">Report available to patient. </w:t>
      </w:r>
    </w:p>
    <w:p w14:paraId="72562826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Related Functional Requirements</w:t>
      </w:r>
    </w:p>
    <w:p w14:paraId="6E4F2579" w14:textId="77777777" w:rsidR="00454C2D" w:rsidRPr="00A52944" w:rsidRDefault="00454C2D" w:rsidP="00454C2D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 xml:space="preserve">FR-LAB-01 </w:t>
      </w:r>
    </w:p>
    <w:p w14:paraId="6D5D93E8" w14:textId="274BB319" w:rsidR="00454C2D" w:rsidRPr="00A52944" w:rsidRDefault="00454C2D" w:rsidP="00454C2D">
      <w:pPr>
        <w:rPr>
          <w:rFonts w:ascii="Times New Roman" w:hAnsi="Times New Roman" w:cs="Times New Roman"/>
        </w:rPr>
      </w:pPr>
    </w:p>
    <w:p w14:paraId="3A001C59" w14:textId="77777777" w:rsidR="00454C2D" w:rsidRPr="00A52944" w:rsidRDefault="00454C2D" w:rsidP="00454C2D">
      <w:pPr>
        <w:rPr>
          <w:rFonts w:ascii="Times New Roman" w:hAnsi="Times New Roman" w:cs="Times New Roman"/>
          <w:b/>
          <w:bCs/>
        </w:rPr>
      </w:pPr>
      <w:r w:rsidRPr="00A52944">
        <w:rPr>
          <w:rFonts w:ascii="Times New Roman" w:hAnsi="Times New Roman" w:cs="Times New Roman"/>
          <w:b/>
          <w:bCs/>
        </w:rPr>
        <w:t>UC-012 Update Health Record Metadata</w:t>
      </w:r>
    </w:p>
    <w:p w14:paraId="314C5FEB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Primary Actor:</w:t>
      </w:r>
      <w:r w:rsidRPr="00A52944">
        <w:rPr>
          <w:rFonts w:ascii="Times New Roman" w:hAnsi="Times New Roman" w:cs="Times New Roman"/>
        </w:rPr>
        <w:t xml:space="preserve"> Laboratory Staff</w:t>
      </w:r>
    </w:p>
    <w:p w14:paraId="5A088F30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Goal:</w:t>
      </w:r>
      <w:r w:rsidRPr="00A52944">
        <w:rPr>
          <w:rFonts w:ascii="Times New Roman" w:hAnsi="Times New Roman" w:cs="Times New Roman"/>
        </w:rPr>
        <w:t xml:space="preserve"> Correct or update report metadata.</w:t>
      </w:r>
    </w:p>
    <w:p w14:paraId="156A15F5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Preconditions</w:t>
      </w:r>
    </w:p>
    <w:p w14:paraId="21D9129A" w14:textId="77777777" w:rsidR="00454C2D" w:rsidRPr="00A52944" w:rsidRDefault="00454C2D" w:rsidP="00454C2D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 xml:space="preserve">Health record exists. </w:t>
      </w:r>
    </w:p>
    <w:p w14:paraId="1FAB5312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Main Flow</w:t>
      </w:r>
    </w:p>
    <w:p w14:paraId="0A9EAB11" w14:textId="77777777" w:rsidR="00454C2D" w:rsidRPr="00A52944" w:rsidRDefault="00454C2D" w:rsidP="00454C2D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 xml:space="preserve">Staff opens record. </w:t>
      </w:r>
    </w:p>
    <w:p w14:paraId="04155045" w14:textId="77777777" w:rsidR="00454C2D" w:rsidRPr="00A52944" w:rsidRDefault="00454C2D" w:rsidP="00454C2D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 xml:space="preserve">Metadata edited. </w:t>
      </w:r>
    </w:p>
    <w:p w14:paraId="40B5172C" w14:textId="77777777" w:rsidR="00454C2D" w:rsidRPr="00A52944" w:rsidRDefault="00454C2D" w:rsidP="00454C2D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 xml:space="preserve">System validates changes. </w:t>
      </w:r>
    </w:p>
    <w:p w14:paraId="7E46BDFC" w14:textId="77777777" w:rsidR="00454C2D" w:rsidRPr="00A52944" w:rsidRDefault="00454C2D" w:rsidP="00454C2D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lastRenderedPageBreak/>
        <w:t xml:space="preserve">Updates saved. </w:t>
      </w:r>
    </w:p>
    <w:p w14:paraId="7AF365ED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Postconditions</w:t>
      </w:r>
    </w:p>
    <w:p w14:paraId="669A3F30" w14:textId="77777777" w:rsidR="00454C2D" w:rsidRPr="00A52944" w:rsidRDefault="00454C2D" w:rsidP="00454C2D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 xml:space="preserve">Metadata updated. </w:t>
      </w:r>
    </w:p>
    <w:p w14:paraId="46770BA6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Related Functional Requirements</w:t>
      </w:r>
    </w:p>
    <w:p w14:paraId="6006B8C4" w14:textId="77777777" w:rsidR="00454C2D" w:rsidRPr="00A52944" w:rsidRDefault="00454C2D" w:rsidP="00454C2D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 xml:space="preserve">FR-LAB-02 </w:t>
      </w:r>
    </w:p>
    <w:p w14:paraId="7CEB32C2" w14:textId="1E229788" w:rsidR="00454C2D" w:rsidRPr="00A52944" w:rsidRDefault="00454C2D" w:rsidP="00454C2D">
      <w:pPr>
        <w:rPr>
          <w:rFonts w:ascii="Times New Roman" w:hAnsi="Times New Roman" w:cs="Times New Roman"/>
        </w:rPr>
      </w:pPr>
    </w:p>
    <w:p w14:paraId="66072A78" w14:textId="77777777" w:rsidR="00454C2D" w:rsidRPr="00A52944" w:rsidRDefault="00454C2D" w:rsidP="00454C2D">
      <w:pPr>
        <w:rPr>
          <w:rFonts w:ascii="Times New Roman" w:hAnsi="Times New Roman" w:cs="Times New Roman"/>
          <w:b/>
          <w:bCs/>
        </w:rPr>
      </w:pPr>
      <w:r w:rsidRPr="00A52944">
        <w:rPr>
          <w:rFonts w:ascii="Times New Roman" w:hAnsi="Times New Roman" w:cs="Times New Roman"/>
          <w:b/>
          <w:bCs/>
        </w:rPr>
        <w:t>UC-013 View Uploaded Reports</w:t>
      </w:r>
    </w:p>
    <w:p w14:paraId="3BF5304F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Primary Actor:</w:t>
      </w:r>
      <w:r w:rsidRPr="00A52944">
        <w:rPr>
          <w:rFonts w:ascii="Times New Roman" w:hAnsi="Times New Roman" w:cs="Times New Roman"/>
        </w:rPr>
        <w:t xml:space="preserve"> Laboratory Staff</w:t>
      </w:r>
    </w:p>
    <w:p w14:paraId="484B240F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Goal:</w:t>
      </w:r>
      <w:r w:rsidRPr="00A52944">
        <w:rPr>
          <w:rFonts w:ascii="Times New Roman" w:hAnsi="Times New Roman" w:cs="Times New Roman"/>
        </w:rPr>
        <w:t xml:space="preserve"> Review reports uploaded by the laboratory.</w:t>
      </w:r>
    </w:p>
    <w:p w14:paraId="05B339BB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Preconditions</w:t>
      </w:r>
    </w:p>
    <w:p w14:paraId="47BA6C16" w14:textId="77777777" w:rsidR="00454C2D" w:rsidRPr="00A52944" w:rsidRDefault="00454C2D" w:rsidP="00454C2D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 xml:space="preserve">Laboratory Staff authenticated. </w:t>
      </w:r>
    </w:p>
    <w:p w14:paraId="55D167D3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Main Flow</w:t>
      </w:r>
    </w:p>
    <w:p w14:paraId="5D88EFB4" w14:textId="77777777" w:rsidR="00454C2D" w:rsidRPr="00A52944" w:rsidRDefault="00454C2D" w:rsidP="00454C2D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 xml:space="preserve">Staff opens report list. </w:t>
      </w:r>
    </w:p>
    <w:p w14:paraId="6960B55D" w14:textId="77777777" w:rsidR="00454C2D" w:rsidRPr="00A52944" w:rsidRDefault="00454C2D" w:rsidP="00454C2D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 xml:space="preserve">System retrieves reports. </w:t>
      </w:r>
    </w:p>
    <w:p w14:paraId="3E1A9CFB" w14:textId="77777777" w:rsidR="00454C2D" w:rsidRPr="00A52944" w:rsidRDefault="00454C2D" w:rsidP="00454C2D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 xml:space="preserve">Reports displayed. </w:t>
      </w:r>
    </w:p>
    <w:p w14:paraId="1E052E1D" w14:textId="77777777" w:rsidR="00454C2D" w:rsidRPr="00A52944" w:rsidRDefault="00454C2D" w:rsidP="00454C2D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 xml:space="preserve">Staff reviews records. </w:t>
      </w:r>
    </w:p>
    <w:p w14:paraId="47C6DBB6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Postconditions</w:t>
      </w:r>
    </w:p>
    <w:p w14:paraId="32E7B267" w14:textId="77777777" w:rsidR="00454C2D" w:rsidRPr="00A52944" w:rsidRDefault="00454C2D" w:rsidP="00454C2D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 xml:space="preserve">Reports viewed. </w:t>
      </w:r>
    </w:p>
    <w:p w14:paraId="7DB3F8B9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Related Functional Requirements</w:t>
      </w:r>
    </w:p>
    <w:p w14:paraId="7C59D334" w14:textId="77777777" w:rsidR="00454C2D" w:rsidRPr="00A52944" w:rsidRDefault="00454C2D" w:rsidP="00454C2D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 xml:space="preserve">FR-LAB-03 </w:t>
      </w:r>
    </w:p>
    <w:p w14:paraId="1D0877CA" w14:textId="301C00E4" w:rsidR="00454C2D" w:rsidRPr="00A52944" w:rsidRDefault="00454C2D" w:rsidP="00454C2D">
      <w:pPr>
        <w:rPr>
          <w:rFonts w:ascii="Times New Roman" w:hAnsi="Times New Roman" w:cs="Times New Roman"/>
        </w:rPr>
      </w:pPr>
    </w:p>
    <w:p w14:paraId="68E84AA2" w14:textId="77777777" w:rsidR="00454C2D" w:rsidRPr="00A52944" w:rsidRDefault="00454C2D" w:rsidP="00454C2D">
      <w:pPr>
        <w:rPr>
          <w:rFonts w:ascii="Times New Roman" w:hAnsi="Times New Roman" w:cs="Times New Roman"/>
          <w:b/>
          <w:bCs/>
        </w:rPr>
      </w:pPr>
      <w:r w:rsidRPr="00A52944">
        <w:rPr>
          <w:rFonts w:ascii="Times New Roman" w:hAnsi="Times New Roman" w:cs="Times New Roman"/>
          <w:b/>
          <w:bCs/>
        </w:rPr>
        <w:t>UC-014 Grant Record Access Consent</w:t>
      </w:r>
    </w:p>
    <w:p w14:paraId="32842948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Primary Actor:</w:t>
      </w:r>
      <w:r w:rsidRPr="00A52944">
        <w:rPr>
          <w:rFonts w:ascii="Times New Roman" w:hAnsi="Times New Roman" w:cs="Times New Roman"/>
        </w:rPr>
        <w:t xml:space="preserve"> Patient</w:t>
      </w:r>
    </w:p>
    <w:p w14:paraId="13306F5F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Goal:</w:t>
      </w:r>
      <w:r w:rsidRPr="00A52944">
        <w:rPr>
          <w:rFonts w:ascii="Times New Roman" w:hAnsi="Times New Roman" w:cs="Times New Roman"/>
        </w:rPr>
        <w:t xml:space="preserve"> Authorize a doctor to access selected records.</w:t>
      </w:r>
    </w:p>
    <w:p w14:paraId="442D5C8A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Preconditions</w:t>
      </w:r>
    </w:p>
    <w:p w14:paraId="1B43E97C" w14:textId="77777777" w:rsidR="00454C2D" w:rsidRPr="00A52944" w:rsidRDefault="00454C2D" w:rsidP="00454C2D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 xml:space="preserve">Access request exists. </w:t>
      </w:r>
    </w:p>
    <w:p w14:paraId="1760FB3D" w14:textId="77777777" w:rsidR="00454C2D" w:rsidRPr="00A52944" w:rsidRDefault="00454C2D" w:rsidP="00454C2D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 xml:space="preserve">Patient authenticated. </w:t>
      </w:r>
    </w:p>
    <w:p w14:paraId="7E9307AE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Main Flow</w:t>
      </w:r>
    </w:p>
    <w:p w14:paraId="699AAB13" w14:textId="77777777" w:rsidR="00454C2D" w:rsidRPr="00A52944" w:rsidRDefault="00454C2D" w:rsidP="00454C2D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 xml:space="preserve">Patient reviews request. </w:t>
      </w:r>
    </w:p>
    <w:p w14:paraId="6DA1E452" w14:textId="77777777" w:rsidR="00454C2D" w:rsidRPr="00A52944" w:rsidRDefault="00454C2D" w:rsidP="00454C2D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 xml:space="preserve">Patient selects records/scope. </w:t>
      </w:r>
    </w:p>
    <w:p w14:paraId="76C1179F" w14:textId="77777777" w:rsidR="00454C2D" w:rsidRPr="00A52944" w:rsidRDefault="00454C2D" w:rsidP="00454C2D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 xml:space="preserve">Consent duration defined. </w:t>
      </w:r>
    </w:p>
    <w:p w14:paraId="68B41616" w14:textId="77777777" w:rsidR="00454C2D" w:rsidRPr="00A52944" w:rsidRDefault="00454C2D" w:rsidP="00454C2D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 xml:space="preserve">Consent granted. </w:t>
      </w:r>
    </w:p>
    <w:p w14:paraId="5FC03669" w14:textId="77777777" w:rsidR="00454C2D" w:rsidRPr="00A52944" w:rsidRDefault="00454C2D" w:rsidP="00454C2D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lastRenderedPageBreak/>
        <w:t xml:space="preserve">System stores consent. </w:t>
      </w:r>
    </w:p>
    <w:p w14:paraId="6BF453FA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Postconditions</w:t>
      </w:r>
    </w:p>
    <w:p w14:paraId="17468500" w14:textId="77777777" w:rsidR="00454C2D" w:rsidRPr="00A52944" w:rsidRDefault="00454C2D" w:rsidP="00454C2D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 xml:space="preserve">Active consent exists. </w:t>
      </w:r>
    </w:p>
    <w:p w14:paraId="07690920" w14:textId="77777777" w:rsidR="00454C2D" w:rsidRPr="00A52944" w:rsidRDefault="00454C2D" w:rsidP="00454C2D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 xml:space="preserve">Doctor may access approved records. </w:t>
      </w:r>
    </w:p>
    <w:p w14:paraId="638FC5F9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Related Functional Requirements</w:t>
      </w:r>
    </w:p>
    <w:p w14:paraId="1DAAC7E3" w14:textId="77777777" w:rsidR="00454C2D" w:rsidRPr="00A52944" w:rsidRDefault="00454C2D" w:rsidP="00454C2D">
      <w:pPr>
        <w:numPr>
          <w:ilvl w:val="0"/>
          <w:numId w:val="56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 xml:space="preserve">FR-CM-01 </w:t>
      </w:r>
    </w:p>
    <w:p w14:paraId="3BC30E8E" w14:textId="3D5B056B" w:rsidR="00454C2D" w:rsidRPr="00A52944" w:rsidRDefault="00454C2D" w:rsidP="00454C2D">
      <w:pPr>
        <w:rPr>
          <w:rFonts w:ascii="Times New Roman" w:hAnsi="Times New Roman" w:cs="Times New Roman"/>
        </w:rPr>
      </w:pPr>
    </w:p>
    <w:p w14:paraId="4512352D" w14:textId="77777777" w:rsidR="00454C2D" w:rsidRPr="00A52944" w:rsidRDefault="00454C2D" w:rsidP="00454C2D">
      <w:pPr>
        <w:rPr>
          <w:rFonts w:ascii="Times New Roman" w:hAnsi="Times New Roman" w:cs="Times New Roman"/>
          <w:b/>
          <w:bCs/>
        </w:rPr>
      </w:pPr>
      <w:r w:rsidRPr="00A52944">
        <w:rPr>
          <w:rFonts w:ascii="Times New Roman" w:hAnsi="Times New Roman" w:cs="Times New Roman"/>
          <w:b/>
          <w:bCs/>
        </w:rPr>
        <w:t>UC-015 Revoke Access Consent</w:t>
      </w:r>
    </w:p>
    <w:p w14:paraId="668EE626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Primary Actor:</w:t>
      </w:r>
      <w:r w:rsidRPr="00A52944">
        <w:rPr>
          <w:rFonts w:ascii="Times New Roman" w:hAnsi="Times New Roman" w:cs="Times New Roman"/>
        </w:rPr>
        <w:t xml:space="preserve"> Patient</w:t>
      </w:r>
    </w:p>
    <w:p w14:paraId="132021BD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Goal:</w:t>
      </w:r>
      <w:r w:rsidRPr="00A52944">
        <w:rPr>
          <w:rFonts w:ascii="Times New Roman" w:hAnsi="Times New Roman" w:cs="Times New Roman"/>
        </w:rPr>
        <w:t xml:space="preserve"> Remove previously granted access permissions.</w:t>
      </w:r>
    </w:p>
    <w:p w14:paraId="52BB12A5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Preconditions</w:t>
      </w:r>
    </w:p>
    <w:p w14:paraId="6DC72C9D" w14:textId="77777777" w:rsidR="00454C2D" w:rsidRPr="00A52944" w:rsidRDefault="00454C2D" w:rsidP="00454C2D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 xml:space="preserve">Active consent exists. </w:t>
      </w:r>
    </w:p>
    <w:p w14:paraId="0D0779BA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Main Flow</w:t>
      </w:r>
    </w:p>
    <w:p w14:paraId="72D57D41" w14:textId="77777777" w:rsidR="00454C2D" w:rsidRPr="00A52944" w:rsidRDefault="00454C2D" w:rsidP="00454C2D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 xml:space="preserve">Patient views active consents. </w:t>
      </w:r>
    </w:p>
    <w:p w14:paraId="033318A8" w14:textId="77777777" w:rsidR="00454C2D" w:rsidRPr="00A52944" w:rsidRDefault="00454C2D" w:rsidP="00454C2D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 xml:space="preserve">Consent selected. </w:t>
      </w:r>
    </w:p>
    <w:p w14:paraId="5A45AA30" w14:textId="77777777" w:rsidR="00454C2D" w:rsidRPr="00A52944" w:rsidRDefault="00454C2D" w:rsidP="00454C2D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 xml:space="preserve">Revocation confirmed. </w:t>
      </w:r>
    </w:p>
    <w:p w14:paraId="3D9EE661" w14:textId="77777777" w:rsidR="00454C2D" w:rsidRPr="00A52944" w:rsidRDefault="00454C2D" w:rsidP="00454C2D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 xml:space="preserve">System deactivates consent. </w:t>
      </w:r>
    </w:p>
    <w:p w14:paraId="13F8FA26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Postconditions</w:t>
      </w:r>
    </w:p>
    <w:p w14:paraId="51A12E4A" w14:textId="77777777" w:rsidR="00454C2D" w:rsidRPr="00A52944" w:rsidRDefault="00454C2D" w:rsidP="00454C2D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 xml:space="preserve">Consent revoked. </w:t>
      </w:r>
    </w:p>
    <w:p w14:paraId="2F79A659" w14:textId="77777777" w:rsidR="00454C2D" w:rsidRPr="00A52944" w:rsidRDefault="00454C2D" w:rsidP="00454C2D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 xml:space="preserve">Access removed. </w:t>
      </w:r>
    </w:p>
    <w:p w14:paraId="68EF7986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Related Functional Requirements</w:t>
      </w:r>
    </w:p>
    <w:p w14:paraId="4615F7AD" w14:textId="77777777" w:rsidR="00454C2D" w:rsidRPr="00A52944" w:rsidRDefault="00454C2D" w:rsidP="00454C2D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 xml:space="preserve">FR-CM-02 </w:t>
      </w:r>
    </w:p>
    <w:p w14:paraId="53CB7433" w14:textId="67EBA47F" w:rsidR="00454C2D" w:rsidRPr="00A52944" w:rsidRDefault="00454C2D" w:rsidP="00454C2D">
      <w:pPr>
        <w:rPr>
          <w:rFonts w:ascii="Times New Roman" w:hAnsi="Times New Roman" w:cs="Times New Roman"/>
        </w:rPr>
      </w:pPr>
    </w:p>
    <w:p w14:paraId="3F35A5E3" w14:textId="77777777" w:rsidR="00454C2D" w:rsidRPr="00A52944" w:rsidRDefault="00454C2D" w:rsidP="00454C2D">
      <w:pPr>
        <w:rPr>
          <w:rFonts w:ascii="Times New Roman" w:hAnsi="Times New Roman" w:cs="Times New Roman"/>
          <w:b/>
          <w:bCs/>
        </w:rPr>
      </w:pPr>
      <w:r w:rsidRPr="00A52944">
        <w:rPr>
          <w:rFonts w:ascii="Times New Roman" w:hAnsi="Times New Roman" w:cs="Times New Roman"/>
          <w:b/>
          <w:bCs/>
        </w:rPr>
        <w:t>UC-016 View Active Consents</w:t>
      </w:r>
    </w:p>
    <w:p w14:paraId="0829DBBF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Primary Actor:</w:t>
      </w:r>
      <w:r w:rsidRPr="00A52944">
        <w:rPr>
          <w:rFonts w:ascii="Times New Roman" w:hAnsi="Times New Roman" w:cs="Times New Roman"/>
        </w:rPr>
        <w:t xml:space="preserve"> Patient</w:t>
      </w:r>
    </w:p>
    <w:p w14:paraId="48DFDF8A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Goal:</w:t>
      </w:r>
      <w:r w:rsidRPr="00A52944">
        <w:rPr>
          <w:rFonts w:ascii="Times New Roman" w:hAnsi="Times New Roman" w:cs="Times New Roman"/>
        </w:rPr>
        <w:t xml:space="preserve"> Review currently active permissions.</w:t>
      </w:r>
    </w:p>
    <w:p w14:paraId="4F8F90F7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Preconditions</w:t>
      </w:r>
    </w:p>
    <w:p w14:paraId="51B939C8" w14:textId="77777777" w:rsidR="00454C2D" w:rsidRPr="00A52944" w:rsidRDefault="00454C2D" w:rsidP="00454C2D">
      <w:pPr>
        <w:numPr>
          <w:ilvl w:val="0"/>
          <w:numId w:val="61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 xml:space="preserve">Patient authenticated. </w:t>
      </w:r>
    </w:p>
    <w:p w14:paraId="49EA96A1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Main Flow</w:t>
      </w:r>
    </w:p>
    <w:p w14:paraId="47A18AAF" w14:textId="77777777" w:rsidR="00454C2D" w:rsidRPr="00A52944" w:rsidRDefault="00454C2D" w:rsidP="00454C2D">
      <w:pPr>
        <w:numPr>
          <w:ilvl w:val="0"/>
          <w:numId w:val="62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 xml:space="preserve">Patient opens consent dashboard. </w:t>
      </w:r>
    </w:p>
    <w:p w14:paraId="1B524081" w14:textId="77777777" w:rsidR="00454C2D" w:rsidRPr="00A52944" w:rsidRDefault="00454C2D" w:rsidP="00454C2D">
      <w:pPr>
        <w:numPr>
          <w:ilvl w:val="0"/>
          <w:numId w:val="62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 xml:space="preserve">System retrieves active consents. </w:t>
      </w:r>
    </w:p>
    <w:p w14:paraId="3D81620A" w14:textId="77777777" w:rsidR="00454C2D" w:rsidRPr="00A52944" w:rsidRDefault="00454C2D" w:rsidP="00454C2D">
      <w:pPr>
        <w:numPr>
          <w:ilvl w:val="0"/>
          <w:numId w:val="62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 xml:space="preserve">Consents displayed. </w:t>
      </w:r>
    </w:p>
    <w:p w14:paraId="279AF6EC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lastRenderedPageBreak/>
        <w:t>Postconditions</w:t>
      </w:r>
    </w:p>
    <w:p w14:paraId="7EFF74AD" w14:textId="77777777" w:rsidR="00454C2D" w:rsidRPr="00A52944" w:rsidRDefault="00454C2D" w:rsidP="00454C2D">
      <w:pPr>
        <w:numPr>
          <w:ilvl w:val="0"/>
          <w:numId w:val="63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 xml:space="preserve">Active consents reviewed. </w:t>
      </w:r>
    </w:p>
    <w:p w14:paraId="292C12DA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Related Functional Requirements</w:t>
      </w:r>
    </w:p>
    <w:p w14:paraId="1ADBEE5E" w14:textId="77777777" w:rsidR="00454C2D" w:rsidRPr="00A52944" w:rsidRDefault="00454C2D" w:rsidP="00454C2D">
      <w:pPr>
        <w:numPr>
          <w:ilvl w:val="0"/>
          <w:numId w:val="64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 xml:space="preserve">FR-CM-03 </w:t>
      </w:r>
    </w:p>
    <w:p w14:paraId="02545655" w14:textId="5612990B" w:rsidR="00454C2D" w:rsidRPr="00A52944" w:rsidRDefault="00454C2D" w:rsidP="00454C2D">
      <w:pPr>
        <w:rPr>
          <w:rFonts w:ascii="Times New Roman" w:hAnsi="Times New Roman" w:cs="Times New Roman"/>
        </w:rPr>
      </w:pPr>
    </w:p>
    <w:p w14:paraId="7880A79C" w14:textId="77777777" w:rsidR="00454C2D" w:rsidRPr="00A52944" w:rsidRDefault="00454C2D" w:rsidP="00454C2D">
      <w:pPr>
        <w:rPr>
          <w:rFonts w:ascii="Times New Roman" w:hAnsi="Times New Roman" w:cs="Times New Roman"/>
          <w:b/>
          <w:bCs/>
        </w:rPr>
      </w:pPr>
      <w:r w:rsidRPr="00A52944">
        <w:rPr>
          <w:rFonts w:ascii="Times New Roman" w:hAnsi="Times New Roman" w:cs="Times New Roman"/>
          <w:b/>
          <w:bCs/>
        </w:rPr>
        <w:t>UC-017 View Consent History</w:t>
      </w:r>
    </w:p>
    <w:p w14:paraId="7AAAF65E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Primary Actor:</w:t>
      </w:r>
      <w:r w:rsidRPr="00A52944">
        <w:rPr>
          <w:rFonts w:ascii="Times New Roman" w:hAnsi="Times New Roman" w:cs="Times New Roman"/>
        </w:rPr>
        <w:t xml:space="preserve"> Patient</w:t>
      </w:r>
    </w:p>
    <w:p w14:paraId="0BBA7E3F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Goal:</w:t>
      </w:r>
      <w:r w:rsidRPr="00A52944">
        <w:rPr>
          <w:rFonts w:ascii="Times New Roman" w:hAnsi="Times New Roman" w:cs="Times New Roman"/>
        </w:rPr>
        <w:t xml:space="preserve"> Review historical consent decisions.</w:t>
      </w:r>
    </w:p>
    <w:p w14:paraId="0C89E160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Preconditions</w:t>
      </w:r>
    </w:p>
    <w:p w14:paraId="2097D2FA" w14:textId="77777777" w:rsidR="00454C2D" w:rsidRPr="00A52944" w:rsidRDefault="00454C2D" w:rsidP="00454C2D">
      <w:pPr>
        <w:numPr>
          <w:ilvl w:val="0"/>
          <w:numId w:val="65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 xml:space="preserve">Consent records exist. </w:t>
      </w:r>
    </w:p>
    <w:p w14:paraId="7B859603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Main Flow</w:t>
      </w:r>
    </w:p>
    <w:p w14:paraId="4ED8DF16" w14:textId="77777777" w:rsidR="00454C2D" w:rsidRPr="00A52944" w:rsidRDefault="00454C2D" w:rsidP="00454C2D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 xml:space="preserve">Patient opens consent history. </w:t>
      </w:r>
    </w:p>
    <w:p w14:paraId="70F31B57" w14:textId="77777777" w:rsidR="00454C2D" w:rsidRPr="00A52944" w:rsidRDefault="00454C2D" w:rsidP="00454C2D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 xml:space="preserve">System retrieves records. </w:t>
      </w:r>
    </w:p>
    <w:p w14:paraId="396CDC55" w14:textId="77777777" w:rsidR="00454C2D" w:rsidRPr="00A52944" w:rsidRDefault="00454C2D" w:rsidP="00454C2D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 xml:space="preserve">Historical consents displayed. </w:t>
      </w:r>
    </w:p>
    <w:p w14:paraId="204D68F2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Postconditions</w:t>
      </w:r>
    </w:p>
    <w:p w14:paraId="54BFCB01" w14:textId="77777777" w:rsidR="00454C2D" w:rsidRPr="00A52944" w:rsidRDefault="00454C2D" w:rsidP="00454C2D">
      <w:pPr>
        <w:numPr>
          <w:ilvl w:val="0"/>
          <w:numId w:val="67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 xml:space="preserve">Consent history reviewed. </w:t>
      </w:r>
    </w:p>
    <w:p w14:paraId="5CDBBCF4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Related Functional Requirements</w:t>
      </w:r>
    </w:p>
    <w:p w14:paraId="74ECC370" w14:textId="77777777" w:rsidR="00454C2D" w:rsidRPr="00A52944" w:rsidRDefault="00454C2D" w:rsidP="00454C2D">
      <w:pPr>
        <w:numPr>
          <w:ilvl w:val="0"/>
          <w:numId w:val="68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 xml:space="preserve">FR-CM-04 </w:t>
      </w:r>
    </w:p>
    <w:p w14:paraId="3A12A7FC" w14:textId="22860CF8" w:rsidR="00454C2D" w:rsidRPr="00A52944" w:rsidRDefault="00454C2D" w:rsidP="00454C2D">
      <w:pPr>
        <w:rPr>
          <w:rFonts w:ascii="Times New Roman" w:hAnsi="Times New Roman" w:cs="Times New Roman"/>
        </w:rPr>
      </w:pPr>
    </w:p>
    <w:p w14:paraId="78C3319B" w14:textId="77777777" w:rsidR="00454C2D" w:rsidRPr="00A52944" w:rsidRDefault="00454C2D" w:rsidP="00454C2D">
      <w:pPr>
        <w:rPr>
          <w:rFonts w:ascii="Times New Roman" w:hAnsi="Times New Roman" w:cs="Times New Roman"/>
          <w:b/>
          <w:bCs/>
        </w:rPr>
      </w:pPr>
      <w:r w:rsidRPr="00A52944">
        <w:rPr>
          <w:rFonts w:ascii="Times New Roman" w:hAnsi="Times New Roman" w:cs="Times New Roman"/>
          <w:b/>
          <w:bCs/>
        </w:rPr>
        <w:t>UC-018 Define Consent Duration</w:t>
      </w:r>
    </w:p>
    <w:p w14:paraId="7352F6F3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Primary Actor:</w:t>
      </w:r>
      <w:r w:rsidRPr="00A52944">
        <w:rPr>
          <w:rFonts w:ascii="Times New Roman" w:hAnsi="Times New Roman" w:cs="Times New Roman"/>
        </w:rPr>
        <w:t xml:space="preserve"> Patient</w:t>
      </w:r>
    </w:p>
    <w:p w14:paraId="50D8BAFE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Goal:</w:t>
      </w:r>
      <w:r w:rsidRPr="00A52944">
        <w:rPr>
          <w:rFonts w:ascii="Times New Roman" w:hAnsi="Times New Roman" w:cs="Times New Roman"/>
        </w:rPr>
        <w:t xml:space="preserve"> Specify validity period for granted access.</w:t>
      </w:r>
    </w:p>
    <w:p w14:paraId="258A7FB6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Preconditions</w:t>
      </w:r>
    </w:p>
    <w:p w14:paraId="4D523000" w14:textId="77777777" w:rsidR="00454C2D" w:rsidRPr="00A52944" w:rsidRDefault="00454C2D" w:rsidP="00454C2D">
      <w:pPr>
        <w:numPr>
          <w:ilvl w:val="0"/>
          <w:numId w:val="69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 xml:space="preserve">Consent creation in progress. </w:t>
      </w:r>
    </w:p>
    <w:p w14:paraId="65084365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Main Flow</w:t>
      </w:r>
    </w:p>
    <w:p w14:paraId="090E59E7" w14:textId="77777777" w:rsidR="00454C2D" w:rsidRPr="00A52944" w:rsidRDefault="00454C2D" w:rsidP="00454C2D">
      <w:pPr>
        <w:numPr>
          <w:ilvl w:val="0"/>
          <w:numId w:val="70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 xml:space="preserve">Patient specifies start date. </w:t>
      </w:r>
    </w:p>
    <w:p w14:paraId="069BAF17" w14:textId="77777777" w:rsidR="00454C2D" w:rsidRPr="00A52944" w:rsidRDefault="00454C2D" w:rsidP="00454C2D">
      <w:pPr>
        <w:numPr>
          <w:ilvl w:val="0"/>
          <w:numId w:val="70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 xml:space="preserve">Patient specifies expiry date. </w:t>
      </w:r>
    </w:p>
    <w:p w14:paraId="1D98B35D" w14:textId="77777777" w:rsidR="00454C2D" w:rsidRPr="00A52944" w:rsidRDefault="00454C2D" w:rsidP="00454C2D">
      <w:pPr>
        <w:numPr>
          <w:ilvl w:val="0"/>
          <w:numId w:val="70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 xml:space="preserve">System validates duration. </w:t>
      </w:r>
    </w:p>
    <w:p w14:paraId="0625BE7F" w14:textId="77777777" w:rsidR="00454C2D" w:rsidRPr="00A52944" w:rsidRDefault="00454C2D" w:rsidP="00454C2D">
      <w:pPr>
        <w:numPr>
          <w:ilvl w:val="0"/>
          <w:numId w:val="70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 xml:space="preserve">Duration stored. </w:t>
      </w:r>
    </w:p>
    <w:p w14:paraId="7109BB17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Postconditions</w:t>
      </w:r>
    </w:p>
    <w:p w14:paraId="1D5B60F6" w14:textId="77777777" w:rsidR="00454C2D" w:rsidRPr="00A52944" w:rsidRDefault="00454C2D" w:rsidP="00454C2D">
      <w:pPr>
        <w:numPr>
          <w:ilvl w:val="0"/>
          <w:numId w:val="71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 xml:space="preserve">Consent duration defined. </w:t>
      </w:r>
    </w:p>
    <w:p w14:paraId="55A37DBB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Related Functional Requirements</w:t>
      </w:r>
    </w:p>
    <w:p w14:paraId="7C1B49E5" w14:textId="77777777" w:rsidR="00454C2D" w:rsidRPr="00A52944" w:rsidRDefault="00454C2D" w:rsidP="00454C2D">
      <w:pPr>
        <w:numPr>
          <w:ilvl w:val="0"/>
          <w:numId w:val="72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lastRenderedPageBreak/>
        <w:t xml:space="preserve">FR-CM-05 </w:t>
      </w:r>
    </w:p>
    <w:p w14:paraId="3DEEC3A9" w14:textId="0BAC54FF" w:rsidR="00454C2D" w:rsidRPr="00A52944" w:rsidRDefault="00454C2D" w:rsidP="00454C2D">
      <w:pPr>
        <w:rPr>
          <w:rFonts w:ascii="Times New Roman" w:hAnsi="Times New Roman" w:cs="Times New Roman"/>
        </w:rPr>
      </w:pPr>
    </w:p>
    <w:p w14:paraId="0BD512C6" w14:textId="77777777" w:rsidR="00454C2D" w:rsidRPr="00A52944" w:rsidRDefault="00454C2D" w:rsidP="00454C2D">
      <w:pPr>
        <w:rPr>
          <w:rFonts w:ascii="Times New Roman" w:hAnsi="Times New Roman" w:cs="Times New Roman"/>
          <w:b/>
          <w:bCs/>
        </w:rPr>
      </w:pPr>
      <w:r w:rsidRPr="00A52944">
        <w:rPr>
          <w:rFonts w:ascii="Times New Roman" w:hAnsi="Times New Roman" w:cs="Times New Roman"/>
          <w:b/>
          <w:bCs/>
        </w:rPr>
        <w:t>UC-019 Search Patient by Health Identity</w:t>
      </w:r>
    </w:p>
    <w:p w14:paraId="083DEA62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Primary Actor:</w:t>
      </w:r>
      <w:r w:rsidRPr="00A52944">
        <w:rPr>
          <w:rFonts w:ascii="Times New Roman" w:hAnsi="Times New Roman" w:cs="Times New Roman"/>
        </w:rPr>
        <w:t xml:space="preserve"> Doctor</w:t>
      </w:r>
    </w:p>
    <w:p w14:paraId="4A556AC6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Goal:</w:t>
      </w:r>
      <w:r w:rsidRPr="00A52944">
        <w:rPr>
          <w:rFonts w:ascii="Times New Roman" w:hAnsi="Times New Roman" w:cs="Times New Roman"/>
        </w:rPr>
        <w:t xml:space="preserve"> Locate a patient using ANUJNA Health Identity.</w:t>
      </w:r>
    </w:p>
    <w:p w14:paraId="49EDF81C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Preconditions</w:t>
      </w:r>
    </w:p>
    <w:p w14:paraId="49541D44" w14:textId="77777777" w:rsidR="00454C2D" w:rsidRPr="00A52944" w:rsidRDefault="00454C2D" w:rsidP="00454C2D">
      <w:pPr>
        <w:numPr>
          <w:ilvl w:val="0"/>
          <w:numId w:val="73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 xml:space="preserve">Doctor verified. </w:t>
      </w:r>
    </w:p>
    <w:p w14:paraId="3AF3A467" w14:textId="77777777" w:rsidR="00454C2D" w:rsidRPr="00A52944" w:rsidRDefault="00454C2D" w:rsidP="00454C2D">
      <w:pPr>
        <w:numPr>
          <w:ilvl w:val="0"/>
          <w:numId w:val="73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 xml:space="preserve">Doctor authenticated. </w:t>
      </w:r>
    </w:p>
    <w:p w14:paraId="2FF6D012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Main Flow</w:t>
      </w:r>
    </w:p>
    <w:p w14:paraId="2A991569" w14:textId="77777777" w:rsidR="00454C2D" w:rsidRPr="00A52944" w:rsidRDefault="00454C2D" w:rsidP="00454C2D">
      <w:pPr>
        <w:numPr>
          <w:ilvl w:val="0"/>
          <w:numId w:val="74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 xml:space="preserve">Doctor enters Health ID. </w:t>
      </w:r>
    </w:p>
    <w:p w14:paraId="4DD732F0" w14:textId="77777777" w:rsidR="00454C2D" w:rsidRPr="00A52944" w:rsidRDefault="00454C2D" w:rsidP="00454C2D">
      <w:pPr>
        <w:numPr>
          <w:ilvl w:val="0"/>
          <w:numId w:val="74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 xml:space="preserve">System validates search request. </w:t>
      </w:r>
    </w:p>
    <w:p w14:paraId="53C9FA34" w14:textId="77777777" w:rsidR="00454C2D" w:rsidRPr="00A52944" w:rsidRDefault="00454C2D" w:rsidP="00454C2D">
      <w:pPr>
        <w:numPr>
          <w:ilvl w:val="0"/>
          <w:numId w:val="74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 xml:space="preserve">Matching patient located. </w:t>
      </w:r>
    </w:p>
    <w:p w14:paraId="06906EA4" w14:textId="77777777" w:rsidR="00454C2D" w:rsidRPr="00A52944" w:rsidRDefault="00454C2D" w:rsidP="00454C2D">
      <w:pPr>
        <w:numPr>
          <w:ilvl w:val="0"/>
          <w:numId w:val="74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 xml:space="preserve">Patient summary displayed. </w:t>
      </w:r>
    </w:p>
    <w:p w14:paraId="6DF14392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Postconditions</w:t>
      </w:r>
    </w:p>
    <w:p w14:paraId="5BBA2881" w14:textId="77777777" w:rsidR="00454C2D" w:rsidRPr="00A52944" w:rsidRDefault="00454C2D" w:rsidP="00454C2D">
      <w:pPr>
        <w:numPr>
          <w:ilvl w:val="0"/>
          <w:numId w:val="75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 xml:space="preserve">Patient identified. </w:t>
      </w:r>
    </w:p>
    <w:p w14:paraId="0FB0CF6F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Related Functional Requirements</w:t>
      </w:r>
    </w:p>
    <w:p w14:paraId="0D127E63" w14:textId="77777777" w:rsidR="00454C2D" w:rsidRPr="00A52944" w:rsidRDefault="00454C2D" w:rsidP="00454C2D">
      <w:pPr>
        <w:numPr>
          <w:ilvl w:val="0"/>
          <w:numId w:val="76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 xml:space="preserve">FR-DA-01 </w:t>
      </w:r>
    </w:p>
    <w:p w14:paraId="19876420" w14:textId="6D457860" w:rsidR="00454C2D" w:rsidRPr="00A52944" w:rsidRDefault="00454C2D" w:rsidP="00454C2D">
      <w:pPr>
        <w:rPr>
          <w:rFonts w:ascii="Times New Roman" w:hAnsi="Times New Roman" w:cs="Times New Roman"/>
        </w:rPr>
      </w:pPr>
    </w:p>
    <w:p w14:paraId="7A18D007" w14:textId="77777777" w:rsidR="00454C2D" w:rsidRPr="00A52944" w:rsidRDefault="00454C2D" w:rsidP="00454C2D">
      <w:pPr>
        <w:rPr>
          <w:rFonts w:ascii="Times New Roman" w:hAnsi="Times New Roman" w:cs="Times New Roman"/>
          <w:b/>
          <w:bCs/>
        </w:rPr>
      </w:pPr>
      <w:r w:rsidRPr="00A52944">
        <w:rPr>
          <w:rFonts w:ascii="Times New Roman" w:hAnsi="Times New Roman" w:cs="Times New Roman"/>
          <w:b/>
          <w:bCs/>
        </w:rPr>
        <w:t>UC-020 Request Access to Patient Records</w:t>
      </w:r>
    </w:p>
    <w:p w14:paraId="24F1836C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Primary Actor:</w:t>
      </w:r>
      <w:r w:rsidRPr="00A52944">
        <w:rPr>
          <w:rFonts w:ascii="Times New Roman" w:hAnsi="Times New Roman" w:cs="Times New Roman"/>
        </w:rPr>
        <w:t xml:space="preserve"> Doctor</w:t>
      </w:r>
    </w:p>
    <w:p w14:paraId="604B88D8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Goal:</w:t>
      </w:r>
      <w:r w:rsidRPr="00A52944">
        <w:rPr>
          <w:rFonts w:ascii="Times New Roman" w:hAnsi="Times New Roman" w:cs="Times New Roman"/>
        </w:rPr>
        <w:t xml:space="preserve"> Request access to patient health records.</w:t>
      </w:r>
    </w:p>
    <w:p w14:paraId="4CCDB2AA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Preconditions</w:t>
      </w:r>
    </w:p>
    <w:p w14:paraId="0A4C08B1" w14:textId="77777777" w:rsidR="00454C2D" w:rsidRPr="00A52944" w:rsidRDefault="00454C2D" w:rsidP="00454C2D">
      <w:pPr>
        <w:numPr>
          <w:ilvl w:val="0"/>
          <w:numId w:val="77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 xml:space="preserve">Doctor verified. </w:t>
      </w:r>
    </w:p>
    <w:p w14:paraId="21F6151E" w14:textId="77777777" w:rsidR="00454C2D" w:rsidRPr="00A52944" w:rsidRDefault="00454C2D" w:rsidP="00454C2D">
      <w:pPr>
        <w:numPr>
          <w:ilvl w:val="0"/>
          <w:numId w:val="77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 xml:space="preserve">Patient identified. </w:t>
      </w:r>
    </w:p>
    <w:p w14:paraId="7894D6D1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Main Flow</w:t>
      </w:r>
    </w:p>
    <w:p w14:paraId="0102159A" w14:textId="77777777" w:rsidR="00454C2D" w:rsidRPr="00A52944" w:rsidRDefault="00454C2D" w:rsidP="00454C2D">
      <w:pPr>
        <w:numPr>
          <w:ilvl w:val="0"/>
          <w:numId w:val="78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 xml:space="preserve">Doctor selects patient. </w:t>
      </w:r>
    </w:p>
    <w:p w14:paraId="48036A38" w14:textId="77777777" w:rsidR="00454C2D" w:rsidRPr="00A52944" w:rsidRDefault="00454C2D" w:rsidP="00454C2D">
      <w:pPr>
        <w:numPr>
          <w:ilvl w:val="0"/>
          <w:numId w:val="78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 xml:space="preserve">Doctor requests access. </w:t>
      </w:r>
    </w:p>
    <w:p w14:paraId="460EC5CE" w14:textId="77777777" w:rsidR="00454C2D" w:rsidRPr="00A52944" w:rsidRDefault="00454C2D" w:rsidP="00454C2D">
      <w:pPr>
        <w:numPr>
          <w:ilvl w:val="0"/>
          <w:numId w:val="78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 xml:space="preserve">Requested scope specified. </w:t>
      </w:r>
    </w:p>
    <w:p w14:paraId="3FC73E83" w14:textId="77777777" w:rsidR="00454C2D" w:rsidRPr="00A52944" w:rsidRDefault="00454C2D" w:rsidP="00454C2D">
      <w:pPr>
        <w:numPr>
          <w:ilvl w:val="0"/>
          <w:numId w:val="78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 xml:space="preserve">System creates access request. </w:t>
      </w:r>
    </w:p>
    <w:p w14:paraId="59B5F6CA" w14:textId="77777777" w:rsidR="00454C2D" w:rsidRPr="00A52944" w:rsidRDefault="00454C2D" w:rsidP="00454C2D">
      <w:pPr>
        <w:numPr>
          <w:ilvl w:val="0"/>
          <w:numId w:val="78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 xml:space="preserve">Patient is notified. </w:t>
      </w:r>
    </w:p>
    <w:p w14:paraId="34C97D00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Postconditions</w:t>
      </w:r>
    </w:p>
    <w:p w14:paraId="30CD25C5" w14:textId="77777777" w:rsidR="00454C2D" w:rsidRPr="00A52944" w:rsidRDefault="00454C2D" w:rsidP="00454C2D">
      <w:pPr>
        <w:numPr>
          <w:ilvl w:val="0"/>
          <w:numId w:val="79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 xml:space="preserve">Access request pending. </w:t>
      </w:r>
    </w:p>
    <w:p w14:paraId="492EB5F5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lastRenderedPageBreak/>
        <w:t>Related Functional Requirements</w:t>
      </w:r>
    </w:p>
    <w:p w14:paraId="2007451B" w14:textId="77777777" w:rsidR="00454C2D" w:rsidRPr="00A52944" w:rsidRDefault="00454C2D" w:rsidP="00454C2D">
      <w:pPr>
        <w:numPr>
          <w:ilvl w:val="0"/>
          <w:numId w:val="80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 xml:space="preserve">FR-DA-02 </w:t>
      </w:r>
    </w:p>
    <w:p w14:paraId="79759321" w14:textId="77777777" w:rsidR="00487DC9" w:rsidRPr="00A52944" w:rsidRDefault="00487DC9">
      <w:pPr>
        <w:rPr>
          <w:rFonts w:ascii="Times New Roman" w:hAnsi="Times New Roman" w:cs="Times New Roman"/>
        </w:rPr>
      </w:pPr>
    </w:p>
    <w:p w14:paraId="54614865" w14:textId="77777777" w:rsidR="00454C2D" w:rsidRPr="00A52944" w:rsidRDefault="00454C2D" w:rsidP="00454C2D">
      <w:pPr>
        <w:rPr>
          <w:rFonts w:ascii="Times New Roman" w:hAnsi="Times New Roman" w:cs="Times New Roman"/>
          <w:b/>
          <w:bCs/>
        </w:rPr>
      </w:pPr>
      <w:r w:rsidRPr="00A52944">
        <w:rPr>
          <w:rFonts w:ascii="Times New Roman" w:hAnsi="Times New Roman" w:cs="Times New Roman"/>
          <w:b/>
          <w:bCs/>
        </w:rPr>
        <w:t>ANUJNA Use Case Specifications v1.0</w:t>
      </w:r>
    </w:p>
    <w:p w14:paraId="33231C2D" w14:textId="77777777" w:rsidR="00454C2D" w:rsidRPr="00A52944" w:rsidRDefault="00454C2D" w:rsidP="00454C2D">
      <w:pPr>
        <w:rPr>
          <w:rFonts w:ascii="Times New Roman" w:hAnsi="Times New Roman" w:cs="Times New Roman"/>
          <w:b/>
          <w:bCs/>
        </w:rPr>
      </w:pPr>
      <w:r w:rsidRPr="00A52944">
        <w:rPr>
          <w:rFonts w:ascii="Times New Roman" w:hAnsi="Times New Roman" w:cs="Times New Roman"/>
          <w:b/>
          <w:bCs/>
        </w:rPr>
        <w:t>Batch 2 (UC-021 to UC-040)</w:t>
      </w:r>
    </w:p>
    <w:p w14:paraId="64FCC575" w14:textId="1D27EE7E" w:rsidR="00454C2D" w:rsidRPr="00A52944" w:rsidRDefault="00454C2D" w:rsidP="00454C2D">
      <w:pPr>
        <w:rPr>
          <w:rFonts w:ascii="Times New Roman" w:hAnsi="Times New Roman" w:cs="Times New Roman"/>
        </w:rPr>
      </w:pPr>
    </w:p>
    <w:p w14:paraId="503014E9" w14:textId="77777777" w:rsidR="00454C2D" w:rsidRPr="00A52944" w:rsidRDefault="00454C2D" w:rsidP="00454C2D">
      <w:pPr>
        <w:rPr>
          <w:rFonts w:ascii="Times New Roman" w:hAnsi="Times New Roman" w:cs="Times New Roman"/>
          <w:b/>
          <w:bCs/>
        </w:rPr>
      </w:pPr>
      <w:r w:rsidRPr="00A52944">
        <w:rPr>
          <w:rFonts w:ascii="Times New Roman" w:hAnsi="Times New Roman" w:cs="Times New Roman"/>
          <w:b/>
          <w:bCs/>
        </w:rPr>
        <w:t>UC-021 View Consent Decision Status</w:t>
      </w:r>
    </w:p>
    <w:p w14:paraId="5F9F0EB3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Primary Actor:</w:t>
      </w:r>
      <w:r w:rsidRPr="00A52944">
        <w:rPr>
          <w:rFonts w:ascii="Times New Roman" w:hAnsi="Times New Roman" w:cs="Times New Roman"/>
        </w:rPr>
        <w:t xml:space="preserve"> Doctor</w:t>
      </w:r>
    </w:p>
    <w:p w14:paraId="7403E3FB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Goal:</w:t>
      </w:r>
      <w:r w:rsidRPr="00A52944">
        <w:rPr>
          <w:rFonts w:ascii="Times New Roman" w:hAnsi="Times New Roman" w:cs="Times New Roman"/>
        </w:rPr>
        <w:t xml:space="preserve"> Track the status of submitted access requests.</w:t>
      </w:r>
    </w:p>
    <w:p w14:paraId="544E1728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Preconditions</w:t>
      </w:r>
    </w:p>
    <w:p w14:paraId="52DB46DA" w14:textId="77777777" w:rsidR="00454C2D" w:rsidRPr="00A52944" w:rsidRDefault="00454C2D" w:rsidP="00454C2D">
      <w:pPr>
        <w:numPr>
          <w:ilvl w:val="0"/>
          <w:numId w:val="81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>Doctor authenticated.</w:t>
      </w:r>
    </w:p>
    <w:p w14:paraId="4139F38F" w14:textId="77777777" w:rsidR="00454C2D" w:rsidRPr="00A52944" w:rsidRDefault="00454C2D" w:rsidP="00454C2D">
      <w:pPr>
        <w:numPr>
          <w:ilvl w:val="0"/>
          <w:numId w:val="81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>Access request exists.</w:t>
      </w:r>
    </w:p>
    <w:p w14:paraId="67419109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Main Flow</w:t>
      </w:r>
    </w:p>
    <w:p w14:paraId="5965E92C" w14:textId="77777777" w:rsidR="00454C2D" w:rsidRPr="00A52944" w:rsidRDefault="00454C2D" w:rsidP="00454C2D">
      <w:pPr>
        <w:numPr>
          <w:ilvl w:val="0"/>
          <w:numId w:val="82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>Doctor opens request dashboard.</w:t>
      </w:r>
    </w:p>
    <w:p w14:paraId="35AF3432" w14:textId="77777777" w:rsidR="00454C2D" w:rsidRPr="00A52944" w:rsidRDefault="00454C2D" w:rsidP="00454C2D">
      <w:pPr>
        <w:numPr>
          <w:ilvl w:val="0"/>
          <w:numId w:val="82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>System retrieves request status.</w:t>
      </w:r>
    </w:p>
    <w:p w14:paraId="1D723BA2" w14:textId="77777777" w:rsidR="00454C2D" w:rsidRPr="00A52944" w:rsidRDefault="00454C2D" w:rsidP="00454C2D">
      <w:pPr>
        <w:numPr>
          <w:ilvl w:val="0"/>
          <w:numId w:val="82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>Current decision status is displayed.</w:t>
      </w:r>
    </w:p>
    <w:p w14:paraId="426664AF" w14:textId="77777777" w:rsidR="00454C2D" w:rsidRPr="00A52944" w:rsidRDefault="00454C2D" w:rsidP="00454C2D">
      <w:pPr>
        <w:numPr>
          <w:ilvl w:val="0"/>
          <w:numId w:val="82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>Doctor reviews outcome.</w:t>
      </w:r>
    </w:p>
    <w:p w14:paraId="6D315534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Postconditions</w:t>
      </w:r>
    </w:p>
    <w:p w14:paraId="189E9E9C" w14:textId="77777777" w:rsidR="00454C2D" w:rsidRPr="00A52944" w:rsidRDefault="00454C2D" w:rsidP="00454C2D">
      <w:pPr>
        <w:numPr>
          <w:ilvl w:val="0"/>
          <w:numId w:val="83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>Request status reviewed.</w:t>
      </w:r>
    </w:p>
    <w:p w14:paraId="18377DBF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Related Functional Requirements</w:t>
      </w:r>
    </w:p>
    <w:p w14:paraId="23DFCF45" w14:textId="77777777" w:rsidR="00454C2D" w:rsidRPr="00A52944" w:rsidRDefault="00454C2D" w:rsidP="00454C2D">
      <w:pPr>
        <w:numPr>
          <w:ilvl w:val="0"/>
          <w:numId w:val="84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>FR-DA-03</w:t>
      </w:r>
    </w:p>
    <w:p w14:paraId="5C1F5D76" w14:textId="1FF515BE" w:rsidR="00454C2D" w:rsidRPr="00A52944" w:rsidRDefault="00454C2D" w:rsidP="00454C2D">
      <w:pPr>
        <w:rPr>
          <w:rFonts w:ascii="Times New Roman" w:hAnsi="Times New Roman" w:cs="Times New Roman"/>
        </w:rPr>
      </w:pPr>
    </w:p>
    <w:p w14:paraId="3A515813" w14:textId="77777777" w:rsidR="00454C2D" w:rsidRPr="00A52944" w:rsidRDefault="00454C2D" w:rsidP="00454C2D">
      <w:pPr>
        <w:rPr>
          <w:rFonts w:ascii="Times New Roman" w:hAnsi="Times New Roman" w:cs="Times New Roman"/>
          <w:b/>
          <w:bCs/>
        </w:rPr>
      </w:pPr>
      <w:r w:rsidRPr="00A52944">
        <w:rPr>
          <w:rFonts w:ascii="Times New Roman" w:hAnsi="Times New Roman" w:cs="Times New Roman"/>
          <w:b/>
          <w:bCs/>
        </w:rPr>
        <w:t>UC-022 Access Authorized Patient Records</w:t>
      </w:r>
    </w:p>
    <w:p w14:paraId="5DACB36E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Primary Actor:</w:t>
      </w:r>
      <w:r w:rsidRPr="00A52944">
        <w:rPr>
          <w:rFonts w:ascii="Times New Roman" w:hAnsi="Times New Roman" w:cs="Times New Roman"/>
        </w:rPr>
        <w:t xml:space="preserve"> Doctor</w:t>
      </w:r>
    </w:p>
    <w:p w14:paraId="456C7DB2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Goal:</w:t>
      </w:r>
      <w:r w:rsidRPr="00A52944">
        <w:rPr>
          <w:rFonts w:ascii="Times New Roman" w:hAnsi="Times New Roman" w:cs="Times New Roman"/>
        </w:rPr>
        <w:t xml:space="preserve"> View records authorized through active patient consent.</w:t>
      </w:r>
    </w:p>
    <w:p w14:paraId="6E1EDD5E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Preconditions</w:t>
      </w:r>
    </w:p>
    <w:p w14:paraId="311F58D5" w14:textId="77777777" w:rsidR="00454C2D" w:rsidRPr="00A52944" w:rsidRDefault="00454C2D" w:rsidP="00454C2D">
      <w:pPr>
        <w:numPr>
          <w:ilvl w:val="0"/>
          <w:numId w:val="85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>Doctor verified.</w:t>
      </w:r>
    </w:p>
    <w:p w14:paraId="1A9FBC9F" w14:textId="77777777" w:rsidR="00454C2D" w:rsidRPr="00A52944" w:rsidRDefault="00454C2D" w:rsidP="00454C2D">
      <w:pPr>
        <w:numPr>
          <w:ilvl w:val="0"/>
          <w:numId w:val="85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>Active consent exists.</w:t>
      </w:r>
    </w:p>
    <w:p w14:paraId="7D13E00C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Main Flow</w:t>
      </w:r>
    </w:p>
    <w:p w14:paraId="7E8726B7" w14:textId="77777777" w:rsidR="00454C2D" w:rsidRPr="00A52944" w:rsidRDefault="00454C2D" w:rsidP="00454C2D">
      <w:pPr>
        <w:numPr>
          <w:ilvl w:val="0"/>
          <w:numId w:val="86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>Doctor selects patient.</w:t>
      </w:r>
    </w:p>
    <w:p w14:paraId="21E52C26" w14:textId="77777777" w:rsidR="00454C2D" w:rsidRPr="00A52944" w:rsidRDefault="00454C2D" w:rsidP="00454C2D">
      <w:pPr>
        <w:numPr>
          <w:ilvl w:val="0"/>
          <w:numId w:val="86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>System validates consent.</w:t>
      </w:r>
    </w:p>
    <w:p w14:paraId="6FDB7668" w14:textId="77777777" w:rsidR="00454C2D" w:rsidRPr="00A52944" w:rsidRDefault="00454C2D" w:rsidP="00454C2D">
      <w:pPr>
        <w:numPr>
          <w:ilvl w:val="0"/>
          <w:numId w:val="86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>Authorized records retrieved.</w:t>
      </w:r>
    </w:p>
    <w:p w14:paraId="515A745C" w14:textId="77777777" w:rsidR="00454C2D" w:rsidRPr="00A52944" w:rsidRDefault="00454C2D" w:rsidP="00454C2D">
      <w:pPr>
        <w:numPr>
          <w:ilvl w:val="0"/>
          <w:numId w:val="86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lastRenderedPageBreak/>
        <w:t>Records displayed.</w:t>
      </w:r>
    </w:p>
    <w:p w14:paraId="162EBB93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Postconditions</w:t>
      </w:r>
    </w:p>
    <w:p w14:paraId="19DEBB30" w14:textId="77777777" w:rsidR="00454C2D" w:rsidRPr="00A52944" w:rsidRDefault="00454C2D" w:rsidP="00454C2D">
      <w:pPr>
        <w:numPr>
          <w:ilvl w:val="0"/>
          <w:numId w:val="87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>Authorized records accessed.</w:t>
      </w:r>
    </w:p>
    <w:p w14:paraId="10BFF08A" w14:textId="77777777" w:rsidR="00454C2D" w:rsidRPr="00A52944" w:rsidRDefault="00454C2D" w:rsidP="00454C2D">
      <w:pPr>
        <w:numPr>
          <w:ilvl w:val="0"/>
          <w:numId w:val="87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>Access event logged.</w:t>
      </w:r>
    </w:p>
    <w:p w14:paraId="2E7B9847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Related Functional Requirements</w:t>
      </w:r>
    </w:p>
    <w:p w14:paraId="568DB3D5" w14:textId="77777777" w:rsidR="00454C2D" w:rsidRPr="00A52944" w:rsidRDefault="00454C2D" w:rsidP="00454C2D">
      <w:pPr>
        <w:numPr>
          <w:ilvl w:val="0"/>
          <w:numId w:val="88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>FR-DA-04</w:t>
      </w:r>
    </w:p>
    <w:p w14:paraId="1538DCA1" w14:textId="1953CD22" w:rsidR="00454C2D" w:rsidRPr="00A52944" w:rsidRDefault="00454C2D" w:rsidP="00454C2D">
      <w:pPr>
        <w:rPr>
          <w:rFonts w:ascii="Times New Roman" w:hAnsi="Times New Roman" w:cs="Times New Roman"/>
        </w:rPr>
      </w:pPr>
    </w:p>
    <w:p w14:paraId="4174D5B2" w14:textId="77777777" w:rsidR="00454C2D" w:rsidRPr="00A52944" w:rsidRDefault="00454C2D" w:rsidP="00454C2D">
      <w:pPr>
        <w:rPr>
          <w:rFonts w:ascii="Times New Roman" w:hAnsi="Times New Roman" w:cs="Times New Roman"/>
          <w:b/>
          <w:bCs/>
        </w:rPr>
      </w:pPr>
      <w:r w:rsidRPr="00A52944">
        <w:rPr>
          <w:rFonts w:ascii="Times New Roman" w:hAnsi="Times New Roman" w:cs="Times New Roman"/>
          <w:b/>
          <w:bCs/>
        </w:rPr>
        <w:t>UC-023 View Limited Record Scope</w:t>
      </w:r>
    </w:p>
    <w:p w14:paraId="3A36D2E6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Primary Actor:</w:t>
      </w:r>
      <w:r w:rsidRPr="00A52944">
        <w:rPr>
          <w:rFonts w:ascii="Times New Roman" w:hAnsi="Times New Roman" w:cs="Times New Roman"/>
        </w:rPr>
        <w:t xml:space="preserve"> Doctor</w:t>
      </w:r>
    </w:p>
    <w:p w14:paraId="64459519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Goal:</w:t>
      </w:r>
      <w:r w:rsidRPr="00A52944">
        <w:rPr>
          <w:rFonts w:ascii="Times New Roman" w:hAnsi="Times New Roman" w:cs="Times New Roman"/>
        </w:rPr>
        <w:t xml:space="preserve"> Access only records included within the granted consent scope.</w:t>
      </w:r>
    </w:p>
    <w:p w14:paraId="5C75CE3A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Preconditions</w:t>
      </w:r>
    </w:p>
    <w:p w14:paraId="2E75615C" w14:textId="77777777" w:rsidR="00454C2D" w:rsidRPr="00A52944" w:rsidRDefault="00454C2D" w:rsidP="00454C2D">
      <w:pPr>
        <w:numPr>
          <w:ilvl w:val="0"/>
          <w:numId w:val="89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>Active consent exists.</w:t>
      </w:r>
    </w:p>
    <w:p w14:paraId="6824DB8A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Main Flow</w:t>
      </w:r>
    </w:p>
    <w:p w14:paraId="69072428" w14:textId="77777777" w:rsidR="00454C2D" w:rsidRPr="00A52944" w:rsidRDefault="00454C2D" w:rsidP="00454C2D">
      <w:pPr>
        <w:numPr>
          <w:ilvl w:val="0"/>
          <w:numId w:val="90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>Doctor accesses patient profile.</w:t>
      </w:r>
    </w:p>
    <w:p w14:paraId="5203095E" w14:textId="77777777" w:rsidR="00454C2D" w:rsidRPr="00A52944" w:rsidRDefault="00454C2D" w:rsidP="00454C2D">
      <w:pPr>
        <w:numPr>
          <w:ilvl w:val="0"/>
          <w:numId w:val="90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>System evaluates consent scope.</w:t>
      </w:r>
    </w:p>
    <w:p w14:paraId="598B3822" w14:textId="77777777" w:rsidR="00454C2D" w:rsidRPr="00A52944" w:rsidRDefault="00454C2D" w:rsidP="00454C2D">
      <w:pPr>
        <w:numPr>
          <w:ilvl w:val="0"/>
          <w:numId w:val="90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>Permitted records displayed.</w:t>
      </w:r>
    </w:p>
    <w:p w14:paraId="4CF55A26" w14:textId="77777777" w:rsidR="00454C2D" w:rsidRPr="00A52944" w:rsidRDefault="00454C2D" w:rsidP="00454C2D">
      <w:pPr>
        <w:numPr>
          <w:ilvl w:val="0"/>
          <w:numId w:val="90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>Restricted records hidden.</w:t>
      </w:r>
    </w:p>
    <w:p w14:paraId="7B904FEC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Postconditions</w:t>
      </w:r>
    </w:p>
    <w:p w14:paraId="6A57150E" w14:textId="77777777" w:rsidR="00454C2D" w:rsidRPr="00A52944" w:rsidRDefault="00454C2D" w:rsidP="00454C2D">
      <w:pPr>
        <w:numPr>
          <w:ilvl w:val="0"/>
          <w:numId w:val="91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>Access limited according to consent.</w:t>
      </w:r>
    </w:p>
    <w:p w14:paraId="29CFB1E6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Related Functional Requirements</w:t>
      </w:r>
    </w:p>
    <w:p w14:paraId="1FE8890B" w14:textId="77777777" w:rsidR="00454C2D" w:rsidRPr="00A52944" w:rsidRDefault="00454C2D" w:rsidP="00454C2D">
      <w:pPr>
        <w:numPr>
          <w:ilvl w:val="0"/>
          <w:numId w:val="92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>FR-DA-05</w:t>
      </w:r>
    </w:p>
    <w:p w14:paraId="36DE1F39" w14:textId="3EF14F18" w:rsidR="00454C2D" w:rsidRPr="00A52944" w:rsidRDefault="00454C2D" w:rsidP="00454C2D">
      <w:pPr>
        <w:rPr>
          <w:rFonts w:ascii="Times New Roman" w:hAnsi="Times New Roman" w:cs="Times New Roman"/>
        </w:rPr>
      </w:pPr>
    </w:p>
    <w:p w14:paraId="02609857" w14:textId="77777777" w:rsidR="00454C2D" w:rsidRPr="00A52944" w:rsidRDefault="00454C2D" w:rsidP="00454C2D">
      <w:pPr>
        <w:rPr>
          <w:rFonts w:ascii="Times New Roman" w:hAnsi="Times New Roman" w:cs="Times New Roman"/>
          <w:b/>
          <w:bCs/>
        </w:rPr>
      </w:pPr>
      <w:r w:rsidRPr="00A52944">
        <w:rPr>
          <w:rFonts w:ascii="Times New Roman" w:hAnsi="Times New Roman" w:cs="Times New Roman"/>
          <w:b/>
          <w:bCs/>
        </w:rPr>
        <w:t>UC-024 Review Access Request</w:t>
      </w:r>
    </w:p>
    <w:p w14:paraId="4EC0F1C9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Primary Actor:</w:t>
      </w:r>
      <w:r w:rsidRPr="00A52944">
        <w:rPr>
          <w:rFonts w:ascii="Times New Roman" w:hAnsi="Times New Roman" w:cs="Times New Roman"/>
        </w:rPr>
        <w:t xml:space="preserve"> Patient</w:t>
      </w:r>
    </w:p>
    <w:p w14:paraId="5B087DFE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Goal:</w:t>
      </w:r>
      <w:r w:rsidRPr="00A52944">
        <w:rPr>
          <w:rFonts w:ascii="Times New Roman" w:hAnsi="Times New Roman" w:cs="Times New Roman"/>
        </w:rPr>
        <w:t xml:space="preserve"> Review a doctor's request for health record access.</w:t>
      </w:r>
    </w:p>
    <w:p w14:paraId="6FD65F2C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Preconditions</w:t>
      </w:r>
    </w:p>
    <w:p w14:paraId="0E0E1C64" w14:textId="77777777" w:rsidR="00454C2D" w:rsidRPr="00A52944" w:rsidRDefault="00454C2D" w:rsidP="00454C2D">
      <w:pPr>
        <w:numPr>
          <w:ilvl w:val="0"/>
          <w:numId w:val="93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>Access request exists.</w:t>
      </w:r>
    </w:p>
    <w:p w14:paraId="4E63D01D" w14:textId="77777777" w:rsidR="00454C2D" w:rsidRPr="00A52944" w:rsidRDefault="00454C2D" w:rsidP="00454C2D">
      <w:pPr>
        <w:numPr>
          <w:ilvl w:val="0"/>
          <w:numId w:val="93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>Patient authenticated.</w:t>
      </w:r>
    </w:p>
    <w:p w14:paraId="6633D3AE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Main Flow</w:t>
      </w:r>
    </w:p>
    <w:p w14:paraId="6D4CB0AC" w14:textId="77777777" w:rsidR="00454C2D" w:rsidRPr="00A52944" w:rsidRDefault="00454C2D" w:rsidP="00454C2D">
      <w:pPr>
        <w:numPr>
          <w:ilvl w:val="0"/>
          <w:numId w:val="94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>Patient opens pending requests.</w:t>
      </w:r>
    </w:p>
    <w:p w14:paraId="322296FE" w14:textId="77777777" w:rsidR="00454C2D" w:rsidRPr="00A52944" w:rsidRDefault="00454C2D" w:rsidP="00454C2D">
      <w:pPr>
        <w:numPr>
          <w:ilvl w:val="0"/>
          <w:numId w:val="94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>System displays request details.</w:t>
      </w:r>
    </w:p>
    <w:p w14:paraId="74076650" w14:textId="77777777" w:rsidR="00454C2D" w:rsidRPr="00A52944" w:rsidRDefault="00454C2D" w:rsidP="00454C2D">
      <w:pPr>
        <w:numPr>
          <w:ilvl w:val="0"/>
          <w:numId w:val="94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>Requested scope is reviewed.</w:t>
      </w:r>
    </w:p>
    <w:p w14:paraId="5AECF54F" w14:textId="77777777" w:rsidR="00454C2D" w:rsidRPr="00A52944" w:rsidRDefault="00454C2D" w:rsidP="00454C2D">
      <w:pPr>
        <w:numPr>
          <w:ilvl w:val="0"/>
          <w:numId w:val="94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lastRenderedPageBreak/>
        <w:t>Patient decides whether to approve or reject.</w:t>
      </w:r>
    </w:p>
    <w:p w14:paraId="4F8BC76B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Postconditions</w:t>
      </w:r>
    </w:p>
    <w:p w14:paraId="406E270B" w14:textId="77777777" w:rsidR="00454C2D" w:rsidRPr="00A52944" w:rsidRDefault="00454C2D" w:rsidP="00454C2D">
      <w:pPr>
        <w:numPr>
          <w:ilvl w:val="0"/>
          <w:numId w:val="95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>Decision prepared.</w:t>
      </w:r>
    </w:p>
    <w:p w14:paraId="5CDC9C4C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Related Functional Requirements</w:t>
      </w:r>
    </w:p>
    <w:p w14:paraId="1664FE82" w14:textId="77777777" w:rsidR="00454C2D" w:rsidRPr="00A52944" w:rsidRDefault="00454C2D" w:rsidP="00454C2D">
      <w:pPr>
        <w:numPr>
          <w:ilvl w:val="0"/>
          <w:numId w:val="96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>FR-CM-01</w:t>
      </w:r>
    </w:p>
    <w:p w14:paraId="3B846E1C" w14:textId="4A7418F8" w:rsidR="00454C2D" w:rsidRPr="00A52944" w:rsidRDefault="00454C2D" w:rsidP="00454C2D">
      <w:pPr>
        <w:rPr>
          <w:rFonts w:ascii="Times New Roman" w:hAnsi="Times New Roman" w:cs="Times New Roman"/>
        </w:rPr>
      </w:pPr>
    </w:p>
    <w:p w14:paraId="6280FA71" w14:textId="77777777" w:rsidR="00454C2D" w:rsidRPr="00A52944" w:rsidRDefault="00454C2D" w:rsidP="00454C2D">
      <w:pPr>
        <w:rPr>
          <w:rFonts w:ascii="Times New Roman" w:hAnsi="Times New Roman" w:cs="Times New Roman"/>
          <w:b/>
          <w:bCs/>
        </w:rPr>
      </w:pPr>
      <w:r w:rsidRPr="00A52944">
        <w:rPr>
          <w:rFonts w:ascii="Times New Roman" w:hAnsi="Times New Roman" w:cs="Times New Roman"/>
          <w:b/>
          <w:bCs/>
        </w:rPr>
        <w:t>UC-025 Approve Access Request</w:t>
      </w:r>
    </w:p>
    <w:p w14:paraId="0914ABD4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Primary Actor:</w:t>
      </w:r>
      <w:r w:rsidRPr="00A52944">
        <w:rPr>
          <w:rFonts w:ascii="Times New Roman" w:hAnsi="Times New Roman" w:cs="Times New Roman"/>
        </w:rPr>
        <w:t xml:space="preserve"> Patient</w:t>
      </w:r>
    </w:p>
    <w:p w14:paraId="79109145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Goal:</w:t>
      </w:r>
      <w:r w:rsidRPr="00A52944">
        <w:rPr>
          <w:rFonts w:ascii="Times New Roman" w:hAnsi="Times New Roman" w:cs="Times New Roman"/>
        </w:rPr>
        <w:t xml:space="preserve"> Approve a doctor's access request.</w:t>
      </w:r>
    </w:p>
    <w:p w14:paraId="0BA1F92F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Preconditions</w:t>
      </w:r>
    </w:p>
    <w:p w14:paraId="5FE12FF4" w14:textId="77777777" w:rsidR="00454C2D" w:rsidRPr="00A52944" w:rsidRDefault="00454C2D" w:rsidP="00454C2D">
      <w:pPr>
        <w:numPr>
          <w:ilvl w:val="0"/>
          <w:numId w:val="97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>Access request exists.</w:t>
      </w:r>
    </w:p>
    <w:p w14:paraId="5CF9801A" w14:textId="77777777" w:rsidR="00454C2D" w:rsidRPr="00A52944" w:rsidRDefault="00454C2D" w:rsidP="00454C2D">
      <w:pPr>
        <w:numPr>
          <w:ilvl w:val="0"/>
          <w:numId w:val="97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>Patient authenticated.</w:t>
      </w:r>
    </w:p>
    <w:p w14:paraId="6AB444D4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Main Flow</w:t>
      </w:r>
    </w:p>
    <w:p w14:paraId="20C15BA0" w14:textId="77777777" w:rsidR="00454C2D" w:rsidRPr="00A52944" w:rsidRDefault="00454C2D" w:rsidP="00454C2D">
      <w:pPr>
        <w:numPr>
          <w:ilvl w:val="0"/>
          <w:numId w:val="98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>Patient reviews request.</w:t>
      </w:r>
    </w:p>
    <w:p w14:paraId="34E4BE1A" w14:textId="77777777" w:rsidR="00454C2D" w:rsidRPr="00A52944" w:rsidRDefault="00454C2D" w:rsidP="00454C2D">
      <w:pPr>
        <w:numPr>
          <w:ilvl w:val="0"/>
          <w:numId w:val="98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>Access scope selected.</w:t>
      </w:r>
    </w:p>
    <w:p w14:paraId="465DAF08" w14:textId="77777777" w:rsidR="00454C2D" w:rsidRPr="00A52944" w:rsidRDefault="00454C2D" w:rsidP="00454C2D">
      <w:pPr>
        <w:numPr>
          <w:ilvl w:val="0"/>
          <w:numId w:val="98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>Consent duration defined.</w:t>
      </w:r>
    </w:p>
    <w:p w14:paraId="1310999B" w14:textId="77777777" w:rsidR="00454C2D" w:rsidRPr="00A52944" w:rsidRDefault="00454C2D" w:rsidP="00454C2D">
      <w:pPr>
        <w:numPr>
          <w:ilvl w:val="0"/>
          <w:numId w:val="98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>Approval confirmed.</w:t>
      </w:r>
    </w:p>
    <w:p w14:paraId="7EE17EA9" w14:textId="77777777" w:rsidR="00454C2D" w:rsidRPr="00A52944" w:rsidRDefault="00454C2D" w:rsidP="00454C2D">
      <w:pPr>
        <w:numPr>
          <w:ilvl w:val="0"/>
          <w:numId w:val="98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>System creates consent.</w:t>
      </w:r>
    </w:p>
    <w:p w14:paraId="2BC511CE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Postconditions</w:t>
      </w:r>
    </w:p>
    <w:p w14:paraId="4248E1C7" w14:textId="77777777" w:rsidR="00454C2D" w:rsidRPr="00A52944" w:rsidRDefault="00454C2D" w:rsidP="00454C2D">
      <w:pPr>
        <w:numPr>
          <w:ilvl w:val="0"/>
          <w:numId w:val="99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>Consent active.</w:t>
      </w:r>
    </w:p>
    <w:p w14:paraId="010A7640" w14:textId="77777777" w:rsidR="00454C2D" w:rsidRPr="00A52944" w:rsidRDefault="00454C2D" w:rsidP="00454C2D">
      <w:pPr>
        <w:numPr>
          <w:ilvl w:val="0"/>
          <w:numId w:val="99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>Doctor notified.</w:t>
      </w:r>
    </w:p>
    <w:p w14:paraId="09671865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Related Functional Requirements</w:t>
      </w:r>
    </w:p>
    <w:p w14:paraId="531F956F" w14:textId="77777777" w:rsidR="00454C2D" w:rsidRPr="00A52944" w:rsidRDefault="00454C2D" w:rsidP="00454C2D">
      <w:pPr>
        <w:numPr>
          <w:ilvl w:val="0"/>
          <w:numId w:val="100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>FR-CM-01</w:t>
      </w:r>
    </w:p>
    <w:p w14:paraId="7DB4B83F" w14:textId="5ABF6A3E" w:rsidR="00454C2D" w:rsidRPr="00A52944" w:rsidRDefault="00454C2D" w:rsidP="00454C2D">
      <w:pPr>
        <w:rPr>
          <w:rFonts w:ascii="Times New Roman" w:hAnsi="Times New Roman" w:cs="Times New Roman"/>
        </w:rPr>
      </w:pPr>
    </w:p>
    <w:p w14:paraId="190D4738" w14:textId="77777777" w:rsidR="00454C2D" w:rsidRPr="00A52944" w:rsidRDefault="00454C2D" w:rsidP="00454C2D">
      <w:pPr>
        <w:rPr>
          <w:rFonts w:ascii="Times New Roman" w:hAnsi="Times New Roman" w:cs="Times New Roman"/>
          <w:b/>
          <w:bCs/>
        </w:rPr>
      </w:pPr>
      <w:r w:rsidRPr="00A52944">
        <w:rPr>
          <w:rFonts w:ascii="Times New Roman" w:hAnsi="Times New Roman" w:cs="Times New Roman"/>
          <w:b/>
          <w:bCs/>
        </w:rPr>
        <w:t>UC-026 Reject Access Request</w:t>
      </w:r>
    </w:p>
    <w:p w14:paraId="2D71EC69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Primary Actor:</w:t>
      </w:r>
      <w:r w:rsidRPr="00A52944">
        <w:rPr>
          <w:rFonts w:ascii="Times New Roman" w:hAnsi="Times New Roman" w:cs="Times New Roman"/>
        </w:rPr>
        <w:t xml:space="preserve"> Patient</w:t>
      </w:r>
    </w:p>
    <w:p w14:paraId="06875369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Goal:</w:t>
      </w:r>
      <w:r w:rsidRPr="00A52944">
        <w:rPr>
          <w:rFonts w:ascii="Times New Roman" w:hAnsi="Times New Roman" w:cs="Times New Roman"/>
        </w:rPr>
        <w:t xml:space="preserve"> Deny a doctor's access request.</w:t>
      </w:r>
    </w:p>
    <w:p w14:paraId="10979FC4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Preconditions</w:t>
      </w:r>
    </w:p>
    <w:p w14:paraId="23D8D3A8" w14:textId="77777777" w:rsidR="00454C2D" w:rsidRPr="00A52944" w:rsidRDefault="00454C2D" w:rsidP="00454C2D">
      <w:pPr>
        <w:numPr>
          <w:ilvl w:val="0"/>
          <w:numId w:val="101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>Access request exists.</w:t>
      </w:r>
    </w:p>
    <w:p w14:paraId="503CA960" w14:textId="77777777" w:rsidR="00454C2D" w:rsidRPr="00A52944" w:rsidRDefault="00454C2D" w:rsidP="00454C2D">
      <w:pPr>
        <w:numPr>
          <w:ilvl w:val="0"/>
          <w:numId w:val="101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>Patient authenticated.</w:t>
      </w:r>
    </w:p>
    <w:p w14:paraId="423A9D71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Main Flow</w:t>
      </w:r>
    </w:p>
    <w:p w14:paraId="5DB6E286" w14:textId="77777777" w:rsidR="00454C2D" w:rsidRPr="00A52944" w:rsidRDefault="00454C2D" w:rsidP="00454C2D">
      <w:pPr>
        <w:numPr>
          <w:ilvl w:val="0"/>
          <w:numId w:val="102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>Patient reviews request.</w:t>
      </w:r>
    </w:p>
    <w:p w14:paraId="4C1D0CCA" w14:textId="77777777" w:rsidR="00454C2D" w:rsidRPr="00A52944" w:rsidRDefault="00454C2D" w:rsidP="00454C2D">
      <w:pPr>
        <w:numPr>
          <w:ilvl w:val="0"/>
          <w:numId w:val="102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lastRenderedPageBreak/>
        <w:t>Patient selects reject.</w:t>
      </w:r>
    </w:p>
    <w:p w14:paraId="1180809F" w14:textId="77777777" w:rsidR="00454C2D" w:rsidRPr="00A52944" w:rsidRDefault="00454C2D" w:rsidP="00454C2D">
      <w:pPr>
        <w:numPr>
          <w:ilvl w:val="0"/>
          <w:numId w:val="102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>System records decision.</w:t>
      </w:r>
    </w:p>
    <w:p w14:paraId="09D30212" w14:textId="77777777" w:rsidR="00454C2D" w:rsidRPr="00A52944" w:rsidRDefault="00454C2D" w:rsidP="00454C2D">
      <w:pPr>
        <w:numPr>
          <w:ilvl w:val="0"/>
          <w:numId w:val="102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>Doctor notified.</w:t>
      </w:r>
    </w:p>
    <w:p w14:paraId="7F0329C1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Postconditions</w:t>
      </w:r>
    </w:p>
    <w:p w14:paraId="3765BA50" w14:textId="77777777" w:rsidR="00454C2D" w:rsidRPr="00A52944" w:rsidRDefault="00454C2D" w:rsidP="00454C2D">
      <w:pPr>
        <w:numPr>
          <w:ilvl w:val="0"/>
          <w:numId w:val="103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>Request rejected.</w:t>
      </w:r>
    </w:p>
    <w:p w14:paraId="54A969CD" w14:textId="77777777" w:rsidR="00454C2D" w:rsidRPr="00A52944" w:rsidRDefault="00454C2D" w:rsidP="00454C2D">
      <w:pPr>
        <w:numPr>
          <w:ilvl w:val="0"/>
          <w:numId w:val="103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>No consent created.</w:t>
      </w:r>
    </w:p>
    <w:p w14:paraId="024CB60B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Related Functional Requirements</w:t>
      </w:r>
    </w:p>
    <w:p w14:paraId="53F06BEF" w14:textId="77777777" w:rsidR="00454C2D" w:rsidRPr="00A52944" w:rsidRDefault="00454C2D" w:rsidP="00454C2D">
      <w:pPr>
        <w:numPr>
          <w:ilvl w:val="0"/>
          <w:numId w:val="104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>FR-CM-02</w:t>
      </w:r>
    </w:p>
    <w:p w14:paraId="4969828C" w14:textId="7C5BB69E" w:rsidR="00454C2D" w:rsidRPr="00A52944" w:rsidRDefault="00454C2D" w:rsidP="00454C2D">
      <w:pPr>
        <w:rPr>
          <w:rFonts w:ascii="Times New Roman" w:hAnsi="Times New Roman" w:cs="Times New Roman"/>
        </w:rPr>
      </w:pPr>
    </w:p>
    <w:p w14:paraId="6FC213B7" w14:textId="77777777" w:rsidR="00454C2D" w:rsidRPr="00A52944" w:rsidRDefault="00454C2D" w:rsidP="00454C2D">
      <w:pPr>
        <w:rPr>
          <w:rFonts w:ascii="Times New Roman" w:hAnsi="Times New Roman" w:cs="Times New Roman"/>
          <w:b/>
          <w:bCs/>
        </w:rPr>
      </w:pPr>
      <w:r w:rsidRPr="00A52944">
        <w:rPr>
          <w:rFonts w:ascii="Times New Roman" w:hAnsi="Times New Roman" w:cs="Times New Roman"/>
          <w:b/>
          <w:bCs/>
        </w:rPr>
        <w:t>UC-027 Initiate Emergency Access Request</w:t>
      </w:r>
    </w:p>
    <w:p w14:paraId="037B520A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Primary Actor:</w:t>
      </w:r>
      <w:r w:rsidRPr="00A52944">
        <w:rPr>
          <w:rFonts w:ascii="Times New Roman" w:hAnsi="Times New Roman" w:cs="Times New Roman"/>
        </w:rPr>
        <w:t xml:space="preserve"> Emergency Healthcare Provider</w:t>
      </w:r>
    </w:p>
    <w:p w14:paraId="2D06F52B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Goal:</w:t>
      </w:r>
      <w:r w:rsidRPr="00A52944">
        <w:rPr>
          <w:rFonts w:ascii="Times New Roman" w:hAnsi="Times New Roman" w:cs="Times New Roman"/>
        </w:rPr>
        <w:t xml:space="preserve"> Request emergency access during urgent medical situations.</w:t>
      </w:r>
    </w:p>
    <w:p w14:paraId="7EF83A8C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Preconditions</w:t>
      </w:r>
    </w:p>
    <w:p w14:paraId="13EB1B73" w14:textId="77777777" w:rsidR="00454C2D" w:rsidRPr="00A52944" w:rsidRDefault="00454C2D" w:rsidP="00454C2D">
      <w:pPr>
        <w:numPr>
          <w:ilvl w:val="0"/>
          <w:numId w:val="105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>Emergency provider authenticated.</w:t>
      </w:r>
    </w:p>
    <w:p w14:paraId="3D88D7BB" w14:textId="77777777" w:rsidR="00454C2D" w:rsidRPr="00A52944" w:rsidRDefault="00454C2D" w:rsidP="00454C2D">
      <w:pPr>
        <w:numPr>
          <w:ilvl w:val="0"/>
          <w:numId w:val="105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>Emergency situation exists.</w:t>
      </w:r>
    </w:p>
    <w:p w14:paraId="45C8E950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Main Flow</w:t>
      </w:r>
    </w:p>
    <w:p w14:paraId="47AB8DBC" w14:textId="77777777" w:rsidR="00454C2D" w:rsidRPr="00A52944" w:rsidRDefault="00454C2D" w:rsidP="00454C2D">
      <w:pPr>
        <w:numPr>
          <w:ilvl w:val="0"/>
          <w:numId w:val="106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>Provider identifies patient.</w:t>
      </w:r>
    </w:p>
    <w:p w14:paraId="1B693FD0" w14:textId="77777777" w:rsidR="00454C2D" w:rsidRPr="00A52944" w:rsidRDefault="00454C2D" w:rsidP="00454C2D">
      <w:pPr>
        <w:numPr>
          <w:ilvl w:val="0"/>
          <w:numId w:val="106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>Emergency access initiated.</w:t>
      </w:r>
    </w:p>
    <w:p w14:paraId="2FC1D239" w14:textId="77777777" w:rsidR="00454C2D" w:rsidRPr="00A52944" w:rsidRDefault="00454C2D" w:rsidP="00454C2D">
      <w:pPr>
        <w:numPr>
          <w:ilvl w:val="0"/>
          <w:numId w:val="106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>Justification provided.</w:t>
      </w:r>
    </w:p>
    <w:p w14:paraId="39AAAF5F" w14:textId="77777777" w:rsidR="00454C2D" w:rsidRPr="00A52944" w:rsidRDefault="00454C2D" w:rsidP="00454C2D">
      <w:pPr>
        <w:numPr>
          <w:ilvl w:val="0"/>
          <w:numId w:val="106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>System validates request.</w:t>
      </w:r>
    </w:p>
    <w:p w14:paraId="6416A11B" w14:textId="77777777" w:rsidR="00454C2D" w:rsidRPr="00A52944" w:rsidRDefault="00454C2D" w:rsidP="00454C2D">
      <w:pPr>
        <w:numPr>
          <w:ilvl w:val="0"/>
          <w:numId w:val="106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>Emergency access granted.</w:t>
      </w:r>
    </w:p>
    <w:p w14:paraId="532F8198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Postconditions</w:t>
      </w:r>
    </w:p>
    <w:p w14:paraId="608B7690" w14:textId="77777777" w:rsidR="00454C2D" w:rsidRPr="00A52944" w:rsidRDefault="00454C2D" w:rsidP="00454C2D">
      <w:pPr>
        <w:numPr>
          <w:ilvl w:val="0"/>
          <w:numId w:val="107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>Emergency session established.</w:t>
      </w:r>
    </w:p>
    <w:p w14:paraId="6150640D" w14:textId="77777777" w:rsidR="00454C2D" w:rsidRPr="00A52944" w:rsidRDefault="00454C2D" w:rsidP="00454C2D">
      <w:pPr>
        <w:numPr>
          <w:ilvl w:val="0"/>
          <w:numId w:val="107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>Audit record generated.</w:t>
      </w:r>
    </w:p>
    <w:p w14:paraId="641B3C95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Related Functional Requirements</w:t>
      </w:r>
    </w:p>
    <w:p w14:paraId="03F0159F" w14:textId="77777777" w:rsidR="00454C2D" w:rsidRPr="00A52944" w:rsidRDefault="00454C2D" w:rsidP="00454C2D">
      <w:pPr>
        <w:numPr>
          <w:ilvl w:val="0"/>
          <w:numId w:val="108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>FR-EA-01</w:t>
      </w:r>
    </w:p>
    <w:p w14:paraId="2C7A210C" w14:textId="6579D364" w:rsidR="00454C2D" w:rsidRPr="00A52944" w:rsidRDefault="00454C2D" w:rsidP="00454C2D">
      <w:pPr>
        <w:rPr>
          <w:rFonts w:ascii="Times New Roman" w:hAnsi="Times New Roman" w:cs="Times New Roman"/>
        </w:rPr>
      </w:pPr>
    </w:p>
    <w:p w14:paraId="64528A3F" w14:textId="77777777" w:rsidR="00454C2D" w:rsidRPr="00A52944" w:rsidRDefault="00454C2D" w:rsidP="00454C2D">
      <w:pPr>
        <w:rPr>
          <w:rFonts w:ascii="Times New Roman" w:hAnsi="Times New Roman" w:cs="Times New Roman"/>
          <w:b/>
          <w:bCs/>
        </w:rPr>
      </w:pPr>
      <w:r w:rsidRPr="00A52944">
        <w:rPr>
          <w:rFonts w:ascii="Times New Roman" w:hAnsi="Times New Roman" w:cs="Times New Roman"/>
          <w:b/>
          <w:bCs/>
        </w:rPr>
        <w:t>UC-028 Access Emergency Medical Information</w:t>
      </w:r>
    </w:p>
    <w:p w14:paraId="4D8E7844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Primary Actor:</w:t>
      </w:r>
      <w:r w:rsidRPr="00A52944">
        <w:rPr>
          <w:rFonts w:ascii="Times New Roman" w:hAnsi="Times New Roman" w:cs="Times New Roman"/>
        </w:rPr>
        <w:t xml:space="preserve"> Emergency Healthcare Provider</w:t>
      </w:r>
    </w:p>
    <w:p w14:paraId="6DA89953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Goal:</w:t>
      </w:r>
      <w:r w:rsidRPr="00A52944">
        <w:rPr>
          <w:rFonts w:ascii="Times New Roman" w:hAnsi="Times New Roman" w:cs="Times New Roman"/>
        </w:rPr>
        <w:t xml:space="preserve"> View emergency-relevant patient information.</w:t>
      </w:r>
    </w:p>
    <w:p w14:paraId="780EF012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Preconditions</w:t>
      </w:r>
    </w:p>
    <w:p w14:paraId="701CEA88" w14:textId="77777777" w:rsidR="00454C2D" w:rsidRPr="00A52944" w:rsidRDefault="00454C2D" w:rsidP="00454C2D">
      <w:pPr>
        <w:numPr>
          <w:ilvl w:val="0"/>
          <w:numId w:val="109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>Emergency access approved.</w:t>
      </w:r>
    </w:p>
    <w:p w14:paraId="205E5753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lastRenderedPageBreak/>
        <w:t>Main Flow</w:t>
      </w:r>
    </w:p>
    <w:p w14:paraId="5E48BEA0" w14:textId="77777777" w:rsidR="00454C2D" w:rsidRPr="00A52944" w:rsidRDefault="00454C2D" w:rsidP="00454C2D">
      <w:pPr>
        <w:numPr>
          <w:ilvl w:val="0"/>
          <w:numId w:val="110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>Provider opens patient record.</w:t>
      </w:r>
    </w:p>
    <w:p w14:paraId="27C5F829" w14:textId="77777777" w:rsidR="00454C2D" w:rsidRPr="00A52944" w:rsidRDefault="00454C2D" w:rsidP="00454C2D">
      <w:pPr>
        <w:numPr>
          <w:ilvl w:val="0"/>
          <w:numId w:val="110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>System retrieves emergency-accessible data.</w:t>
      </w:r>
    </w:p>
    <w:p w14:paraId="70CE1648" w14:textId="77777777" w:rsidR="00454C2D" w:rsidRPr="00A52944" w:rsidRDefault="00454C2D" w:rsidP="00454C2D">
      <w:pPr>
        <w:numPr>
          <w:ilvl w:val="0"/>
          <w:numId w:val="110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>Information displayed.</w:t>
      </w:r>
    </w:p>
    <w:p w14:paraId="2D39BCBF" w14:textId="77777777" w:rsidR="00454C2D" w:rsidRPr="00A52944" w:rsidRDefault="00454C2D" w:rsidP="00454C2D">
      <w:pPr>
        <w:numPr>
          <w:ilvl w:val="0"/>
          <w:numId w:val="110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>Provider reviews information.</w:t>
      </w:r>
    </w:p>
    <w:p w14:paraId="1B0AB724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Postconditions</w:t>
      </w:r>
    </w:p>
    <w:p w14:paraId="0520AC0F" w14:textId="77777777" w:rsidR="00454C2D" w:rsidRPr="00A52944" w:rsidRDefault="00454C2D" w:rsidP="00454C2D">
      <w:pPr>
        <w:numPr>
          <w:ilvl w:val="0"/>
          <w:numId w:val="111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>Emergency information accessed.</w:t>
      </w:r>
    </w:p>
    <w:p w14:paraId="517575F8" w14:textId="77777777" w:rsidR="00454C2D" w:rsidRPr="00A52944" w:rsidRDefault="00454C2D" w:rsidP="00454C2D">
      <w:pPr>
        <w:numPr>
          <w:ilvl w:val="0"/>
          <w:numId w:val="111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>Access logged.</w:t>
      </w:r>
    </w:p>
    <w:p w14:paraId="223B7F9D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Related Functional Requirements</w:t>
      </w:r>
    </w:p>
    <w:p w14:paraId="5F9B7FAD" w14:textId="77777777" w:rsidR="00454C2D" w:rsidRPr="00A52944" w:rsidRDefault="00454C2D" w:rsidP="00454C2D">
      <w:pPr>
        <w:numPr>
          <w:ilvl w:val="0"/>
          <w:numId w:val="112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>FR-EA-02</w:t>
      </w:r>
    </w:p>
    <w:p w14:paraId="6B7E0149" w14:textId="0DAF973F" w:rsidR="00454C2D" w:rsidRPr="00A52944" w:rsidRDefault="00454C2D" w:rsidP="00454C2D">
      <w:pPr>
        <w:rPr>
          <w:rFonts w:ascii="Times New Roman" w:hAnsi="Times New Roman" w:cs="Times New Roman"/>
        </w:rPr>
      </w:pPr>
    </w:p>
    <w:p w14:paraId="5C044DDF" w14:textId="77777777" w:rsidR="00454C2D" w:rsidRPr="00A52944" w:rsidRDefault="00454C2D" w:rsidP="00454C2D">
      <w:pPr>
        <w:rPr>
          <w:rFonts w:ascii="Times New Roman" w:hAnsi="Times New Roman" w:cs="Times New Roman"/>
          <w:b/>
          <w:bCs/>
        </w:rPr>
      </w:pPr>
      <w:r w:rsidRPr="00A52944">
        <w:rPr>
          <w:rFonts w:ascii="Times New Roman" w:hAnsi="Times New Roman" w:cs="Times New Roman"/>
          <w:b/>
          <w:bCs/>
        </w:rPr>
        <w:t>UC-029 Record Emergency Access Justification</w:t>
      </w:r>
    </w:p>
    <w:p w14:paraId="2C2C43B2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Primary Actor:</w:t>
      </w:r>
      <w:r w:rsidRPr="00A52944">
        <w:rPr>
          <w:rFonts w:ascii="Times New Roman" w:hAnsi="Times New Roman" w:cs="Times New Roman"/>
        </w:rPr>
        <w:t xml:space="preserve"> Emergency Healthcare Provider</w:t>
      </w:r>
    </w:p>
    <w:p w14:paraId="392DDBC8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Goal:</w:t>
      </w:r>
      <w:r w:rsidRPr="00A52944">
        <w:rPr>
          <w:rFonts w:ascii="Times New Roman" w:hAnsi="Times New Roman" w:cs="Times New Roman"/>
        </w:rPr>
        <w:t xml:space="preserve"> Document the reason for emergency access.</w:t>
      </w:r>
    </w:p>
    <w:p w14:paraId="2F555283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Preconditions</w:t>
      </w:r>
    </w:p>
    <w:p w14:paraId="774B30AC" w14:textId="77777777" w:rsidR="00454C2D" w:rsidRPr="00A52944" w:rsidRDefault="00454C2D" w:rsidP="00454C2D">
      <w:pPr>
        <w:numPr>
          <w:ilvl w:val="0"/>
          <w:numId w:val="113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>Emergency access request initiated.</w:t>
      </w:r>
    </w:p>
    <w:p w14:paraId="1A972275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Main Flow</w:t>
      </w:r>
    </w:p>
    <w:p w14:paraId="3311B29A" w14:textId="77777777" w:rsidR="00454C2D" w:rsidRPr="00A52944" w:rsidRDefault="00454C2D" w:rsidP="00454C2D">
      <w:pPr>
        <w:numPr>
          <w:ilvl w:val="0"/>
          <w:numId w:val="114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>Provider enters justification.</w:t>
      </w:r>
    </w:p>
    <w:p w14:paraId="48FD9E74" w14:textId="77777777" w:rsidR="00454C2D" w:rsidRPr="00A52944" w:rsidRDefault="00454C2D" w:rsidP="00454C2D">
      <w:pPr>
        <w:numPr>
          <w:ilvl w:val="0"/>
          <w:numId w:val="114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>System validates submission.</w:t>
      </w:r>
    </w:p>
    <w:p w14:paraId="44B4A02E" w14:textId="77777777" w:rsidR="00454C2D" w:rsidRPr="00A52944" w:rsidRDefault="00454C2D" w:rsidP="00454C2D">
      <w:pPr>
        <w:numPr>
          <w:ilvl w:val="0"/>
          <w:numId w:val="114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>Justification stored.</w:t>
      </w:r>
    </w:p>
    <w:p w14:paraId="6071EEF5" w14:textId="77777777" w:rsidR="00454C2D" w:rsidRPr="00A52944" w:rsidRDefault="00454C2D" w:rsidP="00454C2D">
      <w:pPr>
        <w:numPr>
          <w:ilvl w:val="0"/>
          <w:numId w:val="114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>Audit linkage created.</w:t>
      </w:r>
    </w:p>
    <w:p w14:paraId="0DE91C93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Postconditions</w:t>
      </w:r>
    </w:p>
    <w:p w14:paraId="42F9F8A3" w14:textId="77777777" w:rsidR="00454C2D" w:rsidRPr="00A52944" w:rsidRDefault="00454C2D" w:rsidP="00454C2D">
      <w:pPr>
        <w:numPr>
          <w:ilvl w:val="0"/>
          <w:numId w:val="115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>Justification recorded.</w:t>
      </w:r>
    </w:p>
    <w:p w14:paraId="0AC458C3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Related Functional Requirements</w:t>
      </w:r>
    </w:p>
    <w:p w14:paraId="298DF89F" w14:textId="77777777" w:rsidR="00454C2D" w:rsidRPr="00A52944" w:rsidRDefault="00454C2D" w:rsidP="00454C2D">
      <w:pPr>
        <w:numPr>
          <w:ilvl w:val="0"/>
          <w:numId w:val="116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>FR-EA-03</w:t>
      </w:r>
    </w:p>
    <w:p w14:paraId="4687C60D" w14:textId="2449FF4A" w:rsidR="00454C2D" w:rsidRPr="00A52944" w:rsidRDefault="00454C2D" w:rsidP="00454C2D">
      <w:pPr>
        <w:rPr>
          <w:rFonts w:ascii="Times New Roman" w:hAnsi="Times New Roman" w:cs="Times New Roman"/>
        </w:rPr>
      </w:pPr>
    </w:p>
    <w:p w14:paraId="61C5B5D7" w14:textId="77777777" w:rsidR="00454C2D" w:rsidRPr="00A52944" w:rsidRDefault="00454C2D" w:rsidP="00454C2D">
      <w:pPr>
        <w:rPr>
          <w:rFonts w:ascii="Times New Roman" w:hAnsi="Times New Roman" w:cs="Times New Roman"/>
          <w:b/>
          <w:bCs/>
        </w:rPr>
      </w:pPr>
      <w:r w:rsidRPr="00A52944">
        <w:rPr>
          <w:rFonts w:ascii="Times New Roman" w:hAnsi="Times New Roman" w:cs="Times New Roman"/>
          <w:b/>
          <w:bCs/>
        </w:rPr>
        <w:t>UC-030 View Personal Access History</w:t>
      </w:r>
    </w:p>
    <w:p w14:paraId="78DDE021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Primary Actor:</w:t>
      </w:r>
      <w:r w:rsidRPr="00A52944">
        <w:rPr>
          <w:rFonts w:ascii="Times New Roman" w:hAnsi="Times New Roman" w:cs="Times New Roman"/>
        </w:rPr>
        <w:t xml:space="preserve"> Patient</w:t>
      </w:r>
    </w:p>
    <w:p w14:paraId="72EC48D2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Goal:</w:t>
      </w:r>
      <w:r w:rsidRPr="00A52944">
        <w:rPr>
          <w:rFonts w:ascii="Times New Roman" w:hAnsi="Times New Roman" w:cs="Times New Roman"/>
        </w:rPr>
        <w:t xml:space="preserve"> Review who accessed personal health records.</w:t>
      </w:r>
    </w:p>
    <w:p w14:paraId="6DB2A3C9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Preconditions</w:t>
      </w:r>
    </w:p>
    <w:p w14:paraId="79424DD4" w14:textId="77777777" w:rsidR="00454C2D" w:rsidRPr="00A52944" w:rsidRDefault="00454C2D" w:rsidP="00454C2D">
      <w:pPr>
        <w:numPr>
          <w:ilvl w:val="0"/>
          <w:numId w:val="117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>Patient authenticated.</w:t>
      </w:r>
    </w:p>
    <w:p w14:paraId="7FB0A8EF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Main Flow</w:t>
      </w:r>
    </w:p>
    <w:p w14:paraId="374DE0D2" w14:textId="77777777" w:rsidR="00454C2D" w:rsidRPr="00A52944" w:rsidRDefault="00454C2D" w:rsidP="00454C2D">
      <w:pPr>
        <w:numPr>
          <w:ilvl w:val="0"/>
          <w:numId w:val="118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lastRenderedPageBreak/>
        <w:t>Patient opens access history.</w:t>
      </w:r>
    </w:p>
    <w:p w14:paraId="41B6A5D7" w14:textId="77777777" w:rsidR="00454C2D" w:rsidRPr="00A52944" w:rsidRDefault="00454C2D" w:rsidP="00454C2D">
      <w:pPr>
        <w:numPr>
          <w:ilvl w:val="0"/>
          <w:numId w:val="118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>System retrieves audit records.</w:t>
      </w:r>
    </w:p>
    <w:p w14:paraId="170502DF" w14:textId="77777777" w:rsidR="00454C2D" w:rsidRPr="00A52944" w:rsidRDefault="00454C2D" w:rsidP="00454C2D">
      <w:pPr>
        <w:numPr>
          <w:ilvl w:val="0"/>
          <w:numId w:val="118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>Access events displayed.</w:t>
      </w:r>
    </w:p>
    <w:p w14:paraId="364BEFB7" w14:textId="77777777" w:rsidR="00454C2D" w:rsidRPr="00A52944" w:rsidRDefault="00454C2D" w:rsidP="00454C2D">
      <w:pPr>
        <w:numPr>
          <w:ilvl w:val="0"/>
          <w:numId w:val="118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>Patient reviews activity.</w:t>
      </w:r>
    </w:p>
    <w:p w14:paraId="1A381CFE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Postconditions</w:t>
      </w:r>
    </w:p>
    <w:p w14:paraId="75BD0A1F" w14:textId="77777777" w:rsidR="00454C2D" w:rsidRPr="00A52944" w:rsidRDefault="00454C2D" w:rsidP="00454C2D">
      <w:pPr>
        <w:numPr>
          <w:ilvl w:val="0"/>
          <w:numId w:val="119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>Access history reviewed.</w:t>
      </w:r>
    </w:p>
    <w:p w14:paraId="703A3CE6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Related Functional Requirements</w:t>
      </w:r>
    </w:p>
    <w:p w14:paraId="053F244B" w14:textId="77777777" w:rsidR="00454C2D" w:rsidRPr="00A52944" w:rsidRDefault="00454C2D" w:rsidP="00454C2D">
      <w:pPr>
        <w:numPr>
          <w:ilvl w:val="0"/>
          <w:numId w:val="120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>FR-AUD-01</w:t>
      </w:r>
    </w:p>
    <w:p w14:paraId="625FF18A" w14:textId="45D38496" w:rsidR="00454C2D" w:rsidRPr="00A52944" w:rsidRDefault="00454C2D" w:rsidP="00454C2D">
      <w:pPr>
        <w:rPr>
          <w:rFonts w:ascii="Times New Roman" w:hAnsi="Times New Roman" w:cs="Times New Roman"/>
        </w:rPr>
      </w:pPr>
    </w:p>
    <w:p w14:paraId="15C21FFD" w14:textId="77777777" w:rsidR="00454C2D" w:rsidRPr="00A52944" w:rsidRDefault="00454C2D" w:rsidP="00454C2D">
      <w:pPr>
        <w:rPr>
          <w:rFonts w:ascii="Times New Roman" w:hAnsi="Times New Roman" w:cs="Times New Roman"/>
          <w:b/>
          <w:bCs/>
        </w:rPr>
      </w:pPr>
      <w:r w:rsidRPr="00A52944">
        <w:rPr>
          <w:rFonts w:ascii="Times New Roman" w:hAnsi="Times New Roman" w:cs="Times New Roman"/>
          <w:b/>
          <w:bCs/>
        </w:rPr>
        <w:t>UC-031 View Record Access Logs</w:t>
      </w:r>
    </w:p>
    <w:p w14:paraId="5351F31E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Primary Actor:</w:t>
      </w:r>
      <w:r w:rsidRPr="00A52944">
        <w:rPr>
          <w:rFonts w:ascii="Times New Roman" w:hAnsi="Times New Roman" w:cs="Times New Roman"/>
        </w:rPr>
        <w:t xml:space="preserve"> Security Auditor</w:t>
      </w:r>
    </w:p>
    <w:p w14:paraId="09E8A74F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Goal:</w:t>
      </w:r>
      <w:r w:rsidRPr="00A52944">
        <w:rPr>
          <w:rFonts w:ascii="Times New Roman" w:hAnsi="Times New Roman" w:cs="Times New Roman"/>
        </w:rPr>
        <w:t xml:space="preserve"> Review record-access activity across the platform.</w:t>
      </w:r>
    </w:p>
    <w:p w14:paraId="3D673A45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Preconditions</w:t>
      </w:r>
    </w:p>
    <w:p w14:paraId="3C33483A" w14:textId="77777777" w:rsidR="00454C2D" w:rsidRPr="00A52944" w:rsidRDefault="00454C2D" w:rsidP="00454C2D">
      <w:pPr>
        <w:numPr>
          <w:ilvl w:val="0"/>
          <w:numId w:val="121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>Auditor authenticated.</w:t>
      </w:r>
    </w:p>
    <w:p w14:paraId="1666A6C6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Main Flow</w:t>
      </w:r>
    </w:p>
    <w:p w14:paraId="7B18BB44" w14:textId="77777777" w:rsidR="00454C2D" w:rsidRPr="00A52944" w:rsidRDefault="00454C2D" w:rsidP="00454C2D">
      <w:pPr>
        <w:numPr>
          <w:ilvl w:val="0"/>
          <w:numId w:val="122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>Auditor opens audit dashboard.</w:t>
      </w:r>
    </w:p>
    <w:p w14:paraId="7ED50886" w14:textId="77777777" w:rsidR="00454C2D" w:rsidRPr="00A52944" w:rsidRDefault="00454C2D" w:rsidP="00454C2D">
      <w:pPr>
        <w:numPr>
          <w:ilvl w:val="0"/>
          <w:numId w:val="122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>System retrieves access logs.</w:t>
      </w:r>
    </w:p>
    <w:p w14:paraId="4DB50161" w14:textId="77777777" w:rsidR="00454C2D" w:rsidRPr="00A52944" w:rsidRDefault="00454C2D" w:rsidP="00454C2D">
      <w:pPr>
        <w:numPr>
          <w:ilvl w:val="0"/>
          <w:numId w:val="122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>Logs displayed.</w:t>
      </w:r>
    </w:p>
    <w:p w14:paraId="3402B417" w14:textId="77777777" w:rsidR="00454C2D" w:rsidRPr="00A52944" w:rsidRDefault="00454C2D" w:rsidP="00454C2D">
      <w:pPr>
        <w:numPr>
          <w:ilvl w:val="0"/>
          <w:numId w:val="122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>Auditor reviews activity.</w:t>
      </w:r>
    </w:p>
    <w:p w14:paraId="66C3A5A1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Postconditions</w:t>
      </w:r>
    </w:p>
    <w:p w14:paraId="7AB5F211" w14:textId="77777777" w:rsidR="00454C2D" w:rsidRPr="00A52944" w:rsidRDefault="00454C2D" w:rsidP="00454C2D">
      <w:pPr>
        <w:numPr>
          <w:ilvl w:val="0"/>
          <w:numId w:val="123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>Access logs reviewed.</w:t>
      </w:r>
    </w:p>
    <w:p w14:paraId="31147B8D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Related Functional Requirements</w:t>
      </w:r>
    </w:p>
    <w:p w14:paraId="79D48FFC" w14:textId="77777777" w:rsidR="00454C2D" w:rsidRPr="00A52944" w:rsidRDefault="00454C2D" w:rsidP="00454C2D">
      <w:pPr>
        <w:numPr>
          <w:ilvl w:val="0"/>
          <w:numId w:val="124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>FR-AUD-02</w:t>
      </w:r>
    </w:p>
    <w:p w14:paraId="6AA4A67D" w14:textId="5E924C00" w:rsidR="00454C2D" w:rsidRPr="00A52944" w:rsidRDefault="00454C2D" w:rsidP="00454C2D">
      <w:pPr>
        <w:rPr>
          <w:rFonts w:ascii="Times New Roman" w:hAnsi="Times New Roman" w:cs="Times New Roman"/>
        </w:rPr>
      </w:pPr>
    </w:p>
    <w:p w14:paraId="4993F1A3" w14:textId="77777777" w:rsidR="00454C2D" w:rsidRPr="00A52944" w:rsidRDefault="00454C2D" w:rsidP="00454C2D">
      <w:pPr>
        <w:rPr>
          <w:rFonts w:ascii="Times New Roman" w:hAnsi="Times New Roman" w:cs="Times New Roman"/>
          <w:b/>
          <w:bCs/>
        </w:rPr>
      </w:pPr>
      <w:r w:rsidRPr="00A52944">
        <w:rPr>
          <w:rFonts w:ascii="Times New Roman" w:hAnsi="Times New Roman" w:cs="Times New Roman"/>
          <w:b/>
          <w:bCs/>
        </w:rPr>
        <w:t>UC-032 Review Consent Activity Logs</w:t>
      </w:r>
    </w:p>
    <w:p w14:paraId="4BA9C717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Primary Actor:</w:t>
      </w:r>
      <w:r w:rsidRPr="00A52944">
        <w:rPr>
          <w:rFonts w:ascii="Times New Roman" w:hAnsi="Times New Roman" w:cs="Times New Roman"/>
        </w:rPr>
        <w:t xml:space="preserve"> Security Auditor</w:t>
      </w:r>
    </w:p>
    <w:p w14:paraId="4B47A521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Goal:</w:t>
      </w:r>
      <w:r w:rsidRPr="00A52944">
        <w:rPr>
          <w:rFonts w:ascii="Times New Roman" w:hAnsi="Times New Roman" w:cs="Times New Roman"/>
        </w:rPr>
        <w:t xml:space="preserve"> Monitor consent-related actions.</w:t>
      </w:r>
    </w:p>
    <w:p w14:paraId="1696D2C9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Preconditions</w:t>
      </w:r>
    </w:p>
    <w:p w14:paraId="33211CCC" w14:textId="77777777" w:rsidR="00454C2D" w:rsidRPr="00A52944" w:rsidRDefault="00454C2D" w:rsidP="00454C2D">
      <w:pPr>
        <w:numPr>
          <w:ilvl w:val="0"/>
          <w:numId w:val="125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>Auditor authenticated.</w:t>
      </w:r>
    </w:p>
    <w:p w14:paraId="185A854B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Main Flow</w:t>
      </w:r>
    </w:p>
    <w:p w14:paraId="63B85726" w14:textId="77777777" w:rsidR="00454C2D" w:rsidRPr="00A52944" w:rsidRDefault="00454C2D" w:rsidP="00454C2D">
      <w:pPr>
        <w:numPr>
          <w:ilvl w:val="0"/>
          <w:numId w:val="126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>Auditor selects consent logs.</w:t>
      </w:r>
    </w:p>
    <w:p w14:paraId="31F442E5" w14:textId="77777777" w:rsidR="00454C2D" w:rsidRPr="00A52944" w:rsidRDefault="00454C2D" w:rsidP="00454C2D">
      <w:pPr>
        <w:numPr>
          <w:ilvl w:val="0"/>
          <w:numId w:val="126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>System retrieves records.</w:t>
      </w:r>
    </w:p>
    <w:p w14:paraId="02B708DD" w14:textId="77777777" w:rsidR="00454C2D" w:rsidRPr="00A52944" w:rsidRDefault="00454C2D" w:rsidP="00454C2D">
      <w:pPr>
        <w:numPr>
          <w:ilvl w:val="0"/>
          <w:numId w:val="126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lastRenderedPageBreak/>
        <w:t>Consent events displayed.</w:t>
      </w:r>
    </w:p>
    <w:p w14:paraId="42DBA634" w14:textId="77777777" w:rsidR="00454C2D" w:rsidRPr="00A52944" w:rsidRDefault="00454C2D" w:rsidP="00454C2D">
      <w:pPr>
        <w:numPr>
          <w:ilvl w:val="0"/>
          <w:numId w:val="126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>Auditor reviews activity.</w:t>
      </w:r>
    </w:p>
    <w:p w14:paraId="7F840144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Postconditions</w:t>
      </w:r>
    </w:p>
    <w:p w14:paraId="06317F86" w14:textId="77777777" w:rsidR="00454C2D" w:rsidRPr="00A52944" w:rsidRDefault="00454C2D" w:rsidP="00454C2D">
      <w:pPr>
        <w:numPr>
          <w:ilvl w:val="0"/>
          <w:numId w:val="127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>Consent activities reviewed.</w:t>
      </w:r>
    </w:p>
    <w:p w14:paraId="33F5E7DC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Related Functional Requirements</w:t>
      </w:r>
    </w:p>
    <w:p w14:paraId="7BCCB4E4" w14:textId="77777777" w:rsidR="00454C2D" w:rsidRPr="00A52944" w:rsidRDefault="00454C2D" w:rsidP="00454C2D">
      <w:pPr>
        <w:numPr>
          <w:ilvl w:val="0"/>
          <w:numId w:val="128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>FR-AUD-03</w:t>
      </w:r>
    </w:p>
    <w:p w14:paraId="77448416" w14:textId="2D7A9037" w:rsidR="00454C2D" w:rsidRPr="00A52944" w:rsidRDefault="00454C2D" w:rsidP="00454C2D">
      <w:pPr>
        <w:rPr>
          <w:rFonts w:ascii="Times New Roman" w:hAnsi="Times New Roman" w:cs="Times New Roman"/>
        </w:rPr>
      </w:pPr>
    </w:p>
    <w:p w14:paraId="1A8C4A8A" w14:textId="77777777" w:rsidR="00454C2D" w:rsidRPr="00A52944" w:rsidRDefault="00454C2D" w:rsidP="00454C2D">
      <w:pPr>
        <w:rPr>
          <w:rFonts w:ascii="Times New Roman" w:hAnsi="Times New Roman" w:cs="Times New Roman"/>
          <w:b/>
          <w:bCs/>
        </w:rPr>
      </w:pPr>
      <w:r w:rsidRPr="00A52944">
        <w:rPr>
          <w:rFonts w:ascii="Times New Roman" w:hAnsi="Times New Roman" w:cs="Times New Roman"/>
          <w:b/>
          <w:bCs/>
        </w:rPr>
        <w:t>UC-033 Review Emergency Access Logs</w:t>
      </w:r>
    </w:p>
    <w:p w14:paraId="13143E11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Primary Actor:</w:t>
      </w:r>
      <w:r w:rsidRPr="00A52944">
        <w:rPr>
          <w:rFonts w:ascii="Times New Roman" w:hAnsi="Times New Roman" w:cs="Times New Roman"/>
        </w:rPr>
        <w:t xml:space="preserve"> Security Auditor</w:t>
      </w:r>
    </w:p>
    <w:p w14:paraId="0A9DD2EB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Goal:</w:t>
      </w:r>
      <w:r w:rsidRPr="00A52944">
        <w:rPr>
          <w:rFonts w:ascii="Times New Roman" w:hAnsi="Times New Roman" w:cs="Times New Roman"/>
        </w:rPr>
        <w:t xml:space="preserve"> Review emergency-access events for compliance.</w:t>
      </w:r>
    </w:p>
    <w:p w14:paraId="63B13273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Preconditions</w:t>
      </w:r>
    </w:p>
    <w:p w14:paraId="1FE93EA5" w14:textId="77777777" w:rsidR="00454C2D" w:rsidRPr="00A52944" w:rsidRDefault="00454C2D" w:rsidP="00454C2D">
      <w:pPr>
        <w:numPr>
          <w:ilvl w:val="0"/>
          <w:numId w:val="129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>Auditor authenticated.</w:t>
      </w:r>
    </w:p>
    <w:p w14:paraId="521503C0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Main Flow</w:t>
      </w:r>
    </w:p>
    <w:p w14:paraId="0B3DC55A" w14:textId="77777777" w:rsidR="00454C2D" w:rsidRPr="00A52944" w:rsidRDefault="00454C2D" w:rsidP="00454C2D">
      <w:pPr>
        <w:numPr>
          <w:ilvl w:val="0"/>
          <w:numId w:val="130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>Auditor selects emergency logs.</w:t>
      </w:r>
    </w:p>
    <w:p w14:paraId="5BC8D70C" w14:textId="77777777" w:rsidR="00454C2D" w:rsidRPr="00A52944" w:rsidRDefault="00454C2D" w:rsidP="00454C2D">
      <w:pPr>
        <w:numPr>
          <w:ilvl w:val="0"/>
          <w:numId w:val="130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>System retrieves events.</w:t>
      </w:r>
    </w:p>
    <w:p w14:paraId="42EEE0E5" w14:textId="77777777" w:rsidR="00454C2D" w:rsidRPr="00A52944" w:rsidRDefault="00454C2D" w:rsidP="00454C2D">
      <w:pPr>
        <w:numPr>
          <w:ilvl w:val="0"/>
          <w:numId w:val="130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>Emergency activities displayed.</w:t>
      </w:r>
    </w:p>
    <w:p w14:paraId="61367C7E" w14:textId="77777777" w:rsidR="00454C2D" w:rsidRPr="00A52944" w:rsidRDefault="00454C2D" w:rsidP="00454C2D">
      <w:pPr>
        <w:numPr>
          <w:ilvl w:val="0"/>
          <w:numId w:val="130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>Auditor reviews records.</w:t>
      </w:r>
    </w:p>
    <w:p w14:paraId="0252DCAC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Postconditions</w:t>
      </w:r>
    </w:p>
    <w:p w14:paraId="3FE85F5E" w14:textId="77777777" w:rsidR="00454C2D" w:rsidRPr="00A52944" w:rsidRDefault="00454C2D" w:rsidP="00454C2D">
      <w:pPr>
        <w:numPr>
          <w:ilvl w:val="0"/>
          <w:numId w:val="131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>Emergency access events reviewed.</w:t>
      </w:r>
    </w:p>
    <w:p w14:paraId="509F6B6C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Related Functional Requirements</w:t>
      </w:r>
    </w:p>
    <w:p w14:paraId="0EE8E9A6" w14:textId="77777777" w:rsidR="00454C2D" w:rsidRPr="00A52944" w:rsidRDefault="00454C2D" w:rsidP="00454C2D">
      <w:pPr>
        <w:numPr>
          <w:ilvl w:val="0"/>
          <w:numId w:val="132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>FR-AUD-04</w:t>
      </w:r>
    </w:p>
    <w:p w14:paraId="18584FDC" w14:textId="51FB5D41" w:rsidR="00454C2D" w:rsidRPr="00A52944" w:rsidRDefault="00454C2D" w:rsidP="00454C2D">
      <w:pPr>
        <w:rPr>
          <w:rFonts w:ascii="Times New Roman" w:hAnsi="Times New Roman" w:cs="Times New Roman"/>
        </w:rPr>
      </w:pPr>
    </w:p>
    <w:p w14:paraId="0EFC7A80" w14:textId="77777777" w:rsidR="00454C2D" w:rsidRPr="00A52944" w:rsidRDefault="00454C2D" w:rsidP="00454C2D">
      <w:pPr>
        <w:rPr>
          <w:rFonts w:ascii="Times New Roman" w:hAnsi="Times New Roman" w:cs="Times New Roman"/>
          <w:b/>
          <w:bCs/>
        </w:rPr>
      </w:pPr>
      <w:r w:rsidRPr="00A52944">
        <w:rPr>
          <w:rFonts w:ascii="Times New Roman" w:hAnsi="Times New Roman" w:cs="Times New Roman"/>
          <w:b/>
          <w:bCs/>
        </w:rPr>
        <w:t>UC-034 Submit Doctor Verification Request</w:t>
      </w:r>
    </w:p>
    <w:p w14:paraId="06F4303C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Primary Actor:</w:t>
      </w:r>
      <w:r w:rsidRPr="00A52944">
        <w:rPr>
          <w:rFonts w:ascii="Times New Roman" w:hAnsi="Times New Roman" w:cs="Times New Roman"/>
        </w:rPr>
        <w:t xml:space="preserve"> Doctor</w:t>
      </w:r>
    </w:p>
    <w:p w14:paraId="60EB15F5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Goal:</w:t>
      </w:r>
      <w:r w:rsidRPr="00A52944">
        <w:rPr>
          <w:rFonts w:ascii="Times New Roman" w:hAnsi="Times New Roman" w:cs="Times New Roman"/>
        </w:rPr>
        <w:t xml:space="preserve"> Request verification as a healthcare professional.</w:t>
      </w:r>
    </w:p>
    <w:p w14:paraId="35B63FA1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Preconditions</w:t>
      </w:r>
    </w:p>
    <w:p w14:paraId="2BB3E559" w14:textId="77777777" w:rsidR="00454C2D" w:rsidRPr="00A52944" w:rsidRDefault="00454C2D" w:rsidP="00454C2D">
      <w:pPr>
        <w:numPr>
          <w:ilvl w:val="0"/>
          <w:numId w:val="133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>Doctor account exists.</w:t>
      </w:r>
    </w:p>
    <w:p w14:paraId="2F72435A" w14:textId="77777777" w:rsidR="00454C2D" w:rsidRPr="00A52944" w:rsidRDefault="00454C2D" w:rsidP="00454C2D">
      <w:pPr>
        <w:numPr>
          <w:ilvl w:val="0"/>
          <w:numId w:val="133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>Verification not completed.</w:t>
      </w:r>
    </w:p>
    <w:p w14:paraId="4D8E9A21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Main Flow</w:t>
      </w:r>
    </w:p>
    <w:p w14:paraId="72BBB3EF" w14:textId="77777777" w:rsidR="00454C2D" w:rsidRPr="00A52944" w:rsidRDefault="00454C2D" w:rsidP="00454C2D">
      <w:pPr>
        <w:numPr>
          <w:ilvl w:val="0"/>
          <w:numId w:val="134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>Doctor opens verification portal.</w:t>
      </w:r>
    </w:p>
    <w:p w14:paraId="25F2D0C3" w14:textId="77777777" w:rsidR="00454C2D" w:rsidRPr="00A52944" w:rsidRDefault="00454C2D" w:rsidP="00454C2D">
      <w:pPr>
        <w:numPr>
          <w:ilvl w:val="0"/>
          <w:numId w:val="134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>Credentials submitted.</w:t>
      </w:r>
    </w:p>
    <w:p w14:paraId="6F3F82E8" w14:textId="77777777" w:rsidR="00454C2D" w:rsidRPr="00A52944" w:rsidRDefault="00454C2D" w:rsidP="00454C2D">
      <w:pPr>
        <w:numPr>
          <w:ilvl w:val="0"/>
          <w:numId w:val="134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>Supporting documents uploaded.</w:t>
      </w:r>
    </w:p>
    <w:p w14:paraId="728DF5B7" w14:textId="77777777" w:rsidR="00454C2D" w:rsidRPr="00A52944" w:rsidRDefault="00454C2D" w:rsidP="00454C2D">
      <w:pPr>
        <w:numPr>
          <w:ilvl w:val="0"/>
          <w:numId w:val="134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lastRenderedPageBreak/>
        <w:t>Verification request created.</w:t>
      </w:r>
    </w:p>
    <w:p w14:paraId="4B185C00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Postconditions</w:t>
      </w:r>
    </w:p>
    <w:p w14:paraId="008E42D9" w14:textId="77777777" w:rsidR="00454C2D" w:rsidRPr="00A52944" w:rsidRDefault="00454C2D" w:rsidP="00454C2D">
      <w:pPr>
        <w:numPr>
          <w:ilvl w:val="0"/>
          <w:numId w:val="135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>Verification request pending review.</w:t>
      </w:r>
    </w:p>
    <w:p w14:paraId="6CA71FF3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Related Functional Requirements</w:t>
      </w:r>
    </w:p>
    <w:p w14:paraId="6281920E" w14:textId="77777777" w:rsidR="00454C2D" w:rsidRPr="00A52944" w:rsidRDefault="00454C2D" w:rsidP="00454C2D">
      <w:pPr>
        <w:numPr>
          <w:ilvl w:val="0"/>
          <w:numId w:val="136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>FR-DV-01</w:t>
      </w:r>
    </w:p>
    <w:p w14:paraId="1FCD144E" w14:textId="33356732" w:rsidR="00454C2D" w:rsidRPr="00A52944" w:rsidRDefault="00454C2D" w:rsidP="00454C2D">
      <w:pPr>
        <w:rPr>
          <w:rFonts w:ascii="Times New Roman" w:hAnsi="Times New Roman" w:cs="Times New Roman"/>
        </w:rPr>
      </w:pPr>
    </w:p>
    <w:p w14:paraId="1990B96C" w14:textId="77777777" w:rsidR="00454C2D" w:rsidRPr="00A52944" w:rsidRDefault="00454C2D" w:rsidP="00454C2D">
      <w:pPr>
        <w:rPr>
          <w:rFonts w:ascii="Times New Roman" w:hAnsi="Times New Roman" w:cs="Times New Roman"/>
          <w:b/>
          <w:bCs/>
        </w:rPr>
      </w:pPr>
      <w:r w:rsidRPr="00A52944">
        <w:rPr>
          <w:rFonts w:ascii="Times New Roman" w:hAnsi="Times New Roman" w:cs="Times New Roman"/>
          <w:b/>
          <w:bCs/>
        </w:rPr>
        <w:t>UC-035 Review Verification Request</w:t>
      </w:r>
    </w:p>
    <w:p w14:paraId="602629D7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Primary Actor:</w:t>
      </w:r>
      <w:r w:rsidRPr="00A52944">
        <w:rPr>
          <w:rFonts w:ascii="Times New Roman" w:hAnsi="Times New Roman" w:cs="Times New Roman"/>
        </w:rPr>
        <w:t xml:space="preserve"> Administrator</w:t>
      </w:r>
    </w:p>
    <w:p w14:paraId="3320137E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Goal:</w:t>
      </w:r>
      <w:r w:rsidRPr="00A52944">
        <w:rPr>
          <w:rFonts w:ascii="Times New Roman" w:hAnsi="Times New Roman" w:cs="Times New Roman"/>
        </w:rPr>
        <w:t xml:space="preserve"> Evaluate submitted doctor credentials.</w:t>
      </w:r>
    </w:p>
    <w:p w14:paraId="7098A24F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Preconditions</w:t>
      </w:r>
    </w:p>
    <w:p w14:paraId="2A97B33A" w14:textId="77777777" w:rsidR="00454C2D" w:rsidRPr="00A52944" w:rsidRDefault="00454C2D" w:rsidP="00454C2D">
      <w:pPr>
        <w:numPr>
          <w:ilvl w:val="0"/>
          <w:numId w:val="137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>Verification request exists.</w:t>
      </w:r>
    </w:p>
    <w:p w14:paraId="18C37BBC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Main Flow</w:t>
      </w:r>
    </w:p>
    <w:p w14:paraId="1E6E8F99" w14:textId="77777777" w:rsidR="00454C2D" w:rsidRPr="00A52944" w:rsidRDefault="00454C2D" w:rsidP="00454C2D">
      <w:pPr>
        <w:numPr>
          <w:ilvl w:val="0"/>
          <w:numId w:val="138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>Administrator opens pending requests.</w:t>
      </w:r>
    </w:p>
    <w:p w14:paraId="1287B22F" w14:textId="77777777" w:rsidR="00454C2D" w:rsidRPr="00A52944" w:rsidRDefault="00454C2D" w:rsidP="00454C2D">
      <w:pPr>
        <w:numPr>
          <w:ilvl w:val="0"/>
          <w:numId w:val="138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>Credentials reviewed.</w:t>
      </w:r>
    </w:p>
    <w:p w14:paraId="7ACB6121" w14:textId="77777777" w:rsidR="00454C2D" w:rsidRPr="00A52944" w:rsidRDefault="00454C2D" w:rsidP="00454C2D">
      <w:pPr>
        <w:numPr>
          <w:ilvl w:val="0"/>
          <w:numId w:val="138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>Supporting evidence checked.</w:t>
      </w:r>
    </w:p>
    <w:p w14:paraId="675A27B2" w14:textId="77777777" w:rsidR="00454C2D" w:rsidRPr="00A52944" w:rsidRDefault="00454C2D" w:rsidP="00454C2D">
      <w:pPr>
        <w:numPr>
          <w:ilvl w:val="0"/>
          <w:numId w:val="138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>Decision prepared.</w:t>
      </w:r>
    </w:p>
    <w:p w14:paraId="08B1C97C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Postconditions</w:t>
      </w:r>
    </w:p>
    <w:p w14:paraId="278B4A27" w14:textId="77777777" w:rsidR="00454C2D" w:rsidRPr="00A52944" w:rsidRDefault="00454C2D" w:rsidP="00454C2D">
      <w:pPr>
        <w:numPr>
          <w:ilvl w:val="0"/>
          <w:numId w:val="139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>Verification decision ready.</w:t>
      </w:r>
    </w:p>
    <w:p w14:paraId="25A8852C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Related Functional Requirements</w:t>
      </w:r>
    </w:p>
    <w:p w14:paraId="4D09BC01" w14:textId="77777777" w:rsidR="00454C2D" w:rsidRPr="00A52944" w:rsidRDefault="00454C2D" w:rsidP="00454C2D">
      <w:pPr>
        <w:numPr>
          <w:ilvl w:val="0"/>
          <w:numId w:val="140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>FR-DV-02</w:t>
      </w:r>
    </w:p>
    <w:p w14:paraId="097E5619" w14:textId="22C4C82D" w:rsidR="00454C2D" w:rsidRPr="00A52944" w:rsidRDefault="00454C2D" w:rsidP="00454C2D">
      <w:pPr>
        <w:rPr>
          <w:rFonts w:ascii="Times New Roman" w:hAnsi="Times New Roman" w:cs="Times New Roman"/>
        </w:rPr>
      </w:pPr>
    </w:p>
    <w:p w14:paraId="4EB9A77E" w14:textId="77777777" w:rsidR="00454C2D" w:rsidRPr="00A52944" w:rsidRDefault="00454C2D" w:rsidP="00454C2D">
      <w:pPr>
        <w:rPr>
          <w:rFonts w:ascii="Times New Roman" w:hAnsi="Times New Roman" w:cs="Times New Roman"/>
          <w:b/>
          <w:bCs/>
        </w:rPr>
      </w:pPr>
      <w:r w:rsidRPr="00A52944">
        <w:rPr>
          <w:rFonts w:ascii="Times New Roman" w:hAnsi="Times New Roman" w:cs="Times New Roman"/>
          <w:b/>
          <w:bCs/>
        </w:rPr>
        <w:t>UC-036 Approve Doctor Verification</w:t>
      </w:r>
    </w:p>
    <w:p w14:paraId="435B5F45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Primary Actor:</w:t>
      </w:r>
      <w:r w:rsidRPr="00A52944">
        <w:rPr>
          <w:rFonts w:ascii="Times New Roman" w:hAnsi="Times New Roman" w:cs="Times New Roman"/>
        </w:rPr>
        <w:t xml:space="preserve"> Administrator</w:t>
      </w:r>
    </w:p>
    <w:p w14:paraId="2362B362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Goal:</w:t>
      </w:r>
      <w:r w:rsidRPr="00A52944">
        <w:rPr>
          <w:rFonts w:ascii="Times New Roman" w:hAnsi="Times New Roman" w:cs="Times New Roman"/>
        </w:rPr>
        <w:t xml:space="preserve"> Approve a doctor's verification request.</w:t>
      </w:r>
    </w:p>
    <w:p w14:paraId="1C887DDC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Preconditions</w:t>
      </w:r>
    </w:p>
    <w:p w14:paraId="3B5130CC" w14:textId="77777777" w:rsidR="00454C2D" w:rsidRPr="00A52944" w:rsidRDefault="00454C2D" w:rsidP="00454C2D">
      <w:pPr>
        <w:numPr>
          <w:ilvl w:val="0"/>
          <w:numId w:val="141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>Review completed.</w:t>
      </w:r>
    </w:p>
    <w:p w14:paraId="34C9CDB7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Main Flow</w:t>
      </w:r>
    </w:p>
    <w:p w14:paraId="3CE5A386" w14:textId="77777777" w:rsidR="00454C2D" w:rsidRPr="00A52944" w:rsidRDefault="00454C2D" w:rsidP="00454C2D">
      <w:pPr>
        <w:numPr>
          <w:ilvl w:val="0"/>
          <w:numId w:val="142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>Administrator selects request.</w:t>
      </w:r>
    </w:p>
    <w:p w14:paraId="50BF0E71" w14:textId="77777777" w:rsidR="00454C2D" w:rsidRPr="00A52944" w:rsidRDefault="00454C2D" w:rsidP="00454C2D">
      <w:pPr>
        <w:numPr>
          <w:ilvl w:val="0"/>
          <w:numId w:val="142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>Approval confirmed.</w:t>
      </w:r>
    </w:p>
    <w:p w14:paraId="4C99D8D2" w14:textId="77777777" w:rsidR="00454C2D" w:rsidRPr="00A52944" w:rsidRDefault="00454C2D" w:rsidP="00454C2D">
      <w:pPr>
        <w:numPr>
          <w:ilvl w:val="0"/>
          <w:numId w:val="142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>Verification status updated.</w:t>
      </w:r>
    </w:p>
    <w:p w14:paraId="451FCCFA" w14:textId="77777777" w:rsidR="00454C2D" w:rsidRPr="00A52944" w:rsidRDefault="00454C2D" w:rsidP="00454C2D">
      <w:pPr>
        <w:numPr>
          <w:ilvl w:val="0"/>
          <w:numId w:val="142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>Doctor notified.</w:t>
      </w:r>
    </w:p>
    <w:p w14:paraId="700760BE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Postconditions</w:t>
      </w:r>
    </w:p>
    <w:p w14:paraId="661755A1" w14:textId="77777777" w:rsidR="00454C2D" w:rsidRPr="00A52944" w:rsidRDefault="00454C2D" w:rsidP="00454C2D">
      <w:pPr>
        <w:numPr>
          <w:ilvl w:val="0"/>
          <w:numId w:val="143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lastRenderedPageBreak/>
        <w:t>Doctor verified.</w:t>
      </w:r>
    </w:p>
    <w:p w14:paraId="283CDE07" w14:textId="77777777" w:rsidR="00454C2D" w:rsidRPr="00A52944" w:rsidRDefault="00454C2D" w:rsidP="00454C2D">
      <w:pPr>
        <w:numPr>
          <w:ilvl w:val="0"/>
          <w:numId w:val="143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>Access-request privileges enabled.</w:t>
      </w:r>
    </w:p>
    <w:p w14:paraId="421E7288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Related Functional Requirements</w:t>
      </w:r>
    </w:p>
    <w:p w14:paraId="251CA9E5" w14:textId="77777777" w:rsidR="00454C2D" w:rsidRPr="00A52944" w:rsidRDefault="00454C2D" w:rsidP="00454C2D">
      <w:pPr>
        <w:numPr>
          <w:ilvl w:val="0"/>
          <w:numId w:val="144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>FR-DV-03</w:t>
      </w:r>
    </w:p>
    <w:p w14:paraId="57AE6B8A" w14:textId="7240261C" w:rsidR="00454C2D" w:rsidRPr="00A52944" w:rsidRDefault="00454C2D" w:rsidP="00454C2D">
      <w:pPr>
        <w:rPr>
          <w:rFonts w:ascii="Times New Roman" w:hAnsi="Times New Roman" w:cs="Times New Roman"/>
        </w:rPr>
      </w:pPr>
    </w:p>
    <w:p w14:paraId="5960738F" w14:textId="77777777" w:rsidR="00454C2D" w:rsidRPr="00A52944" w:rsidRDefault="00454C2D" w:rsidP="00454C2D">
      <w:pPr>
        <w:rPr>
          <w:rFonts w:ascii="Times New Roman" w:hAnsi="Times New Roman" w:cs="Times New Roman"/>
          <w:b/>
          <w:bCs/>
        </w:rPr>
      </w:pPr>
      <w:r w:rsidRPr="00A52944">
        <w:rPr>
          <w:rFonts w:ascii="Times New Roman" w:hAnsi="Times New Roman" w:cs="Times New Roman"/>
          <w:b/>
          <w:bCs/>
        </w:rPr>
        <w:t>UC-037 Reject Doctor Verification</w:t>
      </w:r>
    </w:p>
    <w:p w14:paraId="643E1A66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Primary Actor:</w:t>
      </w:r>
      <w:r w:rsidRPr="00A52944">
        <w:rPr>
          <w:rFonts w:ascii="Times New Roman" w:hAnsi="Times New Roman" w:cs="Times New Roman"/>
        </w:rPr>
        <w:t xml:space="preserve"> Administrator</w:t>
      </w:r>
    </w:p>
    <w:p w14:paraId="3D87B902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Goal:</w:t>
      </w:r>
      <w:r w:rsidRPr="00A52944">
        <w:rPr>
          <w:rFonts w:ascii="Times New Roman" w:hAnsi="Times New Roman" w:cs="Times New Roman"/>
        </w:rPr>
        <w:t xml:space="preserve"> Reject an invalid verification request.</w:t>
      </w:r>
    </w:p>
    <w:p w14:paraId="1AD16888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Preconditions</w:t>
      </w:r>
    </w:p>
    <w:p w14:paraId="6EA3E4F9" w14:textId="77777777" w:rsidR="00454C2D" w:rsidRPr="00A52944" w:rsidRDefault="00454C2D" w:rsidP="00454C2D">
      <w:pPr>
        <w:numPr>
          <w:ilvl w:val="0"/>
          <w:numId w:val="145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>Review completed.</w:t>
      </w:r>
    </w:p>
    <w:p w14:paraId="20940DCF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Main Flow</w:t>
      </w:r>
    </w:p>
    <w:p w14:paraId="6AE280A9" w14:textId="77777777" w:rsidR="00454C2D" w:rsidRPr="00A52944" w:rsidRDefault="00454C2D" w:rsidP="00454C2D">
      <w:pPr>
        <w:numPr>
          <w:ilvl w:val="0"/>
          <w:numId w:val="146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>Administrator selects request.</w:t>
      </w:r>
    </w:p>
    <w:p w14:paraId="0E6EB1A8" w14:textId="77777777" w:rsidR="00454C2D" w:rsidRPr="00A52944" w:rsidRDefault="00454C2D" w:rsidP="00454C2D">
      <w:pPr>
        <w:numPr>
          <w:ilvl w:val="0"/>
          <w:numId w:val="146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>Rejection confirmed.</w:t>
      </w:r>
    </w:p>
    <w:p w14:paraId="47A240FD" w14:textId="77777777" w:rsidR="00454C2D" w:rsidRPr="00A52944" w:rsidRDefault="00454C2D" w:rsidP="00454C2D">
      <w:pPr>
        <w:numPr>
          <w:ilvl w:val="0"/>
          <w:numId w:val="146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>Status updated.</w:t>
      </w:r>
    </w:p>
    <w:p w14:paraId="36A40446" w14:textId="77777777" w:rsidR="00454C2D" w:rsidRPr="00A52944" w:rsidRDefault="00454C2D" w:rsidP="00454C2D">
      <w:pPr>
        <w:numPr>
          <w:ilvl w:val="0"/>
          <w:numId w:val="146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>Doctor notified.</w:t>
      </w:r>
    </w:p>
    <w:p w14:paraId="4D44CD84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Postconditions</w:t>
      </w:r>
    </w:p>
    <w:p w14:paraId="638D23DB" w14:textId="77777777" w:rsidR="00454C2D" w:rsidRPr="00A52944" w:rsidRDefault="00454C2D" w:rsidP="00454C2D">
      <w:pPr>
        <w:numPr>
          <w:ilvl w:val="0"/>
          <w:numId w:val="147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>Verification denied.</w:t>
      </w:r>
    </w:p>
    <w:p w14:paraId="38A57FC5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Related Functional Requirements</w:t>
      </w:r>
    </w:p>
    <w:p w14:paraId="40238208" w14:textId="77777777" w:rsidR="00454C2D" w:rsidRPr="00A52944" w:rsidRDefault="00454C2D" w:rsidP="00454C2D">
      <w:pPr>
        <w:numPr>
          <w:ilvl w:val="0"/>
          <w:numId w:val="148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>FR-DV-04</w:t>
      </w:r>
    </w:p>
    <w:p w14:paraId="2D40421A" w14:textId="2202F01E" w:rsidR="00454C2D" w:rsidRPr="00A52944" w:rsidRDefault="00454C2D" w:rsidP="00454C2D">
      <w:pPr>
        <w:rPr>
          <w:rFonts w:ascii="Times New Roman" w:hAnsi="Times New Roman" w:cs="Times New Roman"/>
        </w:rPr>
      </w:pPr>
    </w:p>
    <w:p w14:paraId="1534A714" w14:textId="77777777" w:rsidR="00454C2D" w:rsidRPr="00A52944" w:rsidRDefault="00454C2D" w:rsidP="00454C2D">
      <w:pPr>
        <w:rPr>
          <w:rFonts w:ascii="Times New Roman" w:hAnsi="Times New Roman" w:cs="Times New Roman"/>
          <w:b/>
          <w:bCs/>
        </w:rPr>
      </w:pPr>
      <w:r w:rsidRPr="00A52944">
        <w:rPr>
          <w:rFonts w:ascii="Times New Roman" w:hAnsi="Times New Roman" w:cs="Times New Roman"/>
          <w:b/>
          <w:bCs/>
        </w:rPr>
        <w:t>UC-038 Manage User Accounts</w:t>
      </w:r>
    </w:p>
    <w:p w14:paraId="1FFA769F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Primary Actor:</w:t>
      </w:r>
      <w:r w:rsidRPr="00A52944">
        <w:rPr>
          <w:rFonts w:ascii="Times New Roman" w:hAnsi="Times New Roman" w:cs="Times New Roman"/>
        </w:rPr>
        <w:t xml:space="preserve"> Administrator</w:t>
      </w:r>
    </w:p>
    <w:p w14:paraId="66A568C2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Goal:</w:t>
      </w:r>
      <w:r w:rsidRPr="00A52944">
        <w:rPr>
          <w:rFonts w:ascii="Times New Roman" w:hAnsi="Times New Roman" w:cs="Times New Roman"/>
        </w:rPr>
        <w:t xml:space="preserve"> Maintain user account lifecycle.</w:t>
      </w:r>
    </w:p>
    <w:p w14:paraId="72B0C0C0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Preconditions</w:t>
      </w:r>
    </w:p>
    <w:p w14:paraId="01DF83A2" w14:textId="77777777" w:rsidR="00454C2D" w:rsidRPr="00A52944" w:rsidRDefault="00454C2D" w:rsidP="00454C2D">
      <w:pPr>
        <w:numPr>
          <w:ilvl w:val="0"/>
          <w:numId w:val="149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>Administrator authenticated.</w:t>
      </w:r>
    </w:p>
    <w:p w14:paraId="76C99752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Main Flow</w:t>
      </w:r>
    </w:p>
    <w:p w14:paraId="2EBF0AD8" w14:textId="77777777" w:rsidR="00454C2D" w:rsidRPr="00A52944" w:rsidRDefault="00454C2D" w:rsidP="00454C2D">
      <w:pPr>
        <w:numPr>
          <w:ilvl w:val="0"/>
          <w:numId w:val="150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>Administrator opens user management.</w:t>
      </w:r>
    </w:p>
    <w:p w14:paraId="720FDA28" w14:textId="77777777" w:rsidR="00454C2D" w:rsidRPr="00A52944" w:rsidRDefault="00454C2D" w:rsidP="00454C2D">
      <w:pPr>
        <w:numPr>
          <w:ilvl w:val="0"/>
          <w:numId w:val="150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>User account selected.</w:t>
      </w:r>
    </w:p>
    <w:p w14:paraId="65311AA1" w14:textId="77777777" w:rsidR="00454C2D" w:rsidRPr="00A52944" w:rsidRDefault="00454C2D" w:rsidP="00454C2D">
      <w:pPr>
        <w:numPr>
          <w:ilvl w:val="0"/>
          <w:numId w:val="150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>Account action performed.</w:t>
      </w:r>
    </w:p>
    <w:p w14:paraId="27D7741F" w14:textId="77777777" w:rsidR="00454C2D" w:rsidRPr="00A52944" w:rsidRDefault="00454C2D" w:rsidP="00454C2D">
      <w:pPr>
        <w:numPr>
          <w:ilvl w:val="0"/>
          <w:numId w:val="150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>Changes saved.</w:t>
      </w:r>
    </w:p>
    <w:p w14:paraId="0F8E96BE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Postconditions</w:t>
      </w:r>
    </w:p>
    <w:p w14:paraId="6C39A374" w14:textId="77777777" w:rsidR="00454C2D" w:rsidRPr="00A52944" w:rsidRDefault="00454C2D" w:rsidP="00454C2D">
      <w:pPr>
        <w:numPr>
          <w:ilvl w:val="0"/>
          <w:numId w:val="151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>Account updated.</w:t>
      </w:r>
    </w:p>
    <w:p w14:paraId="7A408E53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lastRenderedPageBreak/>
        <w:t>Related Functional Requirements</w:t>
      </w:r>
    </w:p>
    <w:p w14:paraId="19A109A7" w14:textId="77777777" w:rsidR="00454C2D" w:rsidRPr="00A52944" w:rsidRDefault="00454C2D" w:rsidP="00454C2D">
      <w:pPr>
        <w:numPr>
          <w:ilvl w:val="0"/>
          <w:numId w:val="152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>FR-ADM-01</w:t>
      </w:r>
    </w:p>
    <w:p w14:paraId="51FC1D1D" w14:textId="65C270C2" w:rsidR="00454C2D" w:rsidRPr="00A52944" w:rsidRDefault="00454C2D" w:rsidP="00454C2D">
      <w:pPr>
        <w:rPr>
          <w:rFonts w:ascii="Times New Roman" w:hAnsi="Times New Roman" w:cs="Times New Roman"/>
        </w:rPr>
      </w:pPr>
    </w:p>
    <w:p w14:paraId="4FF5CC62" w14:textId="77777777" w:rsidR="00454C2D" w:rsidRPr="00A52944" w:rsidRDefault="00454C2D" w:rsidP="00454C2D">
      <w:pPr>
        <w:rPr>
          <w:rFonts w:ascii="Times New Roman" w:hAnsi="Times New Roman" w:cs="Times New Roman"/>
          <w:b/>
          <w:bCs/>
        </w:rPr>
      </w:pPr>
      <w:r w:rsidRPr="00A52944">
        <w:rPr>
          <w:rFonts w:ascii="Times New Roman" w:hAnsi="Times New Roman" w:cs="Times New Roman"/>
          <w:b/>
          <w:bCs/>
        </w:rPr>
        <w:t>UC-039 Activate User Account</w:t>
      </w:r>
    </w:p>
    <w:p w14:paraId="23AEA631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Primary Actor:</w:t>
      </w:r>
      <w:r w:rsidRPr="00A52944">
        <w:rPr>
          <w:rFonts w:ascii="Times New Roman" w:hAnsi="Times New Roman" w:cs="Times New Roman"/>
        </w:rPr>
        <w:t xml:space="preserve"> Administrator</w:t>
      </w:r>
    </w:p>
    <w:p w14:paraId="7E2A706D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Goal:</w:t>
      </w:r>
      <w:r w:rsidRPr="00A52944">
        <w:rPr>
          <w:rFonts w:ascii="Times New Roman" w:hAnsi="Times New Roman" w:cs="Times New Roman"/>
        </w:rPr>
        <w:t xml:space="preserve"> Enable a user account for platform access.</w:t>
      </w:r>
    </w:p>
    <w:p w14:paraId="3D280281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Preconditions</w:t>
      </w:r>
    </w:p>
    <w:p w14:paraId="42F4E0E9" w14:textId="77777777" w:rsidR="00454C2D" w:rsidRPr="00A52944" w:rsidRDefault="00454C2D" w:rsidP="00454C2D">
      <w:pPr>
        <w:numPr>
          <w:ilvl w:val="0"/>
          <w:numId w:val="153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>User account exists.</w:t>
      </w:r>
    </w:p>
    <w:p w14:paraId="47652083" w14:textId="77777777" w:rsidR="00454C2D" w:rsidRPr="00A52944" w:rsidRDefault="00454C2D" w:rsidP="00454C2D">
      <w:pPr>
        <w:numPr>
          <w:ilvl w:val="0"/>
          <w:numId w:val="153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>Account inactive.</w:t>
      </w:r>
    </w:p>
    <w:p w14:paraId="0D9D2194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Main Flow</w:t>
      </w:r>
    </w:p>
    <w:p w14:paraId="601DD207" w14:textId="77777777" w:rsidR="00454C2D" w:rsidRPr="00A52944" w:rsidRDefault="00454C2D" w:rsidP="00454C2D">
      <w:pPr>
        <w:numPr>
          <w:ilvl w:val="0"/>
          <w:numId w:val="154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>Administrator selects account.</w:t>
      </w:r>
    </w:p>
    <w:p w14:paraId="730F3746" w14:textId="77777777" w:rsidR="00454C2D" w:rsidRPr="00A52944" w:rsidRDefault="00454C2D" w:rsidP="00454C2D">
      <w:pPr>
        <w:numPr>
          <w:ilvl w:val="0"/>
          <w:numId w:val="154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>Activation requested.</w:t>
      </w:r>
    </w:p>
    <w:p w14:paraId="29C86561" w14:textId="77777777" w:rsidR="00454C2D" w:rsidRPr="00A52944" w:rsidRDefault="00454C2D" w:rsidP="00454C2D">
      <w:pPr>
        <w:numPr>
          <w:ilvl w:val="0"/>
          <w:numId w:val="154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>System updates status.</w:t>
      </w:r>
    </w:p>
    <w:p w14:paraId="07E5F1EA" w14:textId="77777777" w:rsidR="00454C2D" w:rsidRPr="00A52944" w:rsidRDefault="00454C2D" w:rsidP="00454C2D">
      <w:pPr>
        <w:numPr>
          <w:ilvl w:val="0"/>
          <w:numId w:val="154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>User notified.</w:t>
      </w:r>
    </w:p>
    <w:p w14:paraId="1B7E4FEA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Postconditions</w:t>
      </w:r>
    </w:p>
    <w:p w14:paraId="57CC766F" w14:textId="77777777" w:rsidR="00454C2D" w:rsidRPr="00A52944" w:rsidRDefault="00454C2D" w:rsidP="00454C2D">
      <w:pPr>
        <w:numPr>
          <w:ilvl w:val="0"/>
          <w:numId w:val="155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>Account active.</w:t>
      </w:r>
    </w:p>
    <w:p w14:paraId="59E86387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Related Functional Requirements</w:t>
      </w:r>
    </w:p>
    <w:p w14:paraId="433F1EC4" w14:textId="77777777" w:rsidR="00454C2D" w:rsidRPr="00A52944" w:rsidRDefault="00454C2D" w:rsidP="00454C2D">
      <w:pPr>
        <w:numPr>
          <w:ilvl w:val="0"/>
          <w:numId w:val="156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>FR-ADM-02</w:t>
      </w:r>
    </w:p>
    <w:p w14:paraId="678C0E2E" w14:textId="6F6CB5B7" w:rsidR="00454C2D" w:rsidRPr="00A52944" w:rsidRDefault="00454C2D" w:rsidP="00454C2D">
      <w:pPr>
        <w:rPr>
          <w:rFonts w:ascii="Times New Roman" w:hAnsi="Times New Roman" w:cs="Times New Roman"/>
        </w:rPr>
      </w:pPr>
    </w:p>
    <w:p w14:paraId="0308F7C5" w14:textId="77777777" w:rsidR="00454C2D" w:rsidRPr="00A52944" w:rsidRDefault="00454C2D" w:rsidP="00454C2D">
      <w:pPr>
        <w:rPr>
          <w:rFonts w:ascii="Times New Roman" w:hAnsi="Times New Roman" w:cs="Times New Roman"/>
          <w:b/>
          <w:bCs/>
        </w:rPr>
      </w:pPr>
      <w:r w:rsidRPr="00A52944">
        <w:rPr>
          <w:rFonts w:ascii="Times New Roman" w:hAnsi="Times New Roman" w:cs="Times New Roman"/>
          <w:b/>
          <w:bCs/>
        </w:rPr>
        <w:t>UC-040 Suspend User Account</w:t>
      </w:r>
    </w:p>
    <w:p w14:paraId="0A15FA1D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Primary Actor:</w:t>
      </w:r>
      <w:r w:rsidRPr="00A52944">
        <w:rPr>
          <w:rFonts w:ascii="Times New Roman" w:hAnsi="Times New Roman" w:cs="Times New Roman"/>
        </w:rPr>
        <w:t xml:space="preserve"> Administrator</w:t>
      </w:r>
    </w:p>
    <w:p w14:paraId="0828F133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Goal:</w:t>
      </w:r>
      <w:r w:rsidRPr="00A52944">
        <w:rPr>
          <w:rFonts w:ascii="Times New Roman" w:hAnsi="Times New Roman" w:cs="Times New Roman"/>
        </w:rPr>
        <w:t xml:space="preserve"> Restrict platform access for a user account.</w:t>
      </w:r>
    </w:p>
    <w:p w14:paraId="25B9E0A6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Preconditions</w:t>
      </w:r>
    </w:p>
    <w:p w14:paraId="66EC148D" w14:textId="77777777" w:rsidR="00454C2D" w:rsidRPr="00A52944" w:rsidRDefault="00454C2D" w:rsidP="00454C2D">
      <w:pPr>
        <w:numPr>
          <w:ilvl w:val="0"/>
          <w:numId w:val="157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>User account exists.</w:t>
      </w:r>
    </w:p>
    <w:p w14:paraId="09DD4CC7" w14:textId="77777777" w:rsidR="00454C2D" w:rsidRPr="00A52944" w:rsidRDefault="00454C2D" w:rsidP="00454C2D">
      <w:pPr>
        <w:numPr>
          <w:ilvl w:val="0"/>
          <w:numId w:val="157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>Administrator authenticated.</w:t>
      </w:r>
    </w:p>
    <w:p w14:paraId="09D722D2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Main Flow</w:t>
      </w:r>
    </w:p>
    <w:p w14:paraId="1D5F926E" w14:textId="77777777" w:rsidR="00454C2D" w:rsidRPr="00A52944" w:rsidRDefault="00454C2D" w:rsidP="00454C2D">
      <w:pPr>
        <w:numPr>
          <w:ilvl w:val="0"/>
          <w:numId w:val="158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>Administrator selects account.</w:t>
      </w:r>
    </w:p>
    <w:p w14:paraId="76814C04" w14:textId="77777777" w:rsidR="00454C2D" w:rsidRPr="00A52944" w:rsidRDefault="00454C2D" w:rsidP="00454C2D">
      <w:pPr>
        <w:numPr>
          <w:ilvl w:val="0"/>
          <w:numId w:val="158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>Suspension initiated.</w:t>
      </w:r>
    </w:p>
    <w:p w14:paraId="594E2F49" w14:textId="77777777" w:rsidR="00454C2D" w:rsidRPr="00A52944" w:rsidRDefault="00454C2D" w:rsidP="00454C2D">
      <w:pPr>
        <w:numPr>
          <w:ilvl w:val="0"/>
          <w:numId w:val="158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>System updates status.</w:t>
      </w:r>
    </w:p>
    <w:p w14:paraId="2778EAD9" w14:textId="77777777" w:rsidR="00454C2D" w:rsidRPr="00A52944" w:rsidRDefault="00454C2D" w:rsidP="00454C2D">
      <w:pPr>
        <w:numPr>
          <w:ilvl w:val="0"/>
          <w:numId w:val="158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>User access disabled.</w:t>
      </w:r>
    </w:p>
    <w:p w14:paraId="64D64CD0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Postconditions</w:t>
      </w:r>
    </w:p>
    <w:p w14:paraId="0C4DBA6E" w14:textId="77777777" w:rsidR="00454C2D" w:rsidRPr="00A52944" w:rsidRDefault="00454C2D" w:rsidP="00454C2D">
      <w:pPr>
        <w:numPr>
          <w:ilvl w:val="0"/>
          <w:numId w:val="159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>Account suspended.</w:t>
      </w:r>
    </w:p>
    <w:p w14:paraId="1CF5D2E6" w14:textId="77777777" w:rsidR="00454C2D" w:rsidRPr="00A52944" w:rsidRDefault="00454C2D" w:rsidP="00454C2D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lastRenderedPageBreak/>
        <w:t>Related Functional Requirements</w:t>
      </w:r>
    </w:p>
    <w:p w14:paraId="1DA8793B" w14:textId="77777777" w:rsidR="00454C2D" w:rsidRPr="00A52944" w:rsidRDefault="00454C2D" w:rsidP="00454C2D">
      <w:pPr>
        <w:numPr>
          <w:ilvl w:val="0"/>
          <w:numId w:val="160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>FR-ADM-03</w:t>
      </w:r>
    </w:p>
    <w:p w14:paraId="74D3E29D" w14:textId="77777777" w:rsidR="003A4A94" w:rsidRPr="00A52944" w:rsidRDefault="003A4A94" w:rsidP="003A4A94">
      <w:pPr>
        <w:rPr>
          <w:rFonts w:ascii="Times New Roman" w:hAnsi="Times New Roman" w:cs="Times New Roman"/>
          <w:b/>
          <w:bCs/>
        </w:rPr>
      </w:pPr>
      <w:r w:rsidRPr="00A52944">
        <w:rPr>
          <w:rFonts w:ascii="Times New Roman" w:hAnsi="Times New Roman" w:cs="Times New Roman"/>
          <w:b/>
          <w:bCs/>
        </w:rPr>
        <w:t>Batch 3 (UC-041 to UC-045)</w:t>
      </w:r>
    </w:p>
    <w:p w14:paraId="7FA9A774" w14:textId="38841542" w:rsidR="003A4A94" w:rsidRPr="00A52944" w:rsidRDefault="003A4A94" w:rsidP="003A4A94">
      <w:pPr>
        <w:rPr>
          <w:rFonts w:ascii="Times New Roman" w:hAnsi="Times New Roman" w:cs="Times New Roman"/>
        </w:rPr>
      </w:pPr>
    </w:p>
    <w:p w14:paraId="2A8A0840" w14:textId="77777777" w:rsidR="003A4A94" w:rsidRPr="00A52944" w:rsidRDefault="003A4A94" w:rsidP="003A4A94">
      <w:pPr>
        <w:rPr>
          <w:rFonts w:ascii="Times New Roman" w:hAnsi="Times New Roman" w:cs="Times New Roman"/>
          <w:b/>
          <w:bCs/>
        </w:rPr>
      </w:pPr>
      <w:r w:rsidRPr="00A52944">
        <w:rPr>
          <w:rFonts w:ascii="Times New Roman" w:hAnsi="Times New Roman" w:cs="Times New Roman"/>
          <w:b/>
          <w:bCs/>
        </w:rPr>
        <w:t>UC-041 Manage User Roles</w:t>
      </w:r>
    </w:p>
    <w:p w14:paraId="0C6B4383" w14:textId="77777777" w:rsidR="003A4A94" w:rsidRPr="00A52944" w:rsidRDefault="003A4A94" w:rsidP="003A4A94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Primary Actor:</w:t>
      </w:r>
      <w:r w:rsidRPr="00A52944">
        <w:rPr>
          <w:rFonts w:ascii="Times New Roman" w:hAnsi="Times New Roman" w:cs="Times New Roman"/>
        </w:rPr>
        <w:t xml:space="preserve"> Administrator</w:t>
      </w:r>
    </w:p>
    <w:p w14:paraId="0A09BE47" w14:textId="77777777" w:rsidR="003A4A94" w:rsidRPr="00A52944" w:rsidRDefault="003A4A94" w:rsidP="003A4A94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Goal:</w:t>
      </w:r>
      <w:r w:rsidRPr="00A52944">
        <w:rPr>
          <w:rFonts w:ascii="Times New Roman" w:hAnsi="Times New Roman" w:cs="Times New Roman"/>
        </w:rPr>
        <w:t xml:space="preserve"> Assign, modify, or revoke roles associated with platform users to enforce RBAC policies.</w:t>
      </w:r>
    </w:p>
    <w:p w14:paraId="32D55A6C" w14:textId="77777777" w:rsidR="003A4A94" w:rsidRPr="00A52944" w:rsidRDefault="003A4A94" w:rsidP="003A4A94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Preconditions</w:t>
      </w:r>
    </w:p>
    <w:p w14:paraId="3DFAB6A7" w14:textId="77777777" w:rsidR="003A4A94" w:rsidRPr="00A52944" w:rsidRDefault="003A4A94" w:rsidP="003A4A94">
      <w:pPr>
        <w:numPr>
          <w:ilvl w:val="0"/>
          <w:numId w:val="161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 xml:space="preserve">Administrator authenticated. </w:t>
      </w:r>
    </w:p>
    <w:p w14:paraId="563E0134" w14:textId="77777777" w:rsidR="003A4A94" w:rsidRPr="00A52944" w:rsidRDefault="003A4A94" w:rsidP="003A4A94">
      <w:pPr>
        <w:numPr>
          <w:ilvl w:val="0"/>
          <w:numId w:val="161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 xml:space="preserve">User account exists. </w:t>
      </w:r>
    </w:p>
    <w:p w14:paraId="23C10E3F" w14:textId="77777777" w:rsidR="003A4A94" w:rsidRPr="00A52944" w:rsidRDefault="003A4A94" w:rsidP="003A4A94">
      <w:pPr>
        <w:numPr>
          <w:ilvl w:val="0"/>
          <w:numId w:val="161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 xml:space="preserve">Role definitions exist. </w:t>
      </w:r>
    </w:p>
    <w:p w14:paraId="404C3F02" w14:textId="77777777" w:rsidR="003A4A94" w:rsidRPr="00A52944" w:rsidRDefault="003A4A94" w:rsidP="003A4A94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Main Flow</w:t>
      </w:r>
    </w:p>
    <w:p w14:paraId="481A0B70" w14:textId="77777777" w:rsidR="003A4A94" w:rsidRPr="00A52944" w:rsidRDefault="003A4A94" w:rsidP="003A4A94">
      <w:pPr>
        <w:numPr>
          <w:ilvl w:val="0"/>
          <w:numId w:val="162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 xml:space="preserve">Administrator opens role management module. </w:t>
      </w:r>
    </w:p>
    <w:p w14:paraId="2A35AE1E" w14:textId="77777777" w:rsidR="003A4A94" w:rsidRPr="00A52944" w:rsidRDefault="003A4A94" w:rsidP="003A4A94">
      <w:pPr>
        <w:numPr>
          <w:ilvl w:val="0"/>
          <w:numId w:val="162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 xml:space="preserve">Administrator selects a user account. </w:t>
      </w:r>
    </w:p>
    <w:p w14:paraId="686573FC" w14:textId="77777777" w:rsidR="003A4A94" w:rsidRPr="00A52944" w:rsidRDefault="003A4A94" w:rsidP="003A4A94">
      <w:pPr>
        <w:numPr>
          <w:ilvl w:val="0"/>
          <w:numId w:val="162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 xml:space="preserve">Available roles are displayed. </w:t>
      </w:r>
    </w:p>
    <w:p w14:paraId="171F8881" w14:textId="77777777" w:rsidR="003A4A94" w:rsidRPr="00A52944" w:rsidRDefault="003A4A94" w:rsidP="003A4A94">
      <w:pPr>
        <w:numPr>
          <w:ilvl w:val="0"/>
          <w:numId w:val="162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 xml:space="preserve">Administrator assigns, updates, or removes roles. </w:t>
      </w:r>
    </w:p>
    <w:p w14:paraId="2FC47D4E" w14:textId="77777777" w:rsidR="003A4A94" w:rsidRPr="00A52944" w:rsidRDefault="003A4A94" w:rsidP="003A4A94">
      <w:pPr>
        <w:numPr>
          <w:ilvl w:val="0"/>
          <w:numId w:val="162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 xml:space="preserve">System validates role assignment. </w:t>
      </w:r>
    </w:p>
    <w:p w14:paraId="2007D4E8" w14:textId="77777777" w:rsidR="003A4A94" w:rsidRPr="00A52944" w:rsidRDefault="003A4A94" w:rsidP="003A4A94">
      <w:pPr>
        <w:numPr>
          <w:ilvl w:val="0"/>
          <w:numId w:val="162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 xml:space="preserve">Changes are saved. </w:t>
      </w:r>
    </w:p>
    <w:p w14:paraId="677F8B44" w14:textId="77777777" w:rsidR="003A4A94" w:rsidRPr="00A52944" w:rsidRDefault="003A4A94" w:rsidP="003A4A94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Postconditions</w:t>
      </w:r>
    </w:p>
    <w:p w14:paraId="230E9861" w14:textId="77777777" w:rsidR="003A4A94" w:rsidRPr="00A52944" w:rsidRDefault="003A4A94" w:rsidP="003A4A94">
      <w:pPr>
        <w:numPr>
          <w:ilvl w:val="0"/>
          <w:numId w:val="163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 xml:space="preserve">User-role assignments updated. </w:t>
      </w:r>
    </w:p>
    <w:p w14:paraId="01F89191" w14:textId="77777777" w:rsidR="003A4A94" w:rsidRPr="00A52944" w:rsidRDefault="003A4A94" w:rsidP="003A4A94">
      <w:pPr>
        <w:numPr>
          <w:ilvl w:val="0"/>
          <w:numId w:val="163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 xml:space="preserve">Updated permissions take effect. </w:t>
      </w:r>
    </w:p>
    <w:p w14:paraId="37F5105D" w14:textId="77777777" w:rsidR="003A4A94" w:rsidRPr="00A52944" w:rsidRDefault="003A4A94" w:rsidP="003A4A94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Related Functional Requirements</w:t>
      </w:r>
    </w:p>
    <w:p w14:paraId="4F818B77" w14:textId="77777777" w:rsidR="003A4A94" w:rsidRPr="00A52944" w:rsidRDefault="003A4A94" w:rsidP="003A4A94">
      <w:pPr>
        <w:numPr>
          <w:ilvl w:val="0"/>
          <w:numId w:val="164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 xml:space="preserve">FR-ADM-04 </w:t>
      </w:r>
    </w:p>
    <w:p w14:paraId="37D0303E" w14:textId="77777777" w:rsidR="003A4A94" w:rsidRPr="00A52944" w:rsidRDefault="003A4A94" w:rsidP="003A4A94">
      <w:pPr>
        <w:numPr>
          <w:ilvl w:val="0"/>
          <w:numId w:val="164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 xml:space="preserve">RBAC-01 </w:t>
      </w:r>
    </w:p>
    <w:p w14:paraId="48D79676" w14:textId="3E304E7B" w:rsidR="003A4A94" w:rsidRPr="00A52944" w:rsidRDefault="003A4A94" w:rsidP="003A4A94">
      <w:pPr>
        <w:rPr>
          <w:rFonts w:ascii="Times New Roman" w:hAnsi="Times New Roman" w:cs="Times New Roman"/>
        </w:rPr>
      </w:pPr>
    </w:p>
    <w:p w14:paraId="11B401D7" w14:textId="77777777" w:rsidR="003A4A94" w:rsidRPr="00A52944" w:rsidRDefault="003A4A94" w:rsidP="003A4A94">
      <w:pPr>
        <w:rPr>
          <w:rFonts w:ascii="Times New Roman" w:hAnsi="Times New Roman" w:cs="Times New Roman"/>
          <w:b/>
          <w:bCs/>
        </w:rPr>
      </w:pPr>
      <w:r w:rsidRPr="00A52944">
        <w:rPr>
          <w:rFonts w:ascii="Times New Roman" w:hAnsi="Times New Roman" w:cs="Times New Roman"/>
          <w:b/>
          <w:bCs/>
        </w:rPr>
        <w:t>UC-042 View Platform Statistics</w:t>
      </w:r>
    </w:p>
    <w:p w14:paraId="41B747D5" w14:textId="77777777" w:rsidR="003A4A94" w:rsidRPr="00A52944" w:rsidRDefault="003A4A94" w:rsidP="003A4A94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Primary Actor:</w:t>
      </w:r>
      <w:r w:rsidRPr="00A52944">
        <w:rPr>
          <w:rFonts w:ascii="Times New Roman" w:hAnsi="Times New Roman" w:cs="Times New Roman"/>
        </w:rPr>
        <w:t xml:space="preserve"> Administrator</w:t>
      </w:r>
    </w:p>
    <w:p w14:paraId="2F4B8F18" w14:textId="77777777" w:rsidR="003A4A94" w:rsidRPr="00A52944" w:rsidRDefault="003A4A94" w:rsidP="003A4A94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Goal:</w:t>
      </w:r>
      <w:r w:rsidRPr="00A52944">
        <w:rPr>
          <w:rFonts w:ascii="Times New Roman" w:hAnsi="Times New Roman" w:cs="Times New Roman"/>
        </w:rPr>
        <w:t xml:space="preserve"> Monitor overall platform usage and operational metrics.</w:t>
      </w:r>
    </w:p>
    <w:p w14:paraId="00BD67F6" w14:textId="77777777" w:rsidR="003A4A94" w:rsidRPr="00A52944" w:rsidRDefault="003A4A94" w:rsidP="003A4A94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Preconditions</w:t>
      </w:r>
    </w:p>
    <w:p w14:paraId="7D49EC7B" w14:textId="77777777" w:rsidR="003A4A94" w:rsidRPr="00A52944" w:rsidRDefault="003A4A94" w:rsidP="003A4A94">
      <w:pPr>
        <w:numPr>
          <w:ilvl w:val="0"/>
          <w:numId w:val="165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 xml:space="preserve">Administrator authenticated. </w:t>
      </w:r>
    </w:p>
    <w:p w14:paraId="180219A8" w14:textId="77777777" w:rsidR="003A4A94" w:rsidRPr="00A52944" w:rsidRDefault="003A4A94" w:rsidP="003A4A94">
      <w:pPr>
        <w:numPr>
          <w:ilvl w:val="0"/>
          <w:numId w:val="165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 xml:space="preserve">Statistics data available. </w:t>
      </w:r>
    </w:p>
    <w:p w14:paraId="239F017F" w14:textId="77777777" w:rsidR="003A4A94" w:rsidRPr="00A52944" w:rsidRDefault="003A4A94" w:rsidP="003A4A94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Main Flow</w:t>
      </w:r>
    </w:p>
    <w:p w14:paraId="26093935" w14:textId="77777777" w:rsidR="003A4A94" w:rsidRPr="00A52944" w:rsidRDefault="003A4A94" w:rsidP="003A4A94">
      <w:pPr>
        <w:numPr>
          <w:ilvl w:val="0"/>
          <w:numId w:val="166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lastRenderedPageBreak/>
        <w:t xml:space="preserve">Administrator opens analytics dashboard. </w:t>
      </w:r>
    </w:p>
    <w:p w14:paraId="4AE47873" w14:textId="77777777" w:rsidR="003A4A94" w:rsidRPr="00A52944" w:rsidRDefault="003A4A94" w:rsidP="003A4A94">
      <w:pPr>
        <w:numPr>
          <w:ilvl w:val="0"/>
          <w:numId w:val="166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 xml:space="preserve">System retrieves platform metrics. </w:t>
      </w:r>
    </w:p>
    <w:p w14:paraId="39EDB795" w14:textId="77777777" w:rsidR="003A4A94" w:rsidRPr="00A52944" w:rsidRDefault="003A4A94" w:rsidP="003A4A94">
      <w:pPr>
        <w:numPr>
          <w:ilvl w:val="0"/>
          <w:numId w:val="166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 xml:space="preserve">Statistics are aggregated. </w:t>
      </w:r>
    </w:p>
    <w:p w14:paraId="6FA8A6DE" w14:textId="77777777" w:rsidR="003A4A94" w:rsidRPr="00A52944" w:rsidRDefault="003A4A94" w:rsidP="003A4A94">
      <w:pPr>
        <w:numPr>
          <w:ilvl w:val="0"/>
          <w:numId w:val="166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 xml:space="preserve">Dashboard displays results. </w:t>
      </w:r>
    </w:p>
    <w:p w14:paraId="34168763" w14:textId="77777777" w:rsidR="003A4A94" w:rsidRPr="00A52944" w:rsidRDefault="003A4A94" w:rsidP="003A4A94">
      <w:pPr>
        <w:numPr>
          <w:ilvl w:val="0"/>
          <w:numId w:val="166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 xml:space="preserve">Administrator reviews trends. </w:t>
      </w:r>
    </w:p>
    <w:p w14:paraId="5F54BACD" w14:textId="77777777" w:rsidR="003A4A94" w:rsidRPr="00A52944" w:rsidRDefault="003A4A94" w:rsidP="003A4A94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Postconditions</w:t>
      </w:r>
    </w:p>
    <w:p w14:paraId="508F4282" w14:textId="77777777" w:rsidR="003A4A94" w:rsidRPr="00A52944" w:rsidRDefault="003A4A94" w:rsidP="003A4A94">
      <w:pPr>
        <w:numPr>
          <w:ilvl w:val="0"/>
          <w:numId w:val="167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 xml:space="preserve">Platform statistics reviewed. </w:t>
      </w:r>
    </w:p>
    <w:p w14:paraId="22F74E9E" w14:textId="77777777" w:rsidR="003A4A94" w:rsidRPr="00A52944" w:rsidRDefault="003A4A94" w:rsidP="003A4A94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Related Functional Requirements</w:t>
      </w:r>
    </w:p>
    <w:p w14:paraId="048FD1A1" w14:textId="77777777" w:rsidR="003A4A94" w:rsidRPr="00A52944" w:rsidRDefault="003A4A94" w:rsidP="003A4A94">
      <w:pPr>
        <w:numPr>
          <w:ilvl w:val="0"/>
          <w:numId w:val="168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 xml:space="preserve">FR-ADM-05 </w:t>
      </w:r>
    </w:p>
    <w:p w14:paraId="1C69B2E1" w14:textId="5E3FA5CA" w:rsidR="003A4A94" w:rsidRPr="00A52944" w:rsidRDefault="003A4A94" w:rsidP="003A4A94">
      <w:pPr>
        <w:rPr>
          <w:rFonts w:ascii="Times New Roman" w:hAnsi="Times New Roman" w:cs="Times New Roman"/>
        </w:rPr>
      </w:pPr>
    </w:p>
    <w:p w14:paraId="1E002DB8" w14:textId="77777777" w:rsidR="003A4A94" w:rsidRPr="00A52944" w:rsidRDefault="003A4A94" w:rsidP="003A4A94">
      <w:pPr>
        <w:rPr>
          <w:rFonts w:ascii="Times New Roman" w:hAnsi="Times New Roman" w:cs="Times New Roman"/>
          <w:b/>
          <w:bCs/>
        </w:rPr>
      </w:pPr>
      <w:r w:rsidRPr="00A52944">
        <w:rPr>
          <w:rFonts w:ascii="Times New Roman" w:hAnsi="Times New Roman" w:cs="Times New Roman"/>
          <w:b/>
          <w:bCs/>
        </w:rPr>
        <w:t>UC-043 Monitor System Activity</w:t>
      </w:r>
    </w:p>
    <w:p w14:paraId="07E6A65E" w14:textId="77777777" w:rsidR="003A4A94" w:rsidRPr="00A52944" w:rsidRDefault="003A4A94" w:rsidP="003A4A94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Primary Actor:</w:t>
      </w:r>
      <w:r w:rsidRPr="00A52944">
        <w:rPr>
          <w:rFonts w:ascii="Times New Roman" w:hAnsi="Times New Roman" w:cs="Times New Roman"/>
        </w:rPr>
        <w:t xml:space="preserve"> Administrator</w:t>
      </w:r>
    </w:p>
    <w:p w14:paraId="3689124E" w14:textId="77777777" w:rsidR="003A4A94" w:rsidRPr="00A52944" w:rsidRDefault="003A4A94" w:rsidP="003A4A94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Goal:</w:t>
      </w:r>
      <w:r w:rsidRPr="00A52944">
        <w:rPr>
          <w:rFonts w:ascii="Times New Roman" w:hAnsi="Times New Roman" w:cs="Times New Roman"/>
        </w:rPr>
        <w:t xml:space="preserve"> Observe ongoing system operations and user activities.</w:t>
      </w:r>
    </w:p>
    <w:p w14:paraId="43900FFB" w14:textId="77777777" w:rsidR="003A4A94" w:rsidRPr="00A52944" w:rsidRDefault="003A4A94" w:rsidP="003A4A94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Preconditions</w:t>
      </w:r>
    </w:p>
    <w:p w14:paraId="08C1DB44" w14:textId="77777777" w:rsidR="003A4A94" w:rsidRPr="00A52944" w:rsidRDefault="003A4A94" w:rsidP="003A4A94">
      <w:pPr>
        <w:numPr>
          <w:ilvl w:val="0"/>
          <w:numId w:val="169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 xml:space="preserve">Administrator authenticated. </w:t>
      </w:r>
    </w:p>
    <w:p w14:paraId="10057355" w14:textId="77777777" w:rsidR="003A4A94" w:rsidRPr="00A52944" w:rsidRDefault="003A4A94" w:rsidP="003A4A94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Main Flow</w:t>
      </w:r>
    </w:p>
    <w:p w14:paraId="3C263D20" w14:textId="77777777" w:rsidR="003A4A94" w:rsidRPr="00A52944" w:rsidRDefault="003A4A94" w:rsidP="003A4A94">
      <w:pPr>
        <w:numPr>
          <w:ilvl w:val="0"/>
          <w:numId w:val="170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 xml:space="preserve">Administrator accesses monitoring dashboard. </w:t>
      </w:r>
    </w:p>
    <w:p w14:paraId="2203C5C6" w14:textId="77777777" w:rsidR="003A4A94" w:rsidRPr="00A52944" w:rsidRDefault="003A4A94" w:rsidP="003A4A94">
      <w:pPr>
        <w:numPr>
          <w:ilvl w:val="0"/>
          <w:numId w:val="170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 xml:space="preserve">System retrieves activity information. </w:t>
      </w:r>
    </w:p>
    <w:p w14:paraId="05C70BE8" w14:textId="77777777" w:rsidR="003A4A94" w:rsidRPr="00A52944" w:rsidRDefault="003A4A94" w:rsidP="003A4A94">
      <w:pPr>
        <w:numPr>
          <w:ilvl w:val="0"/>
          <w:numId w:val="170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 xml:space="preserve">Active sessions and operations are displayed. </w:t>
      </w:r>
    </w:p>
    <w:p w14:paraId="402087FE" w14:textId="77777777" w:rsidR="003A4A94" w:rsidRPr="00A52944" w:rsidRDefault="003A4A94" w:rsidP="003A4A94">
      <w:pPr>
        <w:numPr>
          <w:ilvl w:val="0"/>
          <w:numId w:val="170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 xml:space="preserve">Administrator reviews system status. </w:t>
      </w:r>
    </w:p>
    <w:p w14:paraId="3B0DE467" w14:textId="77777777" w:rsidR="003A4A94" w:rsidRPr="00A52944" w:rsidRDefault="003A4A94" w:rsidP="003A4A94">
      <w:pPr>
        <w:numPr>
          <w:ilvl w:val="0"/>
          <w:numId w:val="170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 xml:space="preserve">Suspicious activity may be flagged for investigation. </w:t>
      </w:r>
    </w:p>
    <w:p w14:paraId="1F00280D" w14:textId="77777777" w:rsidR="003A4A94" w:rsidRPr="00A52944" w:rsidRDefault="003A4A94" w:rsidP="003A4A94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Postconditions</w:t>
      </w:r>
    </w:p>
    <w:p w14:paraId="640D2C06" w14:textId="77777777" w:rsidR="003A4A94" w:rsidRPr="00A52944" w:rsidRDefault="003A4A94" w:rsidP="003A4A94">
      <w:pPr>
        <w:numPr>
          <w:ilvl w:val="0"/>
          <w:numId w:val="171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 xml:space="preserve">System activity reviewed. </w:t>
      </w:r>
    </w:p>
    <w:p w14:paraId="685ECFF3" w14:textId="77777777" w:rsidR="003A4A94" w:rsidRPr="00A52944" w:rsidRDefault="003A4A94" w:rsidP="003A4A94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Related Functional Requirements</w:t>
      </w:r>
    </w:p>
    <w:p w14:paraId="185C7B17" w14:textId="77777777" w:rsidR="003A4A94" w:rsidRPr="00A52944" w:rsidRDefault="003A4A94" w:rsidP="003A4A94">
      <w:pPr>
        <w:numPr>
          <w:ilvl w:val="0"/>
          <w:numId w:val="172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 xml:space="preserve">FR-ADM-06 </w:t>
      </w:r>
    </w:p>
    <w:p w14:paraId="2EEAE4B8" w14:textId="4AC81FCE" w:rsidR="003A4A94" w:rsidRPr="00A52944" w:rsidRDefault="003A4A94" w:rsidP="003A4A94">
      <w:pPr>
        <w:rPr>
          <w:rFonts w:ascii="Times New Roman" w:hAnsi="Times New Roman" w:cs="Times New Roman"/>
        </w:rPr>
      </w:pPr>
    </w:p>
    <w:p w14:paraId="045525A3" w14:textId="77777777" w:rsidR="003A4A94" w:rsidRPr="00A52944" w:rsidRDefault="003A4A94" w:rsidP="003A4A94">
      <w:pPr>
        <w:rPr>
          <w:rFonts w:ascii="Times New Roman" w:hAnsi="Times New Roman" w:cs="Times New Roman"/>
          <w:b/>
          <w:bCs/>
        </w:rPr>
      </w:pPr>
      <w:r w:rsidRPr="00A52944">
        <w:rPr>
          <w:rFonts w:ascii="Times New Roman" w:hAnsi="Times New Roman" w:cs="Times New Roman"/>
          <w:b/>
          <w:bCs/>
        </w:rPr>
        <w:t>UC-044 Review Security Events</w:t>
      </w:r>
    </w:p>
    <w:p w14:paraId="519199EF" w14:textId="77777777" w:rsidR="003A4A94" w:rsidRPr="00A52944" w:rsidRDefault="003A4A94" w:rsidP="003A4A94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Primary Actor:</w:t>
      </w:r>
      <w:r w:rsidRPr="00A52944">
        <w:rPr>
          <w:rFonts w:ascii="Times New Roman" w:hAnsi="Times New Roman" w:cs="Times New Roman"/>
        </w:rPr>
        <w:t xml:space="preserve"> Administrator</w:t>
      </w:r>
    </w:p>
    <w:p w14:paraId="59CB36BF" w14:textId="77777777" w:rsidR="003A4A94" w:rsidRPr="00A52944" w:rsidRDefault="003A4A94" w:rsidP="003A4A94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Goal:</w:t>
      </w:r>
      <w:r w:rsidRPr="00A52944">
        <w:rPr>
          <w:rFonts w:ascii="Times New Roman" w:hAnsi="Times New Roman" w:cs="Times New Roman"/>
        </w:rPr>
        <w:t xml:space="preserve"> Review security-related incidents and alerts generated by the platform.</w:t>
      </w:r>
    </w:p>
    <w:p w14:paraId="64001DD1" w14:textId="77777777" w:rsidR="003A4A94" w:rsidRPr="00A52944" w:rsidRDefault="003A4A94" w:rsidP="003A4A94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Preconditions</w:t>
      </w:r>
    </w:p>
    <w:p w14:paraId="7384D25C" w14:textId="77777777" w:rsidR="003A4A94" w:rsidRPr="00A52944" w:rsidRDefault="003A4A94" w:rsidP="003A4A94">
      <w:pPr>
        <w:numPr>
          <w:ilvl w:val="0"/>
          <w:numId w:val="173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 xml:space="preserve">Administrator authenticated. </w:t>
      </w:r>
    </w:p>
    <w:p w14:paraId="498701CA" w14:textId="77777777" w:rsidR="003A4A94" w:rsidRPr="00A52944" w:rsidRDefault="003A4A94" w:rsidP="003A4A94">
      <w:pPr>
        <w:numPr>
          <w:ilvl w:val="0"/>
          <w:numId w:val="173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 xml:space="preserve">Security events exist. </w:t>
      </w:r>
    </w:p>
    <w:p w14:paraId="5B5C91A6" w14:textId="77777777" w:rsidR="003A4A94" w:rsidRPr="00A52944" w:rsidRDefault="003A4A94" w:rsidP="003A4A94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lastRenderedPageBreak/>
        <w:t>Main Flow</w:t>
      </w:r>
    </w:p>
    <w:p w14:paraId="094C8365" w14:textId="77777777" w:rsidR="003A4A94" w:rsidRPr="00A52944" w:rsidRDefault="003A4A94" w:rsidP="003A4A94">
      <w:pPr>
        <w:numPr>
          <w:ilvl w:val="0"/>
          <w:numId w:val="174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 xml:space="preserve">Administrator opens security dashboard. </w:t>
      </w:r>
    </w:p>
    <w:p w14:paraId="5759775B" w14:textId="77777777" w:rsidR="003A4A94" w:rsidRPr="00A52944" w:rsidRDefault="003A4A94" w:rsidP="003A4A94">
      <w:pPr>
        <w:numPr>
          <w:ilvl w:val="0"/>
          <w:numId w:val="174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 xml:space="preserve">System retrieves security events. </w:t>
      </w:r>
    </w:p>
    <w:p w14:paraId="1E44CAB5" w14:textId="77777777" w:rsidR="003A4A94" w:rsidRPr="00A52944" w:rsidRDefault="003A4A94" w:rsidP="003A4A94">
      <w:pPr>
        <w:numPr>
          <w:ilvl w:val="0"/>
          <w:numId w:val="174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 xml:space="preserve">Events are categorized and displayed. </w:t>
      </w:r>
    </w:p>
    <w:p w14:paraId="502143C4" w14:textId="77777777" w:rsidR="003A4A94" w:rsidRPr="00A52944" w:rsidRDefault="003A4A94" w:rsidP="003A4A94">
      <w:pPr>
        <w:numPr>
          <w:ilvl w:val="0"/>
          <w:numId w:val="174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 xml:space="preserve">Administrator reviews event details. </w:t>
      </w:r>
    </w:p>
    <w:p w14:paraId="27319105" w14:textId="77777777" w:rsidR="003A4A94" w:rsidRPr="00A52944" w:rsidRDefault="003A4A94" w:rsidP="003A4A94">
      <w:pPr>
        <w:numPr>
          <w:ilvl w:val="0"/>
          <w:numId w:val="174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 xml:space="preserve">Follow-up actions may be initiated. </w:t>
      </w:r>
    </w:p>
    <w:p w14:paraId="339525FD" w14:textId="77777777" w:rsidR="003A4A94" w:rsidRPr="00A52944" w:rsidRDefault="003A4A94" w:rsidP="003A4A94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Postconditions</w:t>
      </w:r>
    </w:p>
    <w:p w14:paraId="7BDF2516" w14:textId="77777777" w:rsidR="003A4A94" w:rsidRPr="00A52944" w:rsidRDefault="003A4A94" w:rsidP="003A4A94">
      <w:pPr>
        <w:numPr>
          <w:ilvl w:val="0"/>
          <w:numId w:val="175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 xml:space="preserve">Security events reviewed. </w:t>
      </w:r>
    </w:p>
    <w:p w14:paraId="3A9EB674" w14:textId="77777777" w:rsidR="003A4A94" w:rsidRPr="00A52944" w:rsidRDefault="003A4A94" w:rsidP="003A4A94">
      <w:pPr>
        <w:numPr>
          <w:ilvl w:val="0"/>
          <w:numId w:val="175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 xml:space="preserve">Security oversight maintained. </w:t>
      </w:r>
    </w:p>
    <w:p w14:paraId="75CA448C" w14:textId="77777777" w:rsidR="003A4A94" w:rsidRPr="00A52944" w:rsidRDefault="003A4A94" w:rsidP="003A4A94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Related Functional Requirements</w:t>
      </w:r>
    </w:p>
    <w:p w14:paraId="6BB4A8D7" w14:textId="77777777" w:rsidR="003A4A94" w:rsidRPr="00A52944" w:rsidRDefault="003A4A94" w:rsidP="003A4A94">
      <w:pPr>
        <w:numPr>
          <w:ilvl w:val="0"/>
          <w:numId w:val="176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 xml:space="preserve">FR-ADM-07 </w:t>
      </w:r>
    </w:p>
    <w:p w14:paraId="0CBE3539" w14:textId="7A79117A" w:rsidR="003A4A94" w:rsidRPr="00A52944" w:rsidRDefault="003A4A94" w:rsidP="003A4A94">
      <w:pPr>
        <w:rPr>
          <w:rFonts w:ascii="Times New Roman" w:hAnsi="Times New Roman" w:cs="Times New Roman"/>
        </w:rPr>
      </w:pPr>
    </w:p>
    <w:p w14:paraId="780C7B95" w14:textId="77777777" w:rsidR="003A4A94" w:rsidRPr="00A52944" w:rsidRDefault="003A4A94" w:rsidP="003A4A94">
      <w:pPr>
        <w:rPr>
          <w:rFonts w:ascii="Times New Roman" w:hAnsi="Times New Roman" w:cs="Times New Roman"/>
          <w:b/>
          <w:bCs/>
        </w:rPr>
      </w:pPr>
      <w:r w:rsidRPr="00A52944">
        <w:rPr>
          <w:rFonts w:ascii="Times New Roman" w:hAnsi="Times New Roman" w:cs="Times New Roman"/>
          <w:b/>
          <w:bCs/>
        </w:rPr>
        <w:t>UC-045 Export Audit Reports</w:t>
      </w:r>
    </w:p>
    <w:p w14:paraId="11EE05F5" w14:textId="77777777" w:rsidR="003A4A94" w:rsidRPr="00A52944" w:rsidRDefault="003A4A94" w:rsidP="003A4A94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Primary Actor:</w:t>
      </w:r>
      <w:r w:rsidRPr="00A52944">
        <w:rPr>
          <w:rFonts w:ascii="Times New Roman" w:hAnsi="Times New Roman" w:cs="Times New Roman"/>
        </w:rPr>
        <w:t xml:space="preserve"> Security Auditor</w:t>
      </w:r>
    </w:p>
    <w:p w14:paraId="7367412C" w14:textId="77777777" w:rsidR="003A4A94" w:rsidRPr="00A52944" w:rsidRDefault="003A4A94" w:rsidP="003A4A94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Goal:</w:t>
      </w:r>
      <w:r w:rsidRPr="00A52944">
        <w:rPr>
          <w:rFonts w:ascii="Times New Roman" w:hAnsi="Times New Roman" w:cs="Times New Roman"/>
        </w:rPr>
        <w:t xml:space="preserve"> Generate and export audit records for compliance, investigation, and reporting purposes.</w:t>
      </w:r>
    </w:p>
    <w:p w14:paraId="5B3C2586" w14:textId="77777777" w:rsidR="003A4A94" w:rsidRPr="00A52944" w:rsidRDefault="003A4A94" w:rsidP="003A4A94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Preconditions</w:t>
      </w:r>
    </w:p>
    <w:p w14:paraId="2D787F4A" w14:textId="77777777" w:rsidR="003A4A94" w:rsidRPr="00A52944" w:rsidRDefault="003A4A94" w:rsidP="003A4A94">
      <w:pPr>
        <w:numPr>
          <w:ilvl w:val="0"/>
          <w:numId w:val="177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 xml:space="preserve">Security Auditor authenticated. </w:t>
      </w:r>
    </w:p>
    <w:p w14:paraId="02B80C28" w14:textId="77777777" w:rsidR="003A4A94" w:rsidRPr="00A52944" w:rsidRDefault="003A4A94" w:rsidP="003A4A94">
      <w:pPr>
        <w:numPr>
          <w:ilvl w:val="0"/>
          <w:numId w:val="177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 xml:space="preserve">Audit data available. </w:t>
      </w:r>
    </w:p>
    <w:p w14:paraId="69B71EF0" w14:textId="77777777" w:rsidR="003A4A94" w:rsidRPr="00A52944" w:rsidRDefault="003A4A94" w:rsidP="003A4A94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Main Flow</w:t>
      </w:r>
    </w:p>
    <w:p w14:paraId="312AD72D" w14:textId="77777777" w:rsidR="003A4A94" w:rsidRPr="00A52944" w:rsidRDefault="003A4A94" w:rsidP="003A4A94">
      <w:pPr>
        <w:numPr>
          <w:ilvl w:val="0"/>
          <w:numId w:val="178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 xml:space="preserve">Auditor selects report criteria. </w:t>
      </w:r>
    </w:p>
    <w:p w14:paraId="538D98BC" w14:textId="77777777" w:rsidR="003A4A94" w:rsidRPr="00A52944" w:rsidRDefault="003A4A94" w:rsidP="003A4A94">
      <w:pPr>
        <w:numPr>
          <w:ilvl w:val="0"/>
          <w:numId w:val="178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 xml:space="preserve">System retrieves matching audit records. </w:t>
      </w:r>
    </w:p>
    <w:p w14:paraId="7A2957C2" w14:textId="77777777" w:rsidR="003A4A94" w:rsidRPr="00A52944" w:rsidRDefault="003A4A94" w:rsidP="003A4A94">
      <w:pPr>
        <w:numPr>
          <w:ilvl w:val="0"/>
          <w:numId w:val="178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 xml:space="preserve">Audit report is generated. </w:t>
      </w:r>
    </w:p>
    <w:p w14:paraId="1F18AA29" w14:textId="77777777" w:rsidR="003A4A94" w:rsidRPr="00A52944" w:rsidRDefault="003A4A94" w:rsidP="003A4A94">
      <w:pPr>
        <w:numPr>
          <w:ilvl w:val="0"/>
          <w:numId w:val="178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 xml:space="preserve">Report format is selected. </w:t>
      </w:r>
    </w:p>
    <w:p w14:paraId="1044A3F7" w14:textId="77777777" w:rsidR="003A4A94" w:rsidRPr="00A52944" w:rsidRDefault="003A4A94" w:rsidP="003A4A94">
      <w:pPr>
        <w:numPr>
          <w:ilvl w:val="0"/>
          <w:numId w:val="178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 xml:space="preserve">System exports report. </w:t>
      </w:r>
    </w:p>
    <w:p w14:paraId="3452EFA2" w14:textId="77777777" w:rsidR="003A4A94" w:rsidRPr="00A52944" w:rsidRDefault="003A4A94" w:rsidP="003A4A94">
      <w:pPr>
        <w:numPr>
          <w:ilvl w:val="0"/>
          <w:numId w:val="178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 xml:space="preserve">Auditor downloads the report. </w:t>
      </w:r>
    </w:p>
    <w:p w14:paraId="6CBFD677" w14:textId="77777777" w:rsidR="003A4A94" w:rsidRPr="00A52944" w:rsidRDefault="003A4A94" w:rsidP="003A4A94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Postconditions</w:t>
      </w:r>
    </w:p>
    <w:p w14:paraId="1693916A" w14:textId="77777777" w:rsidR="003A4A94" w:rsidRPr="00A52944" w:rsidRDefault="003A4A94" w:rsidP="003A4A94">
      <w:pPr>
        <w:numPr>
          <w:ilvl w:val="0"/>
          <w:numId w:val="179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 xml:space="preserve">Audit report generated. </w:t>
      </w:r>
    </w:p>
    <w:p w14:paraId="363E3E7D" w14:textId="77777777" w:rsidR="003A4A94" w:rsidRPr="00A52944" w:rsidRDefault="003A4A94" w:rsidP="003A4A94">
      <w:pPr>
        <w:numPr>
          <w:ilvl w:val="0"/>
          <w:numId w:val="179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 xml:space="preserve">Report available for compliance review. </w:t>
      </w:r>
    </w:p>
    <w:p w14:paraId="0CF016FB" w14:textId="77777777" w:rsidR="003A4A94" w:rsidRPr="00A52944" w:rsidRDefault="003A4A94" w:rsidP="003A4A94">
      <w:p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  <w:b/>
          <w:bCs/>
        </w:rPr>
        <w:t>Related Functional Requirements</w:t>
      </w:r>
    </w:p>
    <w:p w14:paraId="71AE5F4A" w14:textId="77777777" w:rsidR="003A4A94" w:rsidRPr="00A52944" w:rsidRDefault="003A4A94" w:rsidP="003A4A94">
      <w:pPr>
        <w:numPr>
          <w:ilvl w:val="0"/>
          <w:numId w:val="180"/>
        </w:numPr>
        <w:rPr>
          <w:rFonts w:ascii="Times New Roman" w:hAnsi="Times New Roman" w:cs="Times New Roman"/>
        </w:rPr>
      </w:pPr>
      <w:r w:rsidRPr="00A52944">
        <w:rPr>
          <w:rFonts w:ascii="Times New Roman" w:hAnsi="Times New Roman" w:cs="Times New Roman"/>
        </w:rPr>
        <w:t xml:space="preserve">FR-AUD-05 </w:t>
      </w:r>
    </w:p>
    <w:p w14:paraId="01C5224B" w14:textId="77777777" w:rsidR="00454C2D" w:rsidRPr="00A52944" w:rsidRDefault="00454C2D">
      <w:pPr>
        <w:rPr>
          <w:rFonts w:ascii="Times New Roman" w:hAnsi="Times New Roman" w:cs="Times New Roman"/>
        </w:rPr>
      </w:pPr>
    </w:p>
    <w:sectPr w:rsidR="00454C2D" w:rsidRPr="00A529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36146"/>
    <w:multiLevelType w:val="multilevel"/>
    <w:tmpl w:val="0D84D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032B8"/>
    <w:multiLevelType w:val="multilevel"/>
    <w:tmpl w:val="139CC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84524F"/>
    <w:multiLevelType w:val="multilevel"/>
    <w:tmpl w:val="EA3C8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0826E3"/>
    <w:multiLevelType w:val="multilevel"/>
    <w:tmpl w:val="39642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AB1665"/>
    <w:multiLevelType w:val="multilevel"/>
    <w:tmpl w:val="96A49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2BC0DD7"/>
    <w:multiLevelType w:val="multilevel"/>
    <w:tmpl w:val="44F26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050A6D"/>
    <w:multiLevelType w:val="multilevel"/>
    <w:tmpl w:val="53765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3B0CC9"/>
    <w:multiLevelType w:val="multilevel"/>
    <w:tmpl w:val="7D34C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6309F0"/>
    <w:multiLevelType w:val="multilevel"/>
    <w:tmpl w:val="C5888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B60AF7"/>
    <w:multiLevelType w:val="multilevel"/>
    <w:tmpl w:val="B60C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77404B"/>
    <w:multiLevelType w:val="multilevel"/>
    <w:tmpl w:val="97A63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99138F2"/>
    <w:multiLevelType w:val="multilevel"/>
    <w:tmpl w:val="A1666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AF1984"/>
    <w:multiLevelType w:val="multilevel"/>
    <w:tmpl w:val="0C20A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D71527"/>
    <w:multiLevelType w:val="multilevel"/>
    <w:tmpl w:val="78EC6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D82162"/>
    <w:multiLevelType w:val="multilevel"/>
    <w:tmpl w:val="EB28E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196D57"/>
    <w:multiLevelType w:val="multilevel"/>
    <w:tmpl w:val="E2346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B2C42EF"/>
    <w:multiLevelType w:val="multilevel"/>
    <w:tmpl w:val="25406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B851633"/>
    <w:multiLevelType w:val="multilevel"/>
    <w:tmpl w:val="A2B6B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26C61"/>
    <w:multiLevelType w:val="multilevel"/>
    <w:tmpl w:val="2F3C9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AD0C02"/>
    <w:multiLevelType w:val="multilevel"/>
    <w:tmpl w:val="AD925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D006BE2"/>
    <w:multiLevelType w:val="multilevel"/>
    <w:tmpl w:val="1BCCE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D54BFE"/>
    <w:multiLevelType w:val="multilevel"/>
    <w:tmpl w:val="27B6D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DE70F5F"/>
    <w:multiLevelType w:val="multilevel"/>
    <w:tmpl w:val="E3386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E580551"/>
    <w:multiLevelType w:val="multilevel"/>
    <w:tmpl w:val="2FEE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F0B45BB"/>
    <w:multiLevelType w:val="multilevel"/>
    <w:tmpl w:val="AAC49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FA267E7"/>
    <w:multiLevelType w:val="multilevel"/>
    <w:tmpl w:val="8A929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FE02BFA"/>
    <w:multiLevelType w:val="multilevel"/>
    <w:tmpl w:val="88327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4D69FF"/>
    <w:multiLevelType w:val="multilevel"/>
    <w:tmpl w:val="47247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D12BE8"/>
    <w:multiLevelType w:val="multilevel"/>
    <w:tmpl w:val="42645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3945AAE"/>
    <w:multiLevelType w:val="multilevel"/>
    <w:tmpl w:val="17D81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3BE1338"/>
    <w:multiLevelType w:val="multilevel"/>
    <w:tmpl w:val="1F3E0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41C3A4E"/>
    <w:multiLevelType w:val="multilevel"/>
    <w:tmpl w:val="E21AA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46219CA"/>
    <w:multiLevelType w:val="multilevel"/>
    <w:tmpl w:val="07E67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4DE4401"/>
    <w:multiLevelType w:val="multilevel"/>
    <w:tmpl w:val="1FDCB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51C7627"/>
    <w:multiLevelType w:val="multilevel"/>
    <w:tmpl w:val="17128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7C7744B"/>
    <w:multiLevelType w:val="multilevel"/>
    <w:tmpl w:val="3E8CD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94106D4"/>
    <w:multiLevelType w:val="multilevel"/>
    <w:tmpl w:val="3AC4C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9881C7C"/>
    <w:multiLevelType w:val="multilevel"/>
    <w:tmpl w:val="F1C26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A3D45C4"/>
    <w:multiLevelType w:val="multilevel"/>
    <w:tmpl w:val="6E9EF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C3A1366"/>
    <w:multiLevelType w:val="multilevel"/>
    <w:tmpl w:val="ED128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1D0B7712"/>
    <w:multiLevelType w:val="multilevel"/>
    <w:tmpl w:val="681A4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D5F0A42"/>
    <w:multiLevelType w:val="multilevel"/>
    <w:tmpl w:val="8D068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DC132E2"/>
    <w:multiLevelType w:val="multilevel"/>
    <w:tmpl w:val="7FCE7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1E2767FD"/>
    <w:multiLevelType w:val="multilevel"/>
    <w:tmpl w:val="49E2E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F4434F1"/>
    <w:multiLevelType w:val="multilevel"/>
    <w:tmpl w:val="5A0CD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F9415B3"/>
    <w:multiLevelType w:val="multilevel"/>
    <w:tmpl w:val="31922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FDB4B97"/>
    <w:multiLevelType w:val="multilevel"/>
    <w:tmpl w:val="2CF89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20CC72EE"/>
    <w:multiLevelType w:val="multilevel"/>
    <w:tmpl w:val="C234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18770C1"/>
    <w:multiLevelType w:val="multilevel"/>
    <w:tmpl w:val="C708F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31B05A5"/>
    <w:multiLevelType w:val="multilevel"/>
    <w:tmpl w:val="5D8A0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23BE6011"/>
    <w:multiLevelType w:val="multilevel"/>
    <w:tmpl w:val="72DCE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5E211A6"/>
    <w:multiLevelType w:val="multilevel"/>
    <w:tmpl w:val="9746E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5E33471"/>
    <w:multiLevelType w:val="multilevel"/>
    <w:tmpl w:val="13563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6A96946"/>
    <w:multiLevelType w:val="multilevel"/>
    <w:tmpl w:val="E95AB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75C244D"/>
    <w:multiLevelType w:val="multilevel"/>
    <w:tmpl w:val="A17C7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27A102A7"/>
    <w:multiLevelType w:val="multilevel"/>
    <w:tmpl w:val="DDBC3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8AF7337"/>
    <w:multiLevelType w:val="multilevel"/>
    <w:tmpl w:val="93468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93C2C91"/>
    <w:multiLevelType w:val="multilevel"/>
    <w:tmpl w:val="FBB60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97526A8"/>
    <w:multiLevelType w:val="multilevel"/>
    <w:tmpl w:val="57A82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A21682E"/>
    <w:multiLevelType w:val="multilevel"/>
    <w:tmpl w:val="E2546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2A617EDF"/>
    <w:multiLevelType w:val="multilevel"/>
    <w:tmpl w:val="15608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2AE146D9"/>
    <w:multiLevelType w:val="multilevel"/>
    <w:tmpl w:val="84368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D0856AE"/>
    <w:multiLevelType w:val="multilevel"/>
    <w:tmpl w:val="10B09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2D252D68"/>
    <w:multiLevelType w:val="multilevel"/>
    <w:tmpl w:val="5F801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D9E31E5"/>
    <w:multiLevelType w:val="multilevel"/>
    <w:tmpl w:val="C5D65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3824598"/>
    <w:multiLevelType w:val="multilevel"/>
    <w:tmpl w:val="52B8D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3B327AE"/>
    <w:multiLevelType w:val="multilevel"/>
    <w:tmpl w:val="EE6C4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59432C7"/>
    <w:multiLevelType w:val="multilevel"/>
    <w:tmpl w:val="6AC81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6DE23BF"/>
    <w:multiLevelType w:val="multilevel"/>
    <w:tmpl w:val="14D22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8304EB9"/>
    <w:multiLevelType w:val="multilevel"/>
    <w:tmpl w:val="87A2F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98C7BBE"/>
    <w:multiLevelType w:val="multilevel"/>
    <w:tmpl w:val="1CF07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39DE4488"/>
    <w:multiLevelType w:val="multilevel"/>
    <w:tmpl w:val="BDC6E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3C640ABE"/>
    <w:multiLevelType w:val="multilevel"/>
    <w:tmpl w:val="916A3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D1C12C1"/>
    <w:multiLevelType w:val="multilevel"/>
    <w:tmpl w:val="47588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3D576185"/>
    <w:multiLevelType w:val="multilevel"/>
    <w:tmpl w:val="DA4AD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E061ADF"/>
    <w:multiLevelType w:val="multilevel"/>
    <w:tmpl w:val="02A60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E266F22"/>
    <w:multiLevelType w:val="multilevel"/>
    <w:tmpl w:val="59BAC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0C45531"/>
    <w:multiLevelType w:val="multilevel"/>
    <w:tmpl w:val="06B4A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24E714F"/>
    <w:multiLevelType w:val="multilevel"/>
    <w:tmpl w:val="538EF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3681F31"/>
    <w:multiLevelType w:val="multilevel"/>
    <w:tmpl w:val="B2DAD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41224A4"/>
    <w:multiLevelType w:val="multilevel"/>
    <w:tmpl w:val="B8C86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47D267F"/>
    <w:multiLevelType w:val="multilevel"/>
    <w:tmpl w:val="12A6F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61148B3"/>
    <w:multiLevelType w:val="multilevel"/>
    <w:tmpl w:val="97E4A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6557704"/>
    <w:multiLevelType w:val="multilevel"/>
    <w:tmpl w:val="47946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6822912"/>
    <w:multiLevelType w:val="multilevel"/>
    <w:tmpl w:val="91362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69F0A5E"/>
    <w:multiLevelType w:val="multilevel"/>
    <w:tmpl w:val="D5FCB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7A41D41"/>
    <w:multiLevelType w:val="multilevel"/>
    <w:tmpl w:val="13982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480B0984"/>
    <w:multiLevelType w:val="multilevel"/>
    <w:tmpl w:val="5ABA0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87039F7"/>
    <w:multiLevelType w:val="multilevel"/>
    <w:tmpl w:val="F4949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4903362F"/>
    <w:multiLevelType w:val="multilevel"/>
    <w:tmpl w:val="F3ACB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98A779B"/>
    <w:multiLevelType w:val="multilevel"/>
    <w:tmpl w:val="9A763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A07229B"/>
    <w:multiLevelType w:val="multilevel"/>
    <w:tmpl w:val="BF04B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4AA0311C"/>
    <w:multiLevelType w:val="multilevel"/>
    <w:tmpl w:val="9984D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B291C06"/>
    <w:multiLevelType w:val="multilevel"/>
    <w:tmpl w:val="6F5A6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E0D7E88"/>
    <w:multiLevelType w:val="multilevel"/>
    <w:tmpl w:val="D55A7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E9E3D8B"/>
    <w:multiLevelType w:val="multilevel"/>
    <w:tmpl w:val="89342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01917EE"/>
    <w:multiLevelType w:val="multilevel"/>
    <w:tmpl w:val="5678A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0CC7618"/>
    <w:multiLevelType w:val="multilevel"/>
    <w:tmpl w:val="83085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13C358D"/>
    <w:multiLevelType w:val="multilevel"/>
    <w:tmpl w:val="489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18F1A16"/>
    <w:multiLevelType w:val="multilevel"/>
    <w:tmpl w:val="C368F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2084EE3"/>
    <w:multiLevelType w:val="multilevel"/>
    <w:tmpl w:val="52A85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20E1C30"/>
    <w:multiLevelType w:val="multilevel"/>
    <w:tmpl w:val="1BCEF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3EB268F"/>
    <w:multiLevelType w:val="multilevel"/>
    <w:tmpl w:val="0DB8C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44475D9"/>
    <w:multiLevelType w:val="multilevel"/>
    <w:tmpl w:val="D48E0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47720B0"/>
    <w:multiLevelType w:val="multilevel"/>
    <w:tmpl w:val="691A8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6110986"/>
    <w:multiLevelType w:val="multilevel"/>
    <w:tmpl w:val="2A28C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6E8409C"/>
    <w:multiLevelType w:val="multilevel"/>
    <w:tmpl w:val="BD40E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71B671E"/>
    <w:multiLevelType w:val="multilevel"/>
    <w:tmpl w:val="603A1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8AC14A3"/>
    <w:multiLevelType w:val="multilevel"/>
    <w:tmpl w:val="DB0CF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9A85A64"/>
    <w:multiLevelType w:val="multilevel"/>
    <w:tmpl w:val="0D76D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9D33BA5"/>
    <w:multiLevelType w:val="multilevel"/>
    <w:tmpl w:val="ED5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AA64FB4"/>
    <w:multiLevelType w:val="multilevel"/>
    <w:tmpl w:val="C4741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5B517BB9"/>
    <w:multiLevelType w:val="multilevel"/>
    <w:tmpl w:val="5276F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B547C15"/>
    <w:multiLevelType w:val="multilevel"/>
    <w:tmpl w:val="297AA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B8668B1"/>
    <w:multiLevelType w:val="multilevel"/>
    <w:tmpl w:val="2FD8D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C4C1945"/>
    <w:multiLevelType w:val="multilevel"/>
    <w:tmpl w:val="2B34E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C667EE4"/>
    <w:multiLevelType w:val="multilevel"/>
    <w:tmpl w:val="9DBCC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5C811157"/>
    <w:multiLevelType w:val="multilevel"/>
    <w:tmpl w:val="D26E8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EBD4721"/>
    <w:multiLevelType w:val="multilevel"/>
    <w:tmpl w:val="26D62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5F243896"/>
    <w:multiLevelType w:val="multilevel"/>
    <w:tmpl w:val="01264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6082389C"/>
    <w:multiLevelType w:val="multilevel"/>
    <w:tmpl w:val="C9DED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0DA5B72"/>
    <w:multiLevelType w:val="multilevel"/>
    <w:tmpl w:val="F154B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0FF6E96"/>
    <w:multiLevelType w:val="multilevel"/>
    <w:tmpl w:val="5AB42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2B04B23"/>
    <w:multiLevelType w:val="multilevel"/>
    <w:tmpl w:val="8850E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2C86446"/>
    <w:multiLevelType w:val="multilevel"/>
    <w:tmpl w:val="4D5C2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6324178B"/>
    <w:multiLevelType w:val="multilevel"/>
    <w:tmpl w:val="B53E9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3AA3E75"/>
    <w:multiLevelType w:val="multilevel"/>
    <w:tmpl w:val="78E41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47707F9"/>
    <w:multiLevelType w:val="multilevel"/>
    <w:tmpl w:val="182EF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652A371E"/>
    <w:multiLevelType w:val="multilevel"/>
    <w:tmpl w:val="6BF63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5A008A0"/>
    <w:multiLevelType w:val="multilevel"/>
    <w:tmpl w:val="222A2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5D67DED"/>
    <w:multiLevelType w:val="multilevel"/>
    <w:tmpl w:val="82EAC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67E3F28"/>
    <w:multiLevelType w:val="multilevel"/>
    <w:tmpl w:val="35684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74F7EC0"/>
    <w:multiLevelType w:val="multilevel"/>
    <w:tmpl w:val="D110D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8932C7F"/>
    <w:multiLevelType w:val="multilevel"/>
    <w:tmpl w:val="8342E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8F01394"/>
    <w:multiLevelType w:val="multilevel"/>
    <w:tmpl w:val="7AF0C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95246F5"/>
    <w:multiLevelType w:val="multilevel"/>
    <w:tmpl w:val="C2060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9A23B65"/>
    <w:multiLevelType w:val="multilevel"/>
    <w:tmpl w:val="B5EA5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A5A415E"/>
    <w:multiLevelType w:val="multilevel"/>
    <w:tmpl w:val="E76CC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6AA34D14"/>
    <w:multiLevelType w:val="multilevel"/>
    <w:tmpl w:val="A0D22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6AB90F91"/>
    <w:multiLevelType w:val="multilevel"/>
    <w:tmpl w:val="9F808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6BD471F2"/>
    <w:multiLevelType w:val="multilevel"/>
    <w:tmpl w:val="2CEEF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E79683D"/>
    <w:multiLevelType w:val="multilevel"/>
    <w:tmpl w:val="9732C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6EAB7244"/>
    <w:multiLevelType w:val="multilevel"/>
    <w:tmpl w:val="B0D68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07457BC"/>
    <w:multiLevelType w:val="multilevel"/>
    <w:tmpl w:val="411C2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13E1C75"/>
    <w:multiLevelType w:val="multilevel"/>
    <w:tmpl w:val="D8501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715C358D"/>
    <w:multiLevelType w:val="multilevel"/>
    <w:tmpl w:val="1BF4C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16177F3"/>
    <w:multiLevelType w:val="multilevel"/>
    <w:tmpl w:val="D3CE1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25C7D6A"/>
    <w:multiLevelType w:val="multilevel"/>
    <w:tmpl w:val="332A3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31420A3"/>
    <w:multiLevelType w:val="multilevel"/>
    <w:tmpl w:val="78FE2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32A5F33"/>
    <w:multiLevelType w:val="multilevel"/>
    <w:tmpl w:val="FCEEE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3624C09"/>
    <w:multiLevelType w:val="multilevel"/>
    <w:tmpl w:val="95B84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406627A"/>
    <w:multiLevelType w:val="multilevel"/>
    <w:tmpl w:val="36ACC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5767B4A"/>
    <w:multiLevelType w:val="multilevel"/>
    <w:tmpl w:val="0EE23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5B861F2"/>
    <w:multiLevelType w:val="multilevel"/>
    <w:tmpl w:val="B5563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5E2228E"/>
    <w:multiLevelType w:val="multilevel"/>
    <w:tmpl w:val="ACB2C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65D321E"/>
    <w:multiLevelType w:val="multilevel"/>
    <w:tmpl w:val="DA20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6782DB7"/>
    <w:multiLevelType w:val="multilevel"/>
    <w:tmpl w:val="F89AC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6CF289A"/>
    <w:multiLevelType w:val="multilevel"/>
    <w:tmpl w:val="B2283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76F43252"/>
    <w:multiLevelType w:val="multilevel"/>
    <w:tmpl w:val="59882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6F72856"/>
    <w:multiLevelType w:val="multilevel"/>
    <w:tmpl w:val="2B8CE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70D0C6F"/>
    <w:multiLevelType w:val="multilevel"/>
    <w:tmpl w:val="3BC0A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72109A6"/>
    <w:multiLevelType w:val="multilevel"/>
    <w:tmpl w:val="B3705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7C93F06"/>
    <w:multiLevelType w:val="multilevel"/>
    <w:tmpl w:val="19F07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83145C4"/>
    <w:multiLevelType w:val="multilevel"/>
    <w:tmpl w:val="87821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8FF0E9D"/>
    <w:multiLevelType w:val="multilevel"/>
    <w:tmpl w:val="95C42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9503F53"/>
    <w:multiLevelType w:val="multilevel"/>
    <w:tmpl w:val="1CF09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9DF370E"/>
    <w:multiLevelType w:val="multilevel"/>
    <w:tmpl w:val="B7003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9F3226A"/>
    <w:multiLevelType w:val="multilevel"/>
    <w:tmpl w:val="C3D66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7AA25F56"/>
    <w:multiLevelType w:val="multilevel"/>
    <w:tmpl w:val="710E9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7B617FD8"/>
    <w:multiLevelType w:val="multilevel"/>
    <w:tmpl w:val="AB403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C7B46E4"/>
    <w:multiLevelType w:val="multilevel"/>
    <w:tmpl w:val="CFBE5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C977835"/>
    <w:multiLevelType w:val="multilevel"/>
    <w:tmpl w:val="C9D82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CDC4AF6"/>
    <w:multiLevelType w:val="multilevel"/>
    <w:tmpl w:val="062C3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DCF4588"/>
    <w:multiLevelType w:val="multilevel"/>
    <w:tmpl w:val="65445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DDC458E"/>
    <w:multiLevelType w:val="multilevel"/>
    <w:tmpl w:val="47D41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E072D07"/>
    <w:multiLevelType w:val="multilevel"/>
    <w:tmpl w:val="61F69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7E276337"/>
    <w:multiLevelType w:val="multilevel"/>
    <w:tmpl w:val="05C0F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7E637C46"/>
    <w:multiLevelType w:val="multilevel"/>
    <w:tmpl w:val="B59CB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F3B5E32"/>
    <w:multiLevelType w:val="multilevel"/>
    <w:tmpl w:val="F5986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F9001D8"/>
    <w:multiLevelType w:val="multilevel"/>
    <w:tmpl w:val="D0247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21559305">
    <w:abstractNumId w:val="112"/>
  </w:num>
  <w:num w:numId="2" w16cid:durableId="1791626090">
    <w:abstractNumId w:val="71"/>
  </w:num>
  <w:num w:numId="3" w16cid:durableId="128285706">
    <w:abstractNumId w:val="26"/>
  </w:num>
  <w:num w:numId="4" w16cid:durableId="1316452633">
    <w:abstractNumId w:val="135"/>
  </w:num>
  <w:num w:numId="5" w16cid:durableId="1365210315">
    <w:abstractNumId w:val="33"/>
  </w:num>
  <w:num w:numId="6" w16cid:durableId="755706965">
    <w:abstractNumId w:val="119"/>
  </w:num>
  <w:num w:numId="7" w16cid:durableId="1391803447">
    <w:abstractNumId w:val="162"/>
  </w:num>
  <w:num w:numId="8" w16cid:durableId="927228813">
    <w:abstractNumId w:val="103"/>
  </w:num>
  <w:num w:numId="9" w16cid:durableId="70203634">
    <w:abstractNumId w:val="109"/>
  </w:num>
  <w:num w:numId="10" w16cid:durableId="1220745830">
    <w:abstractNumId w:val="91"/>
  </w:num>
  <w:num w:numId="11" w16cid:durableId="97800816">
    <w:abstractNumId w:val="150"/>
  </w:num>
  <w:num w:numId="12" w16cid:durableId="1675035380">
    <w:abstractNumId w:val="115"/>
  </w:num>
  <w:num w:numId="13" w16cid:durableId="2010912100">
    <w:abstractNumId w:val="134"/>
  </w:num>
  <w:num w:numId="14" w16cid:durableId="1229995686">
    <w:abstractNumId w:val="86"/>
  </w:num>
  <w:num w:numId="15" w16cid:durableId="443574605">
    <w:abstractNumId w:val="69"/>
  </w:num>
  <w:num w:numId="16" w16cid:durableId="897321658">
    <w:abstractNumId w:val="9"/>
  </w:num>
  <w:num w:numId="17" w16cid:durableId="178856218">
    <w:abstractNumId w:val="66"/>
  </w:num>
  <w:num w:numId="18" w16cid:durableId="885795955">
    <w:abstractNumId w:val="64"/>
  </w:num>
  <w:num w:numId="19" w16cid:durableId="835077562">
    <w:abstractNumId w:val="158"/>
  </w:num>
  <w:num w:numId="20" w16cid:durableId="907109715">
    <w:abstractNumId w:val="47"/>
  </w:num>
  <w:num w:numId="21" w16cid:durableId="1998798204">
    <w:abstractNumId w:val="156"/>
  </w:num>
  <w:num w:numId="22" w16cid:durableId="59408001">
    <w:abstractNumId w:val="10"/>
  </w:num>
  <w:num w:numId="23" w16cid:durableId="1900019847">
    <w:abstractNumId w:val="159"/>
  </w:num>
  <w:num w:numId="24" w16cid:durableId="1798988266">
    <w:abstractNumId w:val="151"/>
  </w:num>
  <w:num w:numId="25" w16cid:durableId="1154952226">
    <w:abstractNumId w:val="56"/>
  </w:num>
  <w:num w:numId="26" w16cid:durableId="1378814837">
    <w:abstractNumId w:val="111"/>
  </w:num>
  <w:num w:numId="27" w16cid:durableId="888761230">
    <w:abstractNumId w:val="78"/>
  </w:num>
  <w:num w:numId="28" w16cid:durableId="1276057453">
    <w:abstractNumId w:val="130"/>
  </w:num>
  <w:num w:numId="29" w16cid:durableId="1356999912">
    <w:abstractNumId w:val="123"/>
  </w:num>
  <w:num w:numId="30" w16cid:durableId="995458193">
    <w:abstractNumId w:val="144"/>
  </w:num>
  <w:num w:numId="31" w16cid:durableId="843279443">
    <w:abstractNumId w:val="51"/>
  </w:num>
  <w:num w:numId="32" w16cid:durableId="492839174">
    <w:abstractNumId w:val="147"/>
  </w:num>
  <w:num w:numId="33" w16cid:durableId="2105302971">
    <w:abstractNumId w:val="41"/>
  </w:num>
  <w:num w:numId="34" w16cid:durableId="1491797161">
    <w:abstractNumId w:val="127"/>
  </w:num>
  <w:num w:numId="35" w16cid:durableId="677346320">
    <w:abstractNumId w:val="140"/>
  </w:num>
  <w:num w:numId="36" w16cid:durableId="518859371">
    <w:abstractNumId w:val="106"/>
  </w:num>
  <w:num w:numId="37" w16cid:durableId="1193153753">
    <w:abstractNumId w:val="11"/>
  </w:num>
  <w:num w:numId="38" w16cid:durableId="778646686">
    <w:abstractNumId w:val="16"/>
  </w:num>
  <w:num w:numId="39" w16cid:durableId="653069374">
    <w:abstractNumId w:val="92"/>
  </w:num>
  <w:num w:numId="40" w16cid:durableId="1148744596">
    <w:abstractNumId w:val="107"/>
  </w:num>
  <w:num w:numId="41" w16cid:durableId="1758743840">
    <w:abstractNumId w:val="97"/>
  </w:num>
  <w:num w:numId="42" w16cid:durableId="1431000488">
    <w:abstractNumId w:val="168"/>
  </w:num>
  <w:num w:numId="43" w16cid:durableId="1288661859">
    <w:abstractNumId w:val="99"/>
  </w:num>
  <w:num w:numId="44" w16cid:durableId="1665470224">
    <w:abstractNumId w:val="153"/>
  </w:num>
  <w:num w:numId="45" w16cid:durableId="1668441371">
    <w:abstractNumId w:val="170"/>
  </w:num>
  <w:num w:numId="46" w16cid:durableId="1723401496">
    <w:abstractNumId w:val="31"/>
  </w:num>
  <w:num w:numId="47" w16cid:durableId="1460610792">
    <w:abstractNumId w:val="15"/>
  </w:num>
  <w:num w:numId="48" w16cid:durableId="61104726">
    <w:abstractNumId w:val="90"/>
  </w:num>
  <w:num w:numId="49" w16cid:durableId="1168012869">
    <w:abstractNumId w:val="77"/>
  </w:num>
  <w:num w:numId="50" w16cid:durableId="409040603">
    <w:abstractNumId w:val="175"/>
  </w:num>
  <w:num w:numId="51" w16cid:durableId="7951961">
    <w:abstractNumId w:val="23"/>
  </w:num>
  <w:num w:numId="52" w16cid:durableId="341782330">
    <w:abstractNumId w:val="110"/>
  </w:num>
  <w:num w:numId="53" w16cid:durableId="1771506372">
    <w:abstractNumId w:val="154"/>
  </w:num>
  <w:num w:numId="54" w16cid:durableId="1114717594">
    <w:abstractNumId w:val="73"/>
  </w:num>
  <w:num w:numId="55" w16cid:durableId="1901475624">
    <w:abstractNumId w:val="152"/>
  </w:num>
  <w:num w:numId="56" w16cid:durableId="566721781">
    <w:abstractNumId w:val="87"/>
  </w:num>
  <w:num w:numId="57" w16cid:durableId="866143778">
    <w:abstractNumId w:val="24"/>
  </w:num>
  <w:num w:numId="58" w16cid:durableId="1205948660">
    <w:abstractNumId w:val="48"/>
  </w:num>
  <w:num w:numId="59" w16cid:durableId="2088527678">
    <w:abstractNumId w:val="114"/>
  </w:num>
  <w:num w:numId="60" w16cid:durableId="150026795">
    <w:abstractNumId w:val="178"/>
  </w:num>
  <w:num w:numId="61" w16cid:durableId="1716273513">
    <w:abstractNumId w:val="67"/>
  </w:num>
  <w:num w:numId="62" w16cid:durableId="1074274918">
    <w:abstractNumId w:val="19"/>
  </w:num>
  <w:num w:numId="63" w16cid:durableId="1158375264">
    <w:abstractNumId w:val="98"/>
  </w:num>
  <w:num w:numId="64" w16cid:durableId="1644000636">
    <w:abstractNumId w:val="12"/>
  </w:num>
  <w:num w:numId="65" w16cid:durableId="730882552">
    <w:abstractNumId w:val="163"/>
  </w:num>
  <w:num w:numId="66" w16cid:durableId="933368068">
    <w:abstractNumId w:val="54"/>
  </w:num>
  <w:num w:numId="67" w16cid:durableId="2131169095">
    <w:abstractNumId w:val="136"/>
  </w:num>
  <w:num w:numId="68" w16cid:durableId="41372239">
    <w:abstractNumId w:val="117"/>
  </w:num>
  <w:num w:numId="69" w16cid:durableId="1429816733">
    <w:abstractNumId w:val="161"/>
  </w:num>
  <w:num w:numId="70" w16cid:durableId="1354066513">
    <w:abstractNumId w:val="139"/>
  </w:num>
  <w:num w:numId="71" w16cid:durableId="1492911023">
    <w:abstractNumId w:val="132"/>
  </w:num>
  <w:num w:numId="72" w16cid:durableId="1947536353">
    <w:abstractNumId w:val="165"/>
  </w:num>
  <w:num w:numId="73" w16cid:durableId="199557674">
    <w:abstractNumId w:val="129"/>
  </w:num>
  <w:num w:numId="74" w16cid:durableId="1112624490">
    <w:abstractNumId w:val="59"/>
  </w:num>
  <w:num w:numId="75" w16cid:durableId="467406756">
    <w:abstractNumId w:val="63"/>
  </w:num>
  <w:num w:numId="76" w16cid:durableId="232085741">
    <w:abstractNumId w:val="93"/>
  </w:num>
  <w:num w:numId="77" w16cid:durableId="282228347">
    <w:abstractNumId w:val="104"/>
  </w:num>
  <w:num w:numId="78" w16cid:durableId="294265187">
    <w:abstractNumId w:val="28"/>
  </w:num>
  <w:num w:numId="79" w16cid:durableId="929505131">
    <w:abstractNumId w:val="2"/>
  </w:num>
  <w:num w:numId="80" w16cid:durableId="1882863890">
    <w:abstractNumId w:val="18"/>
  </w:num>
  <w:num w:numId="81" w16cid:durableId="1352105969">
    <w:abstractNumId w:val="7"/>
  </w:num>
  <w:num w:numId="82" w16cid:durableId="822231987">
    <w:abstractNumId w:val="49"/>
  </w:num>
  <w:num w:numId="83" w16cid:durableId="845049256">
    <w:abstractNumId w:val="143"/>
  </w:num>
  <w:num w:numId="84" w16cid:durableId="2124493196">
    <w:abstractNumId w:val="6"/>
  </w:num>
  <w:num w:numId="85" w16cid:durableId="1036661940">
    <w:abstractNumId w:val="13"/>
  </w:num>
  <w:num w:numId="86" w16cid:durableId="1815636361">
    <w:abstractNumId w:val="60"/>
  </w:num>
  <w:num w:numId="87" w16cid:durableId="2078431347">
    <w:abstractNumId w:val="17"/>
  </w:num>
  <w:num w:numId="88" w16cid:durableId="112595512">
    <w:abstractNumId w:val="148"/>
  </w:num>
  <w:num w:numId="89" w16cid:durableId="414284301">
    <w:abstractNumId w:val="53"/>
  </w:num>
  <w:num w:numId="90" w16cid:durableId="891229545">
    <w:abstractNumId w:val="39"/>
  </w:num>
  <w:num w:numId="91" w16cid:durableId="764151068">
    <w:abstractNumId w:val="14"/>
  </w:num>
  <w:num w:numId="92" w16cid:durableId="1919440439">
    <w:abstractNumId w:val="52"/>
  </w:num>
  <w:num w:numId="93" w16cid:durableId="1576476090">
    <w:abstractNumId w:val="105"/>
  </w:num>
  <w:num w:numId="94" w16cid:durableId="1227106064">
    <w:abstractNumId w:val="50"/>
  </w:num>
  <w:num w:numId="95" w16cid:durableId="1072968160">
    <w:abstractNumId w:val="85"/>
  </w:num>
  <w:num w:numId="96" w16cid:durableId="2033456786">
    <w:abstractNumId w:val="44"/>
  </w:num>
  <w:num w:numId="97" w16cid:durableId="1848910018">
    <w:abstractNumId w:val="27"/>
  </w:num>
  <w:num w:numId="98" w16cid:durableId="1416589367">
    <w:abstractNumId w:val="124"/>
  </w:num>
  <w:num w:numId="99" w16cid:durableId="321088261">
    <w:abstractNumId w:val="61"/>
  </w:num>
  <w:num w:numId="100" w16cid:durableId="10230456">
    <w:abstractNumId w:val="145"/>
  </w:num>
  <w:num w:numId="101" w16cid:durableId="927038587">
    <w:abstractNumId w:val="58"/>
  </w:num>
  <w:num w:numId="102" w16cid:durableId="1983851478">
    <w:abstractNumId w:val="118"/>
  </w:num>
  <w:num w:numId="103" w16cid:durableId="1711295563">
    <w:abstractNumId w:val="149"/>
  </w:num>
  <w:num w:numId="104" w16cid:durableId="2101561941">
    <w:abstractNumId w:val="34"/>
  </w:num>
  <w:num w:numId="105" w16cid:durableId="877931651">
    <w:abstractNumId w:val="120"/>
  </w:num>
  <w:num w:numId="106" w16cid:durableId="685786287">
    <w:abstractNumId w:val="138"/>
  </w:num>
  <w:num w:numId="107" w16cid:durableId="1876654441">
    <w:abstractNumId w:val="76"/>
  </w:num>
  <w:num w:numId="108" w16cid:durableId="1817138804">
    <w:abstractNumId w:val="1"/>
  </w:num>
  <w:num w:numId="109" w16cid:durableId="569579278">
    <w:abstractNumId w:val="108"/>
  </w:num>
  <w:num w:numId="110" w16cid:durableId="1154759379">
    <w:abstractNumId w:val="46"/>
  </w:num>
  <w:num w:numId="111" w16cid:durableId="574900742">
    <w:abstractNumId w:val="146"/>
  </w:num>
  <w:num w:numId="112" w16cid:durableId="46924190">
    <w:abstractNumId w:val="0"/>
  </w:num>
  <w:num w:numId="113" w16cid:durableId="24453405">
    <w:abstractNumId w:val="84"/>
  </w:num>
  <w:num w:numId="114" w16cid:durableId="688869514">
    <w:abstractNumId w:val="29"/>
  </w:num>
  <w:num w:numId="115" w16cid:durableId="322196370">
    <w:abstractNumId w:val="21"/>
  </w:num>
  <w:num w:numId="116" w16cid:durableId="1901670436">
    <w:abstractNumId w:val="75"/>
  </w:num>
  <w:num w:numId="117" w16cid:durableId="1777361666">
    <w:abstractNumId w:val="45"/>
  </w:num>
  <w:num w:numId="118" w16cid:durableId="207037418">
    <w:abstractNumId w:val="35"/>
  </w:num>
  <w:num w:numId="119" w16cid:durableId="1289899536">
    <w:abstractNumId w:val="155"/>
  </w:num>
  <w:num w:numId="120" w16cid:durableId="604654836">
    <w:abstractNumId w:val="160"/>
  </w:num>
  <w:num w:numId="121" w16cid:durableId="1266428838">
    <w:abstractNumId w:val="131"/>
  </w:num>
  <w:num w:numId="122" w16cid:durableId="1348289451">
    <w:abstractNumId w:val="62"/>
  </w:num>
  <w:num w:numId="123" w16cid:durableId="778646985">
    <w:abstractNumId w:val="80"/>
  </w:num>
  <w:num w:numId="124" w16cid:durableId="820776124">
    <w:abstractNumId w:val="25"/>
  </w:num>
  <w:num w:numId="125" w16cid:durableId="888612015">
    <w:abstractNumId w:val="72"/>
  </w:num>
  <w:num w:numId="126" w16cid:durableId="429816973">
    <w:abstractNumId w:val="167"/>
  </w:num>
  <w:num w:numId="127" w16cid:durableId="573012076">
    <w:abstractNumId w:val="171"/>
  </w:num>
  <w:num w:numId="128" w16cid:durableId="1858421620">
    <w:abstractNumId w:val="30"/>
  </w:num>
  <w:num w:numId="129" w16cid:durableId="683945903">
    <w:abstractNumId w:val="133"/>
  </w:num>
  <w:num w:numId="130" w16cid:durableId="1766730434">
    <w:abstractNumId w:val="157"/>
  </w:num>
  <w:num w:numId="131" w16cid:durableId="527061476">
    <w:abstractNumId w:val="5"/>
  </w:num>
  <w:num w:numId="132" w16cid:durableId="796874104">
    <w:abstractNumId w:val="113"/>
  </w:num>
  <w:num w:numId="133" w16cid:durableId="826751216">
    <w:abstractNumId w:val="38"/>
  </w:num>
  <w:num w:numId="134" w16cid:durableId="1349018797">
    <w:abstractNumId w:val="42"/>
  </w:num>
  <w:num w:numId="135" w16cid:durableId="649754610">
    <w:abstractNumId w:val="172"/>
  </w:num>
  <w:num w:numId="136" w16cid:durableId="647707146">
    <w:abstractNumId w:val="95"/>
  </w:num>
  <w:num w:numId="137" w16cid:durableId="141314286">
    <w:abstractNumId w:val="82"/>
  </w:num>
  <w:num w:numId="138" w16cid:durableId="1905607203">
    <w:abstractNumId w:val="37"/>
  </w:num>
  <w:num w:numId="139" w16cid:durableId="656300961">
    <w:abstractNumId w:val="164"/>
  </w:num>
  <w:num w:numId="140" w16cid:durableId="742265313">
    <w:abstractNumId w:val="169"/>
  </w:num>
  <w:num w:numId="141" w16cid:durableId="1496917293">
    <w:abstractNumId w:val="8"/>
  </w:num>
  <w:num w:numId="142" w16cid:durableId="1841695748">
    <w:abstractNumId w:val="116"/>
  </w:num>
  <w:num w:numId="143" w16cid:durableId="1770463473">
    <w:abstractNumId w:val="68"/>
  </w:num>
  <w:num w:numId="144" w16cid:durableId="1609117261">
    <w:abstractNumId w:val="125"/>
  </w:num>
  <w:num w:numId="145" w16cid:durableId="2056466974">
    <w:abstractNumId w:val="142"/>
  </w:num>
  <w:num w:numId="146" w16cid:durableId="230314720">
    <w:abstractNumId w:val="141"/>
  </w:num>
  <w:num w:numId="147" w16cid:durableId="1240096366">
    <w:abstractNumId w:val="65"/>
  </w:num>
  <w:num w:numId="148" w16cid:durableId="1357195833">
    <w:abstractNumId w:val="166"/>
  </w:num>
  <w:num w:numId="149" w16cid:durableId="38558243">
    <w:abstractNumId w:val="20"/>
  </w:num>
  <w:num w:numId="150" w16cid:durableId="767849141">
    <w:abstractNumId w:val="70"/>
  </w:num>
  <w:num w:numId="151" w16cid:durableId="376468737">
    <w:abstractNumId w:val="126"/>
  </w:num>
  <w:num w:numId="152" w16cid:durableId="762998732">
    <w:abstractNumId w:val="177"/>
  </w:num>
  <w:num w:numId="153" w16cid:durableId="1696883808">
    <w:abstractNumId w:val="79"/>
  </w:num>
  <w:num w:numId="154" w16cid:durableId="206380135">
    <w:abstractNumId w:val="32"/>
  </w:num>
  <w:num w:numId="155" w16cid:durableId="612902076">
    <w:abstractNumId w:val="81"/>
  </w:num>
  <w:num w:numId="156" w16cid:durableId="100537288">
    <w:abstractNumId w:val="174"/>
  </w:num>
  <w:num w:numId="157" w16cid:durableId="724449557">
    <w:abstractNumId w:val="3"/>
  </w:num>
  <w:num w:numId="158" w16cid:durableId="829911359">
    <w:abstractNumId w:val="22"/>
  </w:num>
  <w:num w:numId="159" w16cid:durableId="265892017">
    <w:abstractNumId w:val="83"/>
  </w:num>
  <w:num w:numId="160" w16cid:durableId="1063405268">
    <w:abstractNumId w:val="57"/>
  </w:num>
  <w:num w:numId="161" w16cid:durableId="573318442">
    <w:abstractNumId w:val="100"/>
  </w:num>
  <w:num w:numId="162" w16cid:durableId="2029869984">
    <w:abstractNumId w:val="137"/>
  </w:num>
  <w:num w:numId="163" w16cid:durableId="926501791">
    <w:abstractNumId w:val="89"/>
  </w:num>
  <w:num w:numId="164" w16cid:durableId="17852226">
    <w:abstractNumId w:val="102"/>
  </w:num>
  <w:num w:numId="165" w16cid:durableId="208498410">
    <w:abstractNumId w:val="40"/>
  </w:num>
  <w:num w:numId="166" w16cid:durableId="379860893">
    <w:abstractNumId w:val="88"/>
  </w:num>
  <w:num w:numId="167" w16cid:durableId="478809021">
    <w:abstractNumId w:val="96"/>
  </w:num>
  <w:num w:numId="168" w16cid:durableId="348530091">
    <w:abstractNumId w:val="173"/>
  </w:num>
  <w:num w:numId="169" w16cid:durableId="293873826">
    <w:abstractNumId w:val="101"/>
  </w:num>
  <w:num w:numId="170" w16cid:durableId="957688253">
    <w:abstractNumId w:val="179"/>
  </w:num>
  <w:num w:numId="171" w16cid:durableId="2115204599">
    <w:abstractNumId w:val="121"/>
  </w:num>
  <w:num w:numId="172" w16cid:durableId="656688780">
    <w:abstractNumId w:val="122"/>
  </w:num>
  <w:num w:numId="173" w16cid:durableId="1270508580">
    <w:abstractNumId w:val="74"/>
  </w:num>
  <w:num w:numId="174" w16cid:durableId="84228133">
    <w:abstractNumId w:val="176"/>
  </w:num>
  <w:num w:numId="175" w16cid:durableId="2094887157">
    <w:abstractNumId w:val="43"/>
  </w:num>
  <w:num w:numId="176" w16cid:durableId="776019356">
    <w:abstractNumId w:val="55"/>
  </w:num>
  <w:num w:numId="177" w16cid:durableId="1195267390">
    <w:abstractNumId w:val="36"/>
  </w:num>
  <w:num w:numId="178" w16cid:durableId="1453862847">
    <w:abstractNumId w:val="4"/>
  </w:num>
  <w:num w:numId="179" w16cid:durableId="1289583902">
    <w:abstractNumId w:val="128"/>
  </w:num>
  <w:num w:numId="180" w16cid:durableId="1571501130">
    <w:abstractNumId w:val="94"/>
  </w:num>
  <w:numIdMacAtCleanup w:val="18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C2D"/>
    <w:rsid w:val="003A4A94"/>
    <w:rsid w:val="00454C2D"/>
    <w:rsid w:val="00487DC9"/>
    <w:rsid w:val="0065657F"/>
    <w:rsid w:val="00A52944"/>
    <w:rsid w:val="00EB112A"/>
    <w:rsid w:val="00F82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6D5B3"/>
  <w15:chartTrackingRefBased/>
  <w15:docId w15:val="{22A96F6C-E28C-411D-981D-945EF01EB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4C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4C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4C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4C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4C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4C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4C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4C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4C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4C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4C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4C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4C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4C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4C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4C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4C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4C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4C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4C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4C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4C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4C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4C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4C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4C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4C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4C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4C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23</Pages>
  <Words>2632</Words>
  <Characters>15009</Characters>
  <Application>Microsoft Office Word</Application>
  <DocSecurity>0</DocSecurity>
  <Lines>125</Lines>
  <Paragraphs>35</Paragraphs>
  <ScaleCrop>false</ScaleCrop>
  <Company/>
  <LinksUpToDate>false</LinksUpToDate>
  <CharactersWithSpaces>17606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Karkele</dc:creator>
  <cp:keywords/>
  <dc:description/>
  <cp:lastModifiedBy>Om Karkele</cp:lastModifiedBy>
  <cp:revision>4</cp:revision>
  <dcterms:created xsi:type="dcterms:W3CDTF">2026-06-09T13:40:00Z</dcterms:created>
  <dcterms:modified xsi:type="dcterms:W3CDTF">2026-06-09T14:23:00Z</dcterms:modified>
</cp:coreProperties>
</file>