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819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ANUJNA Domain Model v1.0</w:t>
      </w:r>
    </w:p>
    <w:p w14:paraId="56019536" w14:textId="77777777" w:rsidR="00D910E3" w:rsidRPr="00D910E3" w:rsidRDefault="00D910E3" w:rsidP="00D910E3">
      <w:r w:rsidRPr="00D910E3">
        <w:rPr>
          <w:b/>
          <w:bCs/>
        </w:rPr>
        <w:t>Document ID:</w:t>
      </w:r>
      <w:r w:rsidRPr="00D910E3">
        <w:t xml:space="preserve"> ANJ-DM-v1.0</w:t>
      </w:r>
      <w:r w:rsidRPr="00D910E3">
        <w:br/>
      </w:r>
      <w:r w:rsidRPr="00D910E3">
        <w:rPr>
          <w:b/>
          <w:bCs/>
        </w:rPr>
        <w:t>Project:</w:t>
      </w:r>
      <w:r w:rsidRPr="00D910E3">
        <w:t xml:space="preserve"> ANUJNA – Consent-Driven Unified Health Identity Platform</w:t>
      </w:r>
      <w:r w:rsidRPr="00D910E3">
        <w:br/>
      </w:r>
      <w:r w:rsidRPr="00D910E3">
        <w:rPr>
          <w:b/>
          <w:bCs/>
        </w:rPr>
        <w:t>Status:</w:t>
      </w:r>
      <w:r w:rsidRPr="00D910E3">
        <w:t xml:space="preserve"> Design Baseline</w:t>
      </w:r>
      <w:r w:rsidRPr="00D910E3">
        <w:br/>
      </w:r>
      <w:r w:rsidRPr="00D910E3">
        <w:rPr>
          <w:b/>
          <w:bCs/>
        </w:rPr>
        <w:t>Source Documents:</w:t>
      </w:r>
      <w:r w:rsidRPr="00D910E3">
        <w:t xml:space="preserve"> SRS v1.0, RBAC Matrix v1.1, Use Case Catalog v1.1, Use Case Specifications v1.0</w:t>
      </w:r>
    </w:p>
    <w:p w14:paraId="15C60F2A" w14:textId="77777777" w:rsidR="00D910E3" w:rsidRPr="00D910E3" w:rsidRDefault="00D910E3" w:rsidP="00D910E3">
      <w:r w:rsidRPr="00D910E3">
        <w:pict w14:anchorId="20DC6314">
          <v:rect id="_x0000_i1373" style="width:0;height:1.5pt" o:hralign="center" o:hrstd="t" o:hr="t" fillcolor="#a0a0a0" stroked="f"/>
        </w:pict>
      </w:r>
    </w:p>
    <w:p w14:paraId="6A4069DD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1. Purpose</w:t>
      </w:r>
    </w:p>
    <w:p w14:paraId="442A388C" w14:textId="77777777" w:rsidR="00D910E3" w:rsidRPr="00D910E3" w:rsidRDefault="00D910E3" w:rsidP="00D910E3">
      <w:r w:rsidRPr="00D910E3">
        <w:t>This Domain Model establishes the core business concepts of ANUJNA and serves as the foundation for:</w:t>
      </w:r>
    </w:p>
    <w:p w14:paraId="22C836F7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Conceptual ER Diagram</w:t>
      </w:r>
    </w:p>
    <w:p w14:paraId="75F16EFB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PostgreSQL Database Design</w:t>
      </w:r>
    </w:p>
    <w:p w14:paraId="4A3B7770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Prisma Data Model</w:t>
      </w:r>
    </w:p>
    <w:p w14:paraId="6661DF06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API Resource Design</w:t>
      </w:r>
    </w:p>
    <w:p w14:paraId="53B5D321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Service Layer Design</w:t>
      </w:r>
    </w:p>
    <w:p w14:paraId="01716CB0" w14:textId="77777777" w:rsidR="00D910E3" w:rsidRPr="00D910E3" w:rsidRDefault="00D910E3" w:rsidP="00D910E3">
      <w:pPr>
        <w:numPr>
          <w:ilvl w:val="0"/>
          <w:numId w:val="1"/>
        </w:numPr>
      </w:pPr>
      <w:r w:rsidRPr="00D910E3">
        <w:t>Authorization Design (RBAC)</w:t>
      </w:r>
    </w:p>
    <w:p w14:paraId="77634B4A" w14:textId="77777777" w:rsidR="00D910E3" w:rsidRPr="00D910E3" w:rsidRDefault="00D910E3" w:rsidP="00D910E3">
      <w:r w:rsidRPr="00D910E3">
        <w:t>The model remains implementation-independent and focuses on business entities, relationships, rules, and interactions.</w:t>
      </w:r>
    </w:p>
    <w:p w14:paraId="374C4E4B" w14:textId="77777777" w:rsidR="00D910E3" w:rsidRPr="00D910E3" w:rsidRDefault="00D910E3" w:rsidP="00D910E3">
      <w:r w:rsidRPr="00D910E3">
        <w:pict w14:anchorId="41D1CAB6">
          <v:rect id="_x0000_i1374" style="width:0;height:1.5pt" o:hralign="center" o:hrstd="t" o:hr="t" fillcolor="#a0a0a0" stroked="f"/>
        </w:pict>
      </w:r>
    </w:p>
    <w:p w14:paraId="056474B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2. Domain Modeling Principles</w:t>
      </w:r>
    </w:p>
    <w:p w14:paraId="79DEE97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DP-01 Patient-Centric Ownership</w:t>
      </w:r>
    </w:p>
    <w:p w14:paraId="77AFA1FE" w14:textId="77777777" w:rsidR="00D910E3" w:rsidRPr="00D910E3" w:rsidRDefault="00D910E3" w:rsidP="00D910E3">
      <w:r w:rsidRPr="00D910E3">
        <w:t>Patients own their health identity, health records, and consent decisions.</w:t>
      </w:r>
    </w:p>
    <w:p w14:paraId="27E681C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DP-02 Consent-Driven Access</w:t>
      </w:r>
    </w:p>
    <w:p w14:paraId="510DE73E" w14:textId="77777777" w:rsidR="00D910E3" w:rsidRPr="00D910E3" w:rsidRDefault="00D910E3" w:rsidP="00D910E3">
      <w:r w:rsidRPr="00D910E3">
        <w:t>Routine access to health records requires explicit patient consent.</w:t>
      </w:r>
    </w:p>
    <w:p w14:paraId="1D6D0C9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DP-03 Least Privilege</w:t>
      </w:r>
    </w:p>
    <w:p w14:paraId="7B88D93D" w14:textId="77777777" w:rsidR="00D910E3" w:rsidRPr="00D910E3" w:rsidRDefault="00D910E3" w:rsidP="00D910E3">
      <w:r w:rsidRPr="00D910E3">
        <w:t>Users receive only permissions necessary for their assigned roles.</w:t>
      </w:r>
    </w:p>
    <w:p w14:paraId="4C02F7F0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DP-04 Verifiable Healthcare Access</w:t>
      </w:r>
    </w:p>
    <w:p w14:paraId="28EE98EA" w14:textId="77777777" w:rsidR="00D910E3" w:rsidRPr="00D910E3" w:rsidRDefault="00D910E3" w:rsidP="00D910E3">
      <w:r w:rsidRPr="00D910E3">
        <w:t>Doctors must be verified before requesting or accessing patient records.</w:t>
      </w:r>
    </w:p>
    <w:p w14:paraId="646D23F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DP-05 Full Auditability</w:t>
      </w:r>
    </w:p>
    <w:p w14:paraId="4A09CE90" w14:textId="77777777" w:rsidR="00D910E3" w:rsidRPr="00D910E3" w:rsidRDefault="00D910E3" w:rsidP="00D910E3">
      <w:r w:rsidRPr="00D910E3">
        <w:t>All critical actions must be traceable through immutable audit logs.</w:t>
      </w:r>
    </w:p>
    <w:p w14:paraId="7546529C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DP-06 Emergency Exception Model</w:t>
      </w:r>
    </w:p>
    <w:p w14:paraId="25DC24E2" w14:textId="77777777" w:rsidR="00D910E3" w:rsidRPr="00D910E3" w:rsidRDefault="00D910E3" w:rsidP="00D910E3">
      <w:r w:rsidRPr="00D910E3">
        <w:t>Emergency access is permitted only through a controlled and auditable workflow.</w:t>
      </w:r>
    </w:p>
    <w:p w14:paraId="097FAF7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DP-07 Role-Based Governance</w:t>
      </w:r>
    </w:p>
    <w:p w14:paraId="027B5F5F" w14:textId="77777777" w:rsidR="00D910E3" w:rsidRPr="00D910E3" w:rsidRDefault="00D910E3" w:rsidP="00D910E3">
      <w:r w:rsidRPr="00D910E3">
        <w:lastRenderedPageBreak/>
        <w:t>Authorization is enforced through roles and permissions rather than user-specific rules.</w:t>
      </w:r>
    </w:p>
    <w:p w14:paraId="52066BA5" w14:textId="77777777" w:rsidR="00D910E3" w:rsidRPr="00D910E3" w:rsidRDefault="00D910E3" w:rsidP="00D910E3">
      <w:r w:rsidRPr="00D910E3">
        <w:pict w14:anchorId="285A76CB">
          <v:rect id="_x0000_i1375" style="width:0;height:1.5pt" o:hralign="center" o:hrstd="t" o:hr="t" fillcolor="#a0a0a0" stroked="f"/>
        </w:pict>
      </w:r>
    </w:p>
    <w:p w14:paraId="5B5C7242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 Core Domain Entities</w:t>
      </w:r>
    </w:p>
    <w:p w14:paraId="04982C3E" w14:textId="77777777" w:rsidR="00D910E3" w:rsidRPr="00D910E3" w:rsidRDefault="00D910E3" w:rsidP="00D910E3">
      <w:r w:rsidRPr="00D910E3">
        <w:pict w14:anchorId="318C18F2">
          <v:rect id="_x0000_i1376" style="width:0;height:1.5pt" o:hralign="center" o:hrstd="t" o:hr="t" fillcolor="#a0a0a0" stroked="f"/>
        </w:pict>
      </w:r>
    </w:p>
    <w:p w14:paraId="5CE5E6F7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3.1 User</w:t>
      </w:r>
    </w:p>
    <w:p w14:paraId="7ADA8484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2C1AC6A6" w14:textId="77777777" w:rsidR="00D910E3" w:rsidRPr="00D910E3" w:rsidRDefault="00D910E3" w:rsidP="00D910E3">
      <w:r w:rsidRPr="00D910E3">
        <w:t>Represents any authenticated participant within the platform.</w:t>
      </w:r>
    </w:p>
    <w:p w14:paraId="1A438A2D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2C1898D8" w14:textId="77777777" w:rsidR="00D910E3" w:rsidRPr="00D910E3" w:rsidRDefault="00D910E3" w:rsidP="00D910E3">
      <w:pPr>
        <w:numPr>
          <w:ilvl w:val="0"/>
          <w:numId w:val="2"/>
        </w:numPr>
      </w:pPr>
      <w:r w:rsidRPr="00D910E3">
        <w:t>Authentication</w:t>
      </w:r>
    </w:p>
    <w:p w14:paraId="46AC6EA9" w14:textId="77777777" w:rsidR="00D910E3" w:rsidRPr="00D910E3" w:rsidRDefault="00D910E3" w:rsidP="00D910E3">
      <w:pPr>
        <w:numPr>
          <w:ilvl w:val="0"/>
          <w:numId w:val="2"/>
        </w:numPr>
      </w:pPr>
      <w:r w:rsidRPr="00D910E3">
        <w:t>Account management</w:t>
      </w:r>
    </w:p>
    <w:p w14:paraId="601E1B37" w14:textId="77777777" w:rsidR="00D910E3" w:rsidRPr="00D910E3" w:rsidRDefault="00D910E3" w:rsidP="00D910E3">
      <w:pPr>
        <w:numPr>
          <w:ilvl w:val="0"/>
          <w:numId w:val="2"/>
        </w:numPr>
      </w:pPr>
      <w:r w:rsidRPr="00D910E3">
        <w:t>Role assignment</w:t>
      </w:r>
    </w:p>
    <w:p w14:paraId="7E06F44E" w14:textId="77777777" w:rsidR="00D910E3" w:rsidRPr="00D910E3" w:rsidRDefault="00D910E3" w:rsidP="00D910E3">
      <w:pPr>
        <w:numPr>
          <w:ilvl w:val="0"/>
          <w:numId w:val="2"/>
        </w:numPr>
      </w:pPr>
      <w:r w:rsidRPr="00D910E3">
        <w:t>Platform access</w:t>
      </w:r>
    </w:p>
    <w:p w14:paraId="6BD740AE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3BD9463A" w14:textId="77777777" w:rsidR="00D910E3" w:rsidRPr="00D910E3" w:rsidRDefault="00D910E3" w:rsidP="00D910E3">
      <w:pPr>
        <w:numPr>
          <w:ilvl w:val="0"/>
          <w:numId w:val="3"/>
        </w:numPr>
      </w:pPr>
      <w:r w:rsidRPr="00D910E3">
        <w:t>Every user must have at least one role.</w:t>
      </w:r>
    </w:p>
    <w:p w14:paraId="1967F205" w14:textId="77777777" w:rsidR="00D910E3" w:rsidRPr="00D910E3" w:rsidRDefault="00D910E3" w:rsidP="00D910E3">
      <w:pPr>
        <w:numPr>
          <w:ilvl w:val="0"/>
          <w:numId w:val="3"/>
        </w:numPr>
      </w:pPr>
      <w:r w:rsidRPr="00D910E3">
        <w:t>Suspended users cannot access protected resources.</w:t>
      </w:r>
    </w:p>
    <w:p w14:paraId="43BC6037" w14:textId="77777777" w:rsidR="00D910E3" w:rsidRPr="00D910E3" w:rsidRDefault="00D910E3" w:rsidP="00D910E3">
      <w:r w:rsidRPr="00D910E3">
        <w:pict w14:anchorId="66A5D587">
          <v:rect id="_x0000_i1377" style="width:0;height:1.5pt" o:hralign="center" o:hrstd="t" o:hr="t" fillcolor="#a0a0a0" stroked="f"/>
        </w:pict>
      </w:r>
    </w:p>
    <w:p w14:paraId="2CC3F2E0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3.2 Role</w:t>
      </w:r>
    </w:p>
    <w:p w14:paraId="74494D7E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3B2EDDF9" w14:textId="77777777" w:rsidR="00D910E3" w:rsidRPr="00D910E3" w:rsidRDefault="00D910E3" w:rsidP="00D910E3">
      <w:r w:rsidRPr="00D910E3">
        <w:t>Represents a collection of permissions.</w:t>
      </w:r>
    </w:p>
    <w:p w14:paraId="1006756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62D278A9" w14:textId="77777777" w:rsidR="00D910E3" w:rsidRPr="00D910E3" w:rsidRDefault="00D910E3" w:rsidP="00D910E3">
      <w:pPr>
        <w:numPr>
          <w:ilvl w:val="0"/>
          <w:numId w:val="4"/>
        </w:numPr>
      </w:pPr>
      <w:r w:rsidRPr="00D910E3">
        <w:t>Authorization grouping</w:t>
      </w:r>
    </w:p>
    <w:p w14:paraId="3F6BC47C" w14:textId="77777777" w:rsidR="00D910E3" w:rsidRPr="00D910E3" w:rsidRDefault="00D910E3" w:rsidP="00D910E3">
      <w:pPr>
        <w:numPr>
          <w:ilvl w:val="0"/>
          <w:numId w:val="4"/>
        </w:numPr>
      </w:pPr>
      <w:r w:rsidRPr="00D910E3">
        <w:t>Access control definition</w:t>
      </w:r>
    </w:p>
    <w:p w14:paraId="245DA1C4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Examples</w:t>
      </w:r>
    </w:p>
    <w:p w14:paraId="37139214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Patient</w:t>
      </w:r>
    </w:p>
    <w:p w14:paraId="04D7D3C0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Doctor</w:t>
      </w:r>
    </w:p>
    <w:p w14:paraId="66E30EFD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Administrator</w:t>
      </w:r>
    </w:p>
    <w:p w14:paraId="2FC3007D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Security Auditor</w:t>
      </w:r>
    </w:p>
    <w:p w14:paraId="66F6898F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Laboratory Staff</w:t>
      </w:r>
    </w:p>
    <w:p w14:paraId="1B081E19" w14:textId="77777777" w:rsidR="00D910E3" w:rsidRPr="00D910E3" w:rsidRDefault="00D910E3" w:rsidP="00D910E3">
      <w:pPr>
        <w:numPr>
          <w:ilvl w:val="0"/>
          <w:numId w:val="5"/>
        </w:numPr>
      </w:pPr>
      <w:r w:rsidRPr="00D910E3">
        <w:t>Emergency Provider</w:t>
      </w:r>
    </w:p>
    <w:p w14:paraId="2177752F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7ED74637" w14:textId="77777777" w:rsidR="00D910E3" w:rsidRPr="00D910E3" w:rsidRDefault="00D910E3" w:rsidP="00D910E3">
      <w:pPr>
        <w:numPr>
          <w:ilvl w:val="0"/>
          <w:numId w:val="6"/>
        </w:numPr>
      </w:pPr>
      <w:r w:rsidRPr="00D910E3">
        <w:t>Roles define permissions.</w:t>
      </w:r>
    </w:p>
    <w:p w14:paraId="23ADAA63" w14:textId="77777777" w:rsidR="00D910E3" w:rsidRPr="00D910E3" w:rsidRDefault="00D910E3" w:rsidP="00D910E3">
      <w:pPr>
        <w:numPr>
          <w:ilvl w:val="0"/>
          <w:numId w:val="6"/>
        </w:numPr>
      </w:pPr>
      <w:r w:rsidRPr="00D910E3">
        <w:lastRenderedPageBreak/>
        <w:t>Users may possess multiple roles.</w:t>
      </w:r>
    </w:p>
    <w:p w14:paraId="586E5BEC" w14:textId="77777777" w:rsidR="00D910E3" w:rsidRPr="00D910E3" w:rsidRDefault="00D910E3" w:rsidP="00D910E3">
      <w:r w:rsidRPr="00D910E3">
        <w:pict w14:anchorId="02FD7F2D">
          <v:rect id="_x0000_i1378" style="width:0;height:1.5pt" o:hralign="center" o:hrstd="t" o:hr="t" fillcolor="#a0a0a0" stroked="f"/>
        </w:pict>
      </w:r>
    </w:p>
    <w:p w14:paraId="1CC9634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3.3 </w:t>
      </w:r>
      <w:proofErr w:type="spellStart"/>
      <w:r w:rsidRPr="00D910E3">
        <w:rPr>
          <w:b/>
          <w:bCs/>
        </w:rPr>
        <w:t>UserRole</w:t>
      </w:r>
      <w:proofErr w:type="spellEnd"/>
    </w:p>
    <w:p w14:paraId="74F2358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0AFCE96B" w14:textId="77777777" w:rsidR="00D910E3" w:rsidRPr="00D910E3" w:rsidRDefault="00D910E3" w:rsidP="00D910E3">
      <w:r w:rsidRPr="00D910E3">
        <w:t>Associates users with assigned roles.</w:t>
      </w:r>
    </w:p>
    <w:p w14:paraId="23937222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6A8E4808" w14:textId="77777777" w:rsidR="00D910E3" w:rsidRPr="00D910E3" w:rsidRDefault="00D910E3" w:rsidP="00D910E3">
      <w:pPr>
        <w:numPr>
          <w:ilvl w:val="0"/>
          <w:numId w:val="7"/>
        </w:numPr>
      </w:pPr>
      <w:r w:rsidRPr="00D910E3">
        <w:t>RBAC relationship management</w:t>
      </w:r>
    </w:p>
    <w:p w14:paraId="6F6E5842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773CD7C1" w14:textId="77777777" w:rsidR="00D910E3" w:rsidRPr="00D910E3" w:rsidRDefault="00D910E3" w:rsidP="00D910E3">
      <w:pPr>
        <w:numPr>
          <w:ilvl w:val="0"/>
          <w:numId w:val="8"/>
        </w:numPr>
      </w:pPr>
      <w:r w:rsidRPr="00D910E3">
        <w:t>Each assignment links one user and one role.</w:t>
      </w:r>
    </w:p>
    <w:p w14:paraId="742E0A03" w14:textId="77777777" w:rsidR="00D910E3" w:rsidRPr="00D910E3" w:rsidRDefault="00D910E3" w:rsidP="00D910E3">
      <w:pPr>
        <w:numPr>
          <w:ilvl w:val="0"/>
          <w:numId w:val="8"/>
        </w:numPr>
      </w:pPr>
      <w:r w:rsidRPr="00D910E3">
        <w:t>Duplicate assignments are prohibited.</w:t>
      </w:r>
    </w:p>
    <w:p w14:paraId="2542FB85" w14:textId="77777777" w:rsidR="00D910E3" w:rsidRPr="00D910E3" w:rsidRDefault="00D910E3" w:rsidP="00D910E3">
      <w:r w:rsidRPr="00D910E3">
        <w:pict w14:anchorId="5204A0BC">
          <v:rect id="_x0000_i1379" style="width:0;height:1.5pt" o:hralign="center" o:hrstd="t" o:hr="t" fillcolor="#a0a0a0" stroked="f"/>
        </w:pict>
      </w:r>
    </w:p>
    <w:p w14:paraId="15B7DC7C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3.4 Patient</w:t>
      </w:r>
    </w:p>
    <w:p w14:paraId="4992393E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09AAE235" w14:textId="77777777" w:rsidR="00D910E3" w:rsidRPr="00D910E3" w:rsidRDefault="00D910E3" w:rsidP="00D910E3">
      <w:r w:rsidRPr="00D910E3">
        <w:t>Represents the owner of health information.</w:t>
      </w:r>
    </w:p>
    <w:p w14:paraId="7BB4C731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614AAEFD" w14:textId="77777777" w:rsidR="00D910E3" w:rsidRPr="00D910E3" w:rsidRDefault="00D910E3" w:rsidP="00D910E3">
      <w:pPr>
        <w:numPr>
          <w:ilvl w:val="0"/>
          <w:numId w:val="9"/>
        </w:numPr>
      </w:pPr>
      <w:r w:rsidRPr="00D910E3">
        <w:t>Manage records</w:t>
      </w:r>
    </w:p>
    <w:p w14:paraId="09281A6C" w14:textId="77777777" w:rsidR="00D910E3" w:rsidRPr="00D910E3" w:rsidRDefault="00D910E3" w:rsidP="00D910E3">
      <w:pPr>
        <w:numPr>
          <w:ilvl w:val="0"/>
          <w:numId w:val="9"/>
        </w:numPr>
      </w:pPr>
      <w:r w:rsidRPr="00D910E3">
        <w:t>Manage consents</w:t>
      </w:r>
    </w:p>
    <w:p w14:paraId="628A5409" w14:textId="77777777" w:rsidR="00D910E3" w:rsidRPr="00D910E3" w:rsidRDefault="00D910E3" w:rsidP="00D910E3">
      <w:pPr>
        <w:numPr>
          <w:ilvl w:val="0"/>
          <w:numId w:val="9"/>
        </w:numPr>
      </w:pPr>
      <w:r w:rsidRPr="00D910E3">
        <w:t>Review access activity</w:t>
      </w:r>
    </w:p>
    <w:p w14:paraId="6FC6BCF3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364BB4C2" w14:textId="77777777" w:rsidR="00D910E3" w:rsidRPr="00D910E3" w:rsidRDefault="00D910E3" w:rsidP="00D910E3">
      <w:pPr>
        <w:numPr>
          <w:ilvl w:val="0"/>
          <w:numId w:val="10"/>
        </w:numPr>
      </w:pPr>
      <w:r w:rsidRPr="00D910E3">
        <w:t>One Patient owns one Health Identity.</w:t>
      </w:r>
    </w:p>
    <w:p w14:paraId="11624155" w14:textId="77777777" w:rsidR="00D910E3" w:rsidRPr="00D910E3" w:rsidRDefault="00D910E3" w:rsidP="00D910E3">
      <w:pPr>
        <w:numPr>
          <w:ilvl w:val="0"/>
          <w:numId w:val="10"/>
        </w:numPr>
      </w:pPr>
      <w:r w:rsidRPr="00D910E3">
        <w:t>Patient controls routine access decisions.</w:t>
      </w:r>
    </w:p>
    <w:p w14:paraId="01711EF8" w14:textId="77777777" w:rsidR="00D910E3" w:rsidRPr="00D910E3" w:rsidRDefault="00D910E3" w:rsidP="00D910E3">
      <w:r w:rsidRPr="00D910E3">
        <w:pict w14:anchorId="16973FC4">
          <v:rect id="_x0000_i1380" style="width:0;height:1.5pt" o:hralign="center" o:hrstd="t" o:hr="t" fillcolor="#a0a0a0" stroked="f"/>
        </w:pict>
      </w:r>
    </w:p>
    <w:p w14:paraId="6BBDAF5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3.5 Doctor</w:t>
      </w:r>
    </w:p>
    <w:p w14:paraId="66FC6CA1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7CE04190" w14:textId="77777777" w:rsidR="00D910E3" w:rsidRPr="00D910E3" w:rsidRDefault="00D910E3" w:rsidP="00D910E3">
      <w:r w:rsidRPr="00D910E3">
        <w:t>Represents a healthcare professional requesting access.</w:t>
      </w:r>
    </w:p>
    <w:p w14:paraId="424032C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33E9446D" w14:textId="77777777" w:rsidR="00D910E3" w:rsidRPr="00D910E3" w:rsidRDefault="00D910E3" w:rsidP="00D910E3">
      <w:pPr>
        <w:numPr>
          <w:ilvl w:val="0"/>
          <w:numId w:val="11"/>
        </w:numPr>
      </w:pPr>
      <w:r w:rsidRPr="00D910E3">
        <w:t>Submit verification requests</w:t>
      </w:r>
    </w:p>
    <w:p w14:paraId="16F2E9A9" w14:textId="77777777" w:rsidR="00D910E3" w:rsidRPr="00D910E3" w:rsidRDefault="00D910E3" w:rsidP="00D910E3">
      <w:pPr>
        <w:numPr>
          <w:ilvl w:val="0"/>
          <w:numId w:val="11"/>
        </w:numPr>
      </w:pPr>
      <w:r w:rsidRPr="00D910E3">
        <w:t>Request record access</w:t>
      </w:r>
    </w:p>
    <w:p w14:paraId="7FFAA69F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4DD724BC" w14:textId="77777777" w:rsidR="00D910E3" w:rsidRPr="00D910E3" w:rsidRDefault="00D910E3" w:rsidP="00D910E3">
      <w:pPr>
        <w:numPr>
          <w:ilvl w:val="0"/>
          <w:numId w:val="12"/>
        </w:numPr>
      </w:pPr>
      <w:r w:rsidRPr="00D910E3">
        <w:t>Must be verified before requesting patient records.</w:t>
      </w:r>
    </w:p>
    <w:p w14:paraId="51A92D9E" w14:textId="77777777" w:rsidR="00D910E3" w:rsidRPr="00D910E3" w:rsidRDefault="00D910E3" w:rsidP="00D910E3">
      <w:r w:rsidRPr="00D910E3">
        <w:pict w14:anchorId="43760929">
          <v:rect id="_x0000_i1381" style="width:0;height:1.5pt" o:hralign="center" o:hrstd="t" o:hr="t" fillcolor="#a0a0a0" stroked="f"/>
        </w:pict>
      </w:r>
    </w:p>
    <w:p w14:paraId="6247E0C3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lastRenderedPageBreak/>
        <w:t xml:space="preserve">3.6 </w:t>
      </w:r>
      <w:proofErr w:type="spellStart"/>
      <w:r w:rsidRPr="00D910E3">
        <w:rPr>
          <w:b/>
          <w:bCs/>
        </w:rPr>
        <w:t>DoctorVerificationRequest</w:t>
      </w:r>
      <w:proofErr w:type="spellEnd"/>
    </w:p>
    <w:p w14:paraId="7A8674EC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13408B02" w14:textId="77777777" w:rsidR="00D910E3" w:rsidRPr="00D910E3" w:rsidRDefault="00D910E3" w:rsidP="00D910E3">
      <w:r w:rsidRPr="00D910E3">
        <w:t>Represents verification of medical credentials.</w:t>
      </w:r>
    </w:p>
    <w:p w14:paraId="2E21763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54C0CF15" w14:textId="77777777" w:rsidR="00D910E3" w:rsidRPr="00D910E3" w:rsidRDefault="00D910E3" w:rsidP="00D910E3">
      <w:pPr>
        <w:numPr>
          <w:ilvl w:val="0"/>
          <w:numId w:val="13"/>
        </w:numPr>
      </w:pPr>
      <w:r w:rsidRPr="00D910E3">
        <w:t>Credential review workflow</w:t>
      </w:r>
    </w:p>
    <w:p w14:paraId="03D52DD4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244BBF49" w14:textId="77777777" w:rsidR="00D910E3" w:rsidRPr="00D910E3" w:rsidRDefault="00D910E3" w:rsidP="00D910E3">
      <w:pPr>
        <w:numPr>
          <w:ilvl w:val="0"/>
          <w:numId w:val="14"/>
        </w:numPr>
      </w:pPr>
      <w:r w:rsidRPr="00D910E3">
        <w:t>Status must be Pending, Approved, or Rejected.</w:t>
      </w:r>
    </w:p>
    <w:p w14:paraId="08F61FE0" w14:textId="77777777" w:rsidR="00D910E3" w:rsidRPr="00D910E3" w:rsidRDefault="00D910E3" w:rsidP="00D910E3">
      <w:pPr>
        <w:numPr>
          <w:ilvl w:val="0"/>
          <w:numId w:val="14"/>
        </w:numPr>
      </w:pPr>
      <w:r w:rsidRPr="00D910E3">
        <w:t>Approval required before doctor access workflows.</w:t>
      </w:r>
    </w:p>
    <w:p w14:paraId="65318B5F" w14:textId="77777777" w:rsidR="00D910E3" w:rsidRPr="00D910E3" w:rsidRDefault="00D910E3" w:rsidP="00D910E3">
      <w:r w:rsidRPr="00D910E3">
        <w:pict w14:anchorId="224A4443">
          <v:rect id="_x0000_i1382" style="width:0;height:1.5pt" o:hralign="center" o:hrstd="t" o:hr="t" fillcolor="#a0a0a0" stroked="f"/>
        </w:pict>
      </w:r>
    </w:p>
    <w:p w14:paraId="38BCA1C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3.7 </w:t>
      </w:r>
      <w:proofErr w:type="spellStart"/>
      <w:r w:rsidRPr="00D910E3">
        <w:rPr>
          <w:b/>
          <w:bCs/>
        </w:rPr>
        <w:t>HealthIdentity</w:t>
      </w:r>
      <w:proofErr w:type="spellEnd"/>
    </w:p>
    <w:p w14:paraId="379799E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4DF7EC63" w14:textId="77777777" w:rsidR="00D910E3" w:rsidRPr="00D910E3" w:rsidRDefault="00D910E3" w:rsidP="00D910E3">
      <w:r w:rsidRPr="00D910E3">
        <w:t>Represents a unique healthcare identifier.</w:t>
      </w:r>
    </w:p>
    <w:p w14:paraId="3B347805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66ED1A6D" w14:textId="77777777" w:rsidR="00D910E3" w:rsidRPr="00D910E3" w:rsidRDefault="00D910E3" w:rsidP="00D910E3">
      <w:pPr>
        <w:numPr>
          <w:ilvl w:val="0"/>
          <w:numId w:val="15"/>
        </w:numPr>
      </w:pPr>
      <w:r w:rsidRPr="00D910E3">
        <w:t>Patient identification</w:t>
      </w:r>
    </w:p>
    <w:p w14:paraId="311BB3CC" w14:textId="77777777" w:rsidR="00D910E3" w:rsidRPr="00D910E3" w:rsidRDefault="00D910E3" w:rsidP="00D910E3">
      <w:pPr>
        <w:numPr>
          <w:ilvl w:val="0"/>
          <w:numId w:val="15"/>
        </w:numPr>
      </w:pPr>
      <w:r w:rsidRPr="00D910E3">
        <w:t>Patient lookup</w:t>
      </w:r>
    </w:p>
    <w:p w14:paraId="0ECD57AE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76A95505" w14:textId="77777777" w:rsidR="00D910E3" w:rsidRPr="00D910E3" w:rsidRDefault="00D910E3" w:rsidP="00D910E3">
      <w:pPr>
        <w:numPr>
          <w:ilvl w:val="0"/>
          <w:numId w:val="16"/>
        </w:numPr>
      </w:pPr>
      <w:r w:rsidRPr="00D910E3">
        <w:t>Unique across the platform.</w:t>
      </w:r>
    </w:p>
    <w:p w14:paraId="592FA477" w14:textId="77777777" w:rsidR="00D910E3" w:rsidRPr="00D910E3" w:rsidRDefault="00D910E3" w:rsidP="00D910E3">
      <w:pPr>
        <w:numPr>
          <w:ilvl w:val="0"/>
          <w:numId w:val="16"/>
        </w:numPr>
      </w:pPr>
      <w:r w:rsidRPr="00D910E3">
        <w:t>One-to-one relationship with Patient.</w:t>
      </w:r>
    </w:p>
    <w:p w14:paraId="13C5489E" w14:textId="77777777" w:rsidR="00D910E3" w:rsidRPr="00D910E3" w:rsidRDefault="00D910E3" w:rsidP="00D910E3">
      <w:r w:rsidRPr="00D910E3">
        <w:pict w14:anchorId="16297411">
          <v:rect id="_x0000_i1383" style="width:0;height:1.5pt" o:hralign="center" o:hrstd="t" o:hr="t" fillcolor="#a0a0a0" stroked="f"/>
        </w:pict>
      </w:r>
    </w:p>
    <w:p w14:paraId="127F91A5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3.8 </w:t>
      </w:r>
      <w:proofErr w:type="spellStart"/>
      <w:r w:rsidRPr="00D910E3">
        <w:rPr>
          <w:b/>
          <w:bCs/>
        </w:rPr>
        <w:t>HealthRecord</w:t>
      </w:r>
      <w:proofErr w:type="spellEnd"/>
    </w:p>
    <w:p w14:paraId="43031BE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6952C9F4" w14:textId="77777777" w:rsidR="00D910E3" w:rsidRPr="00D910E3" w:rsidRDefault="00D910E3" w:rsidP="00D910E3">
      <w:r w:rsidRPr="00D910E3">
        <w:t>Represents a medical document stored in the platform.</w:t>
      </w:r>
    </w:p>
    <w:p w14:paraId="281A8FB3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1E079BBF" w14:textId="77777777" w:rsidR="00D910E3" w:rsidRPr="00D910E3" w:rsidRDefault="00D910E3" w:rsidP="00D910E3">
      <w:pPr>
        <w:numPr>
          <w:ilvl w:val="0"/>
          <w:numId w:val="17"/>
        </w:numPr>
      </w:pPr>
      <w:r w:rsidRPr="00D910E3">
        <w:t>Medical information storage</w:t>
      </w:r>
    </w:p>
    <w:p w14:paraId="24EEC06F" w14:textId="77777777" w:rsidR="00D910E3" w:rsidRPr="00D910E3" w:rsidRDefault="00D910E3" w:rsidP="00D910E3">
      <w:pPr>
        <w:numPr>
          <w:ilvl w:val="0"/>
          <w:numId w:val="17"/>
        </w:numPr>
      </w:pPr>
      <w:r w:rsidRPr="00D910E3">
        <w:t>Record retrieval</w:t>
      </w:r>
    </w:p>
    <w:p w14:paraId="76593830" w14:textId="77777777" w:rsidR="00D910E3" w:rsidRPr="00D910E3" w:rsidRDefault="00D910E3" w:rsidP="00D910E3">
      <w:pPr>
        <w:numPr>
          <w:ilvl w:val="0"/>
          <w:numId w:val="17"/>
        </w:numPr>
      </w:pPr>
      <w:r w:rsidRPr="00D910E3">
        <w:t>Record sharing through consent</w:t>
      </w:r>
    </w:p>
    <w:p w14:paraId="57CD8FC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Record Types</w:t>
      </w:r>
    </w:p>
    <w:p w14:paraId="0411DFB9" w14:textId="77777777" w:rsidR="00D910E3" w:rsidRPr="00D910E3" w:rsidRDefault="00D910E3" w:rsidP="00D910E3">
      <w:pPr>
        <w:numPr>
          <w:ilvl w:val="0"/>
          <w:numId w:val="18"/>
        </w:numPr>
      </w:pPr>
      <w:r w:rsidRPr="00D910E3">
        <w:t>LAB_REPORT</w:t>
      </w:r>
    </w:p>
    <w:p w14:paraId="3CC07D8C" w14:textId="77777777" w:rsidR="00D910E3" w:rsidRPr="00D910E3" w:rsidRDefault="00D910E3" w:rsidP="00D910E3">
      <w:pPr>
        <w:numPr>
          <w:ilvl w:val="0"/>
          <w:numId w:val="18"/>
        </w:numPr>
      </w:pPr>
      <w:r w:rsidRPr="00D910E3">
        <w:t>PRESCRIPTION</w:t>
      </w:r>
    </w:p>
    <w:p w14:paraId="3F9D2652" w14:textId="77777777" w:rsidR="00D910E3" w:rsidRPr="00D910E3" w:rsidRDefault="00D910E3" w:rsidP="00D910E3">
      <w:pPr>
        <w:numPr>
          <w:ilvl w:val="0"/>
          <w:numId w:val="18"/>
        </w:numPr>
      </w:pPr>
      <w:r w:rsidRPr="00D910E3">
        <w:t>DIAGNOSTIC_REPORT</w:t>
      </w:r>
    </w:p>
    <w:p w14:paraId="0AD3F60D" w14:textId="77777777" w:rsidR="00D910E3" w:rsidRPr="00D910E3" w:rsidRDefault="00D910E3" w:rsidP="00D910E3">
      <w:pPr>
        <w:numPr>
          <w:ilvl w:val="0"/>
          <w:numId w:val="18"/>
        </w:numPr>
      </w:pPr>
      <w:r w:rsidRPr="00D910E3">
        <w:t>DISCHARGE_SUMMARY</w:t>
      </w:r>
    </w:p>
    <w:p w14:paraId="0093178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lastRenderedPageBreak/>
        <w:t>Business Rules</w:t>
      </w:r>
    </w:p>
    <w:p w14:paraId="25FA88D6" w14:textId="77777777" w:rsidR="00D910E3" w:rsidRPr="00D910E3" w:rsidRDefault="00D910E3" w:rsidP="00D910E3">
      <w:pPr>
        <w:numPr>
          <w:ilvl w:val="0"/>
          <w:numId w:val="19"/>
        </w:numPr>
      </w:pPr>
      <w:r w:rsidRPr="00D910E3">
        <w:t xml:space="preserve">Every </w:t>
      </w:r>
      <w:proofErr w:type="spellStart"/>
      <w:r w:rsidRPr="00D910E3">
        <w:t>HealthRecord</w:t>
      </w:r>
      <w:proofErr w:type="spellEnd"/>
      <w:r w:rsidRPr="00D910E3">
        <w:t xml:space="preserve"> belongs to exactly one Patient.</w:t>
      </w:r>
    </w:p>
    <w:p w14:paraId="176037B6" w14:textId="77777777" w:rsidR="00D910E3" w:rsidRPr="00D910E3" w:rsidRDefault="00D910E3" w:rsidP="00D910E3">
      <w:r w:rsidRPr="00D910E3">
        <w:pict w14:anchorId="4F566CB8">
          <v:rect id="_x0000_i1384" style="width:0;height:1.5pt" o:hralign="center" o:hrstd="t" o:hr="t" fillcolor="#a0a0a0" stroked="f"/>
        </w:pict>
      </w:r>
    </w:p>
    <w:p w14:paraId="6146086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3.9 </w:t>
      </w:r>
      <w:proofErr w:type="spellStart"/>
      <w:r w:rsidRPr="00D910E3">
        <w:rPr>
          <w:b/>
          <w:bCs/>
        </w:rPr>
        <w:t>AccessRequest</w:t>
      </w:r>
      <w:proofErr w:type="spellEnd"/>
    </w:p>
    <w:p w14:paraId="56BD8AAF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407E3856" w14:textId="77777777" w:rsidR="00D910E3" w:rsidRPr="00D910E3" w:rsidRDefault="00D910E3" w:rsidP="00D910E3">
      <w:r w:rsidRPr="00D910E3">
        <w:t>Represents a doctor's request to access patient records.</w:t>
      </w:r>
    </w:p>
    <w:p w14:paraId="45441023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5F2BE0D6" w14:textId="77777777" w:rsidR="00D910E3" w:rsidRPr="00D910E3" w:rsidRDefault="00D910E3" w:rsidP="00D910E3">
      <w:pPr>
        <w:numPr>
          <w:ilvl w:val="0"/>
          <w:numId w:val="20"/>
        </w:numPr>
      </w:pPr>
      <w:r w:rsidRPr="00D910E3">
        <w:t>Consent initiation</w:t>
      </w:r>
    </w:p>
    <w:p w14:paraId="315D4E94" w14:textId="77777777" w:rsidR="00D910E3" w:rsidRPr="00D910E3" w:rsidRDefault="00D910E3" w:rsidP="00D910E3">
      <w:pPr>
        <w:numPr>
          <w:ilvl w:val="0"/>
          <w:numId w:val="20"/>
        </w:numPr>
      </w:pPr>
      <w:r w:rsidRPr="00D910E3">
        <w:t>Access workflow management</w:t>
      </w:r>
    </w:p>
    <w:p w14:paraId="639C5FA0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010D717E" w14:textId="77777777" w:rsidR="00D910E3" w:rsidRPr="00D910E3" w:rsidRDefault="00D910E3" w:rsidP="00D910E3">
      <w:pPr>
        <w:numPr>
          <w:ilvl w:val="0"/>
          <w:numId w:val="21"/>
        </w:numPr>
      </w:pPr>
      <w:r w:rsidRPr="00D910E3">
        <w:t>Must reference a verified doctor.</w:t>
      </w:r>
    </w:p>
    <w:p w14:paraId="7BC7A59E" w14:textId="77777777" w:rsidR="00D910E3" w:rsidRPr="00D910E3" w:rsidRDefault="00D910E3" w:rsidP="00D910E3">
      <w:pPr>
        <w:numPr>
          <w:ilvl w:val="0"/>
          <w:numId w:val="21"/>
        </w:numPr>
      </w:pPr>
      <w:r w:rsidRPr="00D910E3">
        <w:t>Requires patient decision.</w:t>
      </w:r>
    </w:p>
    <w:p w14:paraId="35299D1B" w14:textId="77777777" w:rsidR="00D910E3" w:rsidRPr="00D910E3" w:rsidRDefault="00D910E3" w:rsidP="00D910E3">
      <w:r w:rsidRPr="00D910E3">
        <w:pict w14:anchorId="41959FB1">
          <v:rect id="_x0000_i1385" style="width:0;height:1.5pt" o:hralign="center" o:hrstd="t" o:hr="t" fillcolor="#a0a0a0" stroked="f"/>
        </w:pict>
      </w:r>
    </w:p>
    <w:p w14:paraId="187CD9D2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3.10 Consent</w:t>
      </w:r>
    </w:p>
    <w:p w14:paraId="08BD0BEF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577F7D9B" w14:textId="77777777" w:rsidR="00D910E3" w:rsidRPr="00D910E3" w:rsidRDefault="00D910E3" w:rsidP="00D910E3">
      <w:r w:rsidRPr="00D910E3">
        <w:t>Represents patient authorization.</w:t>
      </w:r>
    </w:p>
    <w:p w14:paraId="51027C7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676E0DA3" w14:textId="77777777" w:rsidR="00D910E3" w:rsidRPr="00D910E3" w:rsidRDefault="00D910E3" w:rsidP="00D910E3">
      <w:pPr>
        <w:numPr>
          <w:ilvl w:val="0"/>
          <w:numId w:val="22"/>
        </w:numPr>
      </w:pPr>
      <w:r w:rsidRPr="00D910E3">
        <w:t>Grant access</w:t>
      </w:r>
    </w:p>
    <w:p w14:paraId="040E24B3" w14:textId="77777777" w:rsidR="00D910E3" w:rsidRPr="00D910E3" w:rsidRDefault="00D910E3" w:rsidP="00D910E3">
      <w:pPr>
        <w:numPr>
          <w:ilvl w:val="0"/>
          <w:numId w:val="22"/>
        </w:numPr>
      </w:pPr>
      <w:r w:rsidRPr="00D910E3">
        <w:t>Limit access scope</w:t>
      </w:r>
    </w:p>
    <w:p w14:paraId="2DA28B85" w14:textId="77777777" w:rsidR="00D910E3" w:rsidRPr="00D910E3" w:rsidRDefault="00D910E3" w:rsidP="00D910E3">
      <w:pPr>
        <w:numPr>
          <w:ilvl w:val="0"/>
          <w:numId w:val="22"/>
        </w:numPr>
      </w:pPr>
      <w:r w:rsidRPr="00D910E3">
        <w:t>Define access duration</w:t>
      </w:r>
    </w:p>
    <w:p w14:paraId="4FCF326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5ACD5F06" w14:textId="77777777" w:rsidR="00D910E3" w:rsidRPr="00D910E3" w:rsidRDefault="00D910E3" w:rsidP="00D910E3">
      <w:pPr>
        <w:numPr>
          <w:ilvl w:val="0"/>
          <w:numId w:val="23"/>
        </w:numPr>
      </w:pPr>
      <w:r w:rsidRPr="00D910E3">
        <w:t>Consent is time-bound.</w:t>
      </w:r>
    </w:p>
    <w:p w14:paraId="13C35F92" w14:textId="77777777" w:rsidR="00D910E3" w:rsidRPr="00D910E3" w:rsidRDefault="00D910E3" w:rsidP="00D910E3">
      <w:pPr>
        <w:numPr>
          <w:ilvl w:val="0"/>
          <w:numId w:val="23"/>
        </w:numPr>
      </w:pPr>
      <w:r w:rsidRPr="00D910E3">
        <w:t>Consent may be revoked.</w:t>
      </w:r>
    </w:p>
    <w:p w14:paraId="49361737" w14:textId="77777777" w:rsidR="00D910E3" w:rsidRPr="00D910E3" w:rsidRDefault="00D910E3" w:rsidP="00D910E3">
      <w:r w:rsidRPr="00D910E3">
        <w:pict w14:anchorId="241C22C4">
          <v:rect id="_x0000_i1386" style="width:0;height:1.5pt" o:hralign="center" o:hrstd="t" o:hr="t" fillcolor="#a0a0a0" stroked="f"/>
        </w:pict>
      </w:r>
    </w:p>
    <w:p w14:paraId="3B257525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3.11 </w:t>
      </w:r>
      <w:proofErr w:type="spellStart"/>
      <w:r w:rsidRPr="00D910E3">
        <w:rPr>
          <w:b/>
          <w:bCs/>
        </w:rPr>
        <w:t>EmergencyAccessEvent</w:t>
      </w:r>
      <w:proofErr w:type="spellEnd"/>
    </w:p>
    <w:p w14:paraId="270BCFF4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0B35905F" w14:textId="77777777" w:rsidR="00D910E3" w:rsidRPr="00D910E3" w:rsidRDefault="00D910E3" w:rsidP="00D910E3">
      <w:r w:rsidRPr="00D910E3">
        <w:t>Represents emergency access activity.</w:t>
      </w:r>
    </w:p>
    <w:p w14:paraId="20F03FFD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3BD39E95" w14:textId="77777777" w:rsidR="00D910E3" w:rsidRPr="00D910E3" w:rsidRDefault="00D910E3" w:rsidP="00D910E3">
      <w:pPr>
        <w:numPr>
          <w:ilvl w:val="0"/>
          <w:numId w:val="24"/>
        </w:numPr>
      </w:pPr>
      <w:r w:rsidRPr="00D910E3">
        <w:t>Emergency authorization tracking</w:t>
      </w:r>
    </w:p>
    <w:p w14:paraId="40779385" w14:textId="77777777" w:rsidR="00D910E3" w:rsidRPr="00D910E3" w:rsidRDefault="00D910E3" w:rsidP="00D910E3">
      <w:pPr>
        <w:numPr>
          <w:ilvl w:val="0"/>
          <w:numId w:val="24"/>
        </w:numPr>
      </w:pPr>
      <w:r w:rsidRPr="00D910E3">
        <w:t>Justification storage</w:t>
      </w:r>
    </w:p>
    <w:p w14:paraId="4663238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6457573F" w14:textId="77777777" w:rsidR="00D910E3" w:rsidRPr="00D910E3" w:rsidRDefault="00D910E3" w:rsidP="00D910E3">
      <w:pPr>
        <w:numPr>
          <w:ilvl w:val="0"/>
          <w:numId w:val="25"/>
        </w:numPr>
      </w:pPr>
      <w:r w:rsidRPr="00D910E3">
        <w:lastRenderedPageBreak/>
        <w:t>Justification required.</w:t>
      </w:r>
    </w:p>
    <w:p w14:paraId="05BAFE3B" w14:textId="77777777" w:rsidR="00D910E3" w:rsidRPr="00D910E3" w:rsidRDefault="00D910E3" w:rsidP="00D910E3">
      <w:pPr>
        <w:numPr>
          <w:ilvl w:val="0"/>
          <w:numId w:val="25"/>
        </w:numPr>
      </w:pPr>
      <w:r w:rsidRPr="00D910E3">
        <w:t>Must generate audit records.</w:t>
      </w:r>
    </w:p>
    <w:p w14:paraId="71B7D7F3" w14:textId="77777777" w:rsidR="00D910E3" w:rsidRPr="00D910E3" w:rsidRDefault="00D910E3" w:rsidP="00D910E3">
      <w:r w:rsidRPr="00D910E3">
        <w:pict w14:anchorId="666E8E65">
          <v:rect id="_x0000_i1387" style="width:0;height:1.5pt" o:hralign="center" o:hrstd="t" o:hr="t" fillcolor="#a0a0a0" stroked="f"/>
        </w:pict>
      </w:r>
    </w:p>
    <w:p w14:paraId="34E4802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3.12 AuditLog</w:t>
      </w:r>
    </w:p>
    <w:p w14:paraId="3D157A8A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7C0ACB35" w14:textId="77777777" w:rsidR="00D910E3" w:rsidRPr="00D910E3" w:rsidRDefault="00D910E3" w:rsidP="00D910E3">
      <w:r w:rsidRPr="00D910E3">
        <w:t>Provides traceability of platform actions.</w:t>
      </w:r>
    </w:p>
    <w:p w14:paraId="4522B09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5EDE09FE" w14:textId="77777777" w:rsidR="00D910E3" w:rsidRPr="00D910E3" w:rsidRDefault="00D910E3" w:rsidP="00D910E3">
      <w:pPr>
        <w:numPr>
          <w:ilvl w:val="0"/>
          <w:numId w:val="26"/>
        </w:numPr>
      </w:pPr>
      <w:r w:rsidRPr="00D910E3">
        <w:t>Compliance support</w:t>
      </w:r>
    </w:p>
    <w:p w14:paraId="07322D65" w14:textId="77777777" w:rsidR="00D910E3" w:rsidRPr="00D910E3" w:rsidRDefault="00D910E3" w:rsidP="00D910E3">
      <w:pPr>
        <w:numPr>
          <w:ilvl w:val="0"/>
          <w:numId w:val="26"/>
        </w:numPr>
      </w:pPr>
      <w:r w:rsidRPr="00D910E3">
        <w:t>Security monitoring</w:t>
      </w:r>
    </w:p>
    <w:p w14:paraId="2B04202F" w14:textId="77777777" w:rsidR="00D910E3" w:rsidRPr="00D910E3" w:rsidRDefault="00D910E3" w:rsidP="00D910E3">
      <w:pPr>
        <w:numPr>
          <w:ilvl w:val="0"/>
          <w:numId w:val="26"/>
        </w:numPr>
      </w:pPr>
      <w:r w:rsidRPr="00D910E3">
        <w:t>Historical tracking</w:t>
      </w:r>
    </w:p>
    <w:p w14:paraId="5853702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Business Rules</w:t>
      </w:r>
    </w:p>
    <w:p w14:paraId="14029A82" w14:textId="77777777" w:rsidR="00D910E3" w:rsidRPr="00D910E3" w:rsidRDefault="00D910E3" w:rsidP="00D910E3">
      <w:pPr>
        <w:numPr>
          <w:ilvl w:val="0"/>
          <w:numId w:val="27"/>
        </w:numPr>
      </w:pPr>
      <w:r w:rsidRPr="00D910E3">
        <w:t>Audit records are immutable.</w:t>
      </w:r>
    </w:p>
    <w:p w14:paraId="42EE16E3" w14:textId="77777777" w:rsidR="00D910E3" w:rsidRPr="00D910E3" w:rsidRDefault="00D910E3" w:rsidP="00D910E3">
      <w:pPr>
        <w:numPr>
          <w:ilvl w:val="0"/>
          <w:numId w:val="27"/>
        </w:numPr>
      </w:pPr>
      <w:r w:rsidRPr="00D910E3">
        <w:t>Critical actions must be logged.</w:t>
      </w:r>
    </w:p>
    <w:p w14:paraId="42F0DC01" w14:textId="77777777" w:rsidR="00D910E3" w:rsidRPr="00D910E3" w:rsidRDefault="00D910E3" w:rsidP="00D910E3">
      <w:r w:rsidRPr="00D910E3">
        <w:pict w14:anchorId="3A59A6B0">
          <v:rect id="_x0000_i1388" style="width:0;height:1.5pt" o:hralign="center" o:hrstd="t" o:hr="t" fillcolor="#a0a0a0" stroked="f"/>
        </w:pict>
      </w:r>
    </w:p>
    <w:p w14:paraId="2D34EE87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3.13 Notification</w:t>
      </w:r>
    </w:p>
    <w:p w14:paraId="62AF748D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Purpose</w:t>
      </w:r>
    </w:p>
    <w:p w14:paraId="00173851" w14:textId="77777777" w:rsidR="00D910E3" w:rsidRPr="00D910E3" w:rsidRDefault="00D910E3" w:rsidP="00D910E3">
      <w:r w:rsidRPr="00D910E3">
        <w:t>Represents system-generated communication.</w:t>
      </w:r>
    </w:p>
    <w:p w14:paraId="15D82EE8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Responsibilities</w:t>
      </w:r>
    </w:p>
    <w:p w14:paraId="218C2598" w14:textId="77777777" w:rsidR="00D910E3" w:rsidRPr="00D910E3" w:rsidRDefault="00D910E3" w:rsidP="00D910E3">
      <w:pPr>
        <w:numPr>
          <w:ilvl w:val="0"/>
          <w:numId w:val="28"/>
        </w:numPr>
      </w:pPr>
      <w:r w:rsidRPr="00D910E3">
        <w:t>Inform users of important events</w:t>
      </w:r>
    </w:p>
    <w:p w14:paraId="188AF8E7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Examples</w:t>
      </w:r>
    </w:p>
    <w:p w14:paraId="267B7E86" w14:textId="77777777" w:rsidR="00D910E3" w:rsidRPr="00D910E3" w:rsidRDefault="00D910E3" w:rsidP="00D910E3">
      <w:pPr>
        <w:numPr>
          <w:ilvl w:val="0"/>
          <w:numId w:val="29"/>
        </w:numPr>
      </w:pPr>
      <w:r w:rsidRPr="00D910E3">
        <w:t>Access request submitted</w:t>
      </w:r>
    </w:p>
    <w:p w14:paraId="6AB1B4E4" w14:textId="77777777" w:rsidR="00D910E3" w:rsidRPr="00D910E3" w:rsidRDefault="00D910E3" w:rsidP="00D910E3">
      <w:pPr>
        <w:numPr>
          <w:ilvl w:val="0"/>
          <w:numId w:val="29"/>
        </w:numPr>
      </w:pPr>
      <w:r w:rsidRPr="00D910E3">
        <w:t>Consent approved</w:t>
      </w:r>
    </w:p>
    <w:p w14:paraId="3E758358" w14:textId="77777777" w:rsidR="00D910E3" w:rsidRPr="00D910E3" w:rsidRDefault="00D910E3" w:rsidP="00D910E3">
      <w:pPr>
        <w:numPr>
          <w:ilvl w:val="0"/>
          <w:numId w:val="29"/>
        </w:numPr>
      </w:pPr>
      <w:r w:rsidRPr="00D910E3">
        <w:t>Consent revoked</w:t>
      </w:r>
    </w:p>
    <w:p w14:paraId="3D3C8BC1" w14:textId="77777777" w:rsidR="00D910E3" w:rsidRPr="00D910E3" w:rsidRDefault="00D910E3" w:rsidP="00D910E3">
      <w:pPr>
        <w:numPr>
          <w:ilvl w:val="0"/>
          <w:numId w:val="29"/>
        </w:numPr>
      </w:pPr>
      <w:r w:rsidRPr="00D910E3">
        <w:t>Emergency access initiated</w:t>
      </w:r>
    </w:p>
    <w:p w14:paraId="56CA3B36" w14:textId="77777777" w:rsidR="00D910E3" w:rsidRPr="00D910E3" w:rsidRDefault="00D910E3" w:rsidP="00D910E3">
      <w:r w:rsidRPr="00D910E3">
        <w:pict w14:anchorId="1C5C7A4B">
          <v:rect id="_x0000_i1389" style="width:0;height:1.5pt" o:hralign="center" o:hrstd="t" o:hr="t" fillcolor="#a0a0a0" stroked="f"/>
        </w:pict>
      </w:r>
    </w:p>
    <w:p w14:paraId="274E6720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4. Entity Relationships</w:t>
      </w:r>
    </w:p>
    <w:p w14:paraId="05D70EA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Identity &amp; Authorization</w:t>
      </w:r>
    </w:p>
    <w:p w14:paraId="265A7A02" w14:textId="77777777" w:rsidR="00D910E3" w:rsidRPr="00D910E3" w:rsidRDefault="00D910E3" w:rsidP="00D910E3">
      <w:r w:rsidRPr="00D910E3">
        <w:t>User</w:t>
      </w:r>
    </w:p>
    <w:p w14:paraId="780767EE" w14:textId="77777777" w:rsidR="00D910E3" w:rsidRPr="00D910E3" w:rsidRDefault="00D910E3" w:rsidP="00D910E3">
      <w:r w:rsidRPr="00D910E3">
        <w:t xml:space="preserve">  |</w:t>
      </w:r>
    </w:p>
    <w:p w14:paraId="4F2B010F" w14:textId="77777777" w:rsidR="00D910E3" w:rsidRPr="00D910E3" w:rsidRDefault="00D910E3" w:rsidP="00D910E3">
      <w:r w:rsidRPr="00D910E3">
        <w:t xml:space="preserve">  +----&lt; </w:t>
      </w:r>
      <w:proofErr w:type="spellStart"/>
      <w:r w:rsidRPr="00D910E3">
        <w:t>UserRole</w:t>
      </w:r>
      <w:proofErr w:type="spellEnd"/>
      <w:r w:rsidRPr="00D910E3">
        <w:t xml:space="preserve"> &gt;---- Role</w:t>
      </w:r>
    </w:p>
    <w:p w14:paraId="3FD46FFF" w14:textId="77777777" w:rsidR="00D910E3" w:rsidRPr="00D910E3" w:rsidRDefault="00D910E3" w:rsidP="00D910E3">
      <w:r w:rsidRPr="00D910E3">
        <w:t>Relationship Summary:</w:t>
      </w:r>
    </w:p>
    <w:p w14:paraId="53D9516B" w14:textId="77777777" w:rsidR="00D910E3" w:rsidRPr="00D910E3" w:rsidRDefault="00D910E3" w:rsidP="00D910E3">
      <w:pPr>
        <w:numPr>
          <w:ilvl w:val="0"/>
          <w:numId w:val="30"/>
        </w:numPr>
      </w:pPr>
      <w:r w:rsidRPr="00D910E3">
        <w:lastRenderedPageBreak/>
        <w:t xml:space="preserve">User ↔ </w:t>
      </w:r>
      <w:proofErr w:type="spellStart"/>
      <w:r w:rsidRPr="00D910E3">
        <w:t>UserRole</w:t>
      </w:r>
      <w:proofErr w:type="spellEnd"/>
      <w:r w:rsidRPr="00D910E3">
        <w:t xml:space="preserve"> = 1:N</w:t>
      </w:r>
    </w:p>
    <w:p w14:paraId="53155029" w14:textId="77777777" w:rsidR="00D910E3" w:rsidRPr="00D910E3" w:rsidRDefault="00D910E3" w:rsidP="00D910E3">
      <w:pPr>
        <w:numPr>
          <w:ilvl w:val="0"/>
          <w:numId w:val="30"/>
        </w:numPr>
      </w:pPr>
      <w:r w:rsidRPr="00D910E3">
        <w:t xml:space="preserve">Role ↔ </w:t>
      </w:r>
      <w:proofErr w:type="spellStart"/>
      <w:r w:rsidRPr="00D910E3">
        <w:t>UserRole</w:t>
      </w:r>
      <w:proofErr w:type="spellEnd"/>
      <w:r w:rsidRPr="00D910E3">
        <w:t xml:space="preserve"> = 1:N</w:t>
      </w:r>
    </w:p>
    <w:p w14:paraId="73B10A03" w14:textId="77777777" w:rsidR="00D910E3" w:rsidRPr="00D910E3" w:rsidRDefault="00D910E3" w:rsidP="00D910E3">
      <w:r w:rsidRPr="00D910E3">
        <w:pict w14:anchorId="22CC463F">
          <v:rect id="_x0000_i1390" style="width:0;height:1.5pt" o:hralign="center" o:hrstd="t" o:hr="t" fillcolor="#a0a0a0" stroked="f"/>
        </w:pict>
      </w:r>
    </w:p>
    <w:p w14:paraId="69D9FC1D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Patient Ownership</w:t>
      </w:r>
    </w:p>
    <w:p w14:paraId="6AA9DB72" w14:textId="77777777" w:rsidR="00D910E3" w:rsidRPr="00D910E3" w:rsidRDefault="00D910E3" w:rsidP="00D910E3">
      <w:r w:rsidRPr="00D910E3">
        <w:t>Patient</w:t>
      </w:r>
    </w:p>
    <w:p w14:paraId="1154885F" w14:textId="77777777" w:rsidR="00D910E3" w:rsidRPr="00D910E3" w:rsidRDefault="00D910E3" w:rsidP="00D910E3">
      <w:r w:rsidRPr="00D910E3">
        <w:t xml:space="preserve">   |</w:t>
      </w:r>
    </w:p>
    <w:p w14:paraId="730063D3" w14:textId="77777777" w:rsidR="00D910E3" w:rsidRPr="00D910E3" w:rsidRDefault="00D910E3" w:rsidP="00D910E3">
      <w:r w:rsidRPr="00D910E3">
        <w:t xml:space="preserve">   +---- </w:t>
      </w:r>
      <w:proofErr w:type="spellStart"/>
      <w:r w:rsidRPr="00D910E3">
        <w:t>HealthIdentity</w:t>
      </w:r>
      <w:proofErr w:type="spellEnd"/>
    </w:p>
    <w:p w14:paraId="71028225" w14:textId="77777777" w:rsidR="00D910E3" w:rsidRPr="00D910E3" w:rsidRDefault="00D910E3" w:rsidP="00D910E3">
      <w:r w:rsidRPr="00D910E3">
        <w:t xml:space="preserve">   |</w:t>
      </w:r>
    </w:p>
    <w:p w14:paraId="0847C63F" w14:textId="77777777" w:rsidR="00D910E3" w:rsidRPr="00D910E3" w:rsidRDefault="00D910E3" w:rsidP="00D910E3">
      <w:r w:rsidRPr="00D910E3">
        <w:t xml:space="preserve">   +---- </w:t>
      </w:r>
      <w:proofErr w:type="spellStart"/>
      <w:r w:rsidRPr="00D910E3">
        <w:t>HealthRecord</w:t>
      </w:r>
      <w:proofErr w:type="spellEnd"/>
    </w:p>
    <w:p w14:paraId="448D1BA7" w14:textId="77777777" w:rsidR="00D910E3" w:rsidRPr="00D910E3" w:rsidRDefault="00D910E3" w:rsidP="00D910E3">
      <w:r w:rsidRPr="00D910E3">
        <w:t xml:space="preserve">   |</w:t>
      </w:r>
    </w:p>
    <w:p w14:paraId="746ABB6B" w14:textId="77777777" w:rsidR="00D910E3" w:rsidRPr="00D910E3" w:rsidRDefault="00D910E3" w:rsidP="00D910E3">
      <w:r w:rsidRPr="00D910E3">
        <w:t xml:space="preserve">   +---- Consent</w:t>
      </w:r>
    </w:p>
    <w:p w14:paraId="3DA4EB56" w14:textId="77777777" w:rsidR="00D910E3" w:rsidRPr="00D910E3" w:rsidRDefault="00D910E3" w:rsidP="00D910E3">
      <w:r w:rsidRPr="00D910E3">
        <w:t>Relationship Summary:</w:t>
      </w:r>
    </w:p>
    <w:p w14:paraId="7AE518A2" w14:textId="77777777" w:rsidR="00D910E3" w:rsidRPr="00D910E3" w:rsidRDefault="00D910E3" w:rsidP="00D910E3">
      <w:pPr>
        <w:numPr>
          <w:ilvl w:val="0"/>
          <w:numId w:val="31"/>
        </w:numPr>
      </w:pPr>
      <w:r w:rsidRPr="00D910E3">
        <w:t xml:space="preserve">Patient ↔ </w:t>
      </w:r>
      <w:proofErr w:type="spellStart"/>
      <w:r w:rsidRPr="00D910E3">
        <w:t>HealthIdentity</w:t>
      </w:r>
      <w:proofErr w:type="spellEnd"/>
      <w:r w:rsidRPr="00D910E3">
        <w:t xml:space="preserve"> = 1:1</w:t>
      </w:r>
    </w:p>
    <w:p w14:paraId="41EEE940" w14:textId="77777777" w:rsidR="00D910E3" w:rsidRPr="00D910E3" w:rsidRDefault="00D910E3" w:rsidP="00D910E3">
      <w:pPr>
        <w:numPr>
          <w:ilvl w:val="0"/>
          <w:numId w:val="31"/>
        </w:numPr>
      </w:pPr>
      <w:r w:rsidRPr="00D910E3">
        <w:t xml:space="preserve">Patient ↔ </w:t>
      </w:r>
      <w:proofErr w:type="spellStart"/>
      <w:r w:rsidRPr="00D910E3">
        <w:t>HealthRecord</w:t>
      </w:r>
      <w:proofErr w:type="spellEnd"/>
      <w:r w:rsidRPr="00D910E3">
        <w:t xml:space="preserve"> = 1:N</w:t>
      </w:r>
    </w:p>
    <w:p w14:paraId="05771365" w14:textId="77777777" w:rsidR="00D910E3" w:rsidRPr="00D910E3" w:rsidRDefault="00D910E3" w:rsidP="00D910E3">
      <w:pPr>
        <w:numPr>
          <w:ilvl w:val="0"/>
          <w:numId w:val="31"/>
        </w:numPr>
      </w:pPr>
      <w:r w:rsidRPr="00D910E3">
        <w:t>Patient ↔ Consent = 1:N</w:t>
      </w:r>
    </w:p>
    <w:p w14:paraId="442FC6AF" w14:textId="77777777" w:rsidR="00D910E3" w:rsidRPr="00D910E3" w:rsidRDefault="00D910E3" w:rsidP="00D910E3">
      <w:r w:rsidRPr="00D910E3">
        <w:pict w14:anchorId="11AF9ECE">
          <v:rect id="_x0000_i1391" style="width:0;height:1.5pt" o:hralign="center" o:hrstd="t" o:hr="t" fillcolor="#a0a0a0" stroked="f"/>
        </w:pict>
      </w:r>
    </w:p>
    <w:p w14:paraId="77E5FBDE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Doctor Verification</w:t>
      </w:r>
    </w:p>
    <w:p w14:paraId="4CFC5AC0" w14:textId="77777777" w:rsidR="00D910E3" w:rsidRPr="00D910E3" w:rsidRDefault="00D910E3" w:rsidP="00D910E3">
      <w:r w:rsidRPr="00D910E3">
        <w:t>Doctor</w:t>
      </w:r>
    </w:p>
    <w:p w14:paraId="08324F32" w14:textId="77777777" w:rsidR="00D910E3" w:rsidRPr="00D910E3" w:rsidRDefault="00D910E3" w:rsidP="00D910E3">
      <w:r w:rsidRPr="00D910E3">
        <w:t xml:space="preserve">   |</w:t>
      </w:r>
    </w:p>
    <w:p w14:paraId="0D14E3AB" w14:textId="77777777" w:rsidR="00D910E3" w:rsidRPr="00D910E3" w:rsidRDefault="00D910E3" w:rsidP="00D910E3">
      <w:r w:rsidRPr="00D910E3">
        <w:t xml:space="preserve">   +---- </w:t>
      </w:r>
      <w:proofErr w:type="spellStart"/>
      <w:r w:rsidRPr="00D910E3">
        <w:t>DoctorVerificationRequest</w:t>
      </w:r>
      <w:proofErr w:type="spellEnd"/>
    </w:p>
    <w:p w14:paraId="756EDAEE" w14:textId="77777777" w:rsidR="00D910E3" w:rsidRPr="00D910E3" w:rsidRDefault="00D910E3" w:rsidP="00D910E3">
      <w:r w:rsidRPr="00D910E3">
        <w:t>Relationship Summary:</w:t>
      </w:r>
    </w:p>
    <w:p w14:paraId="38D1C510" w14:textId="77777777" w:rsidR="00D910E3" w:rsidRPr="00D910E3" w:rsidRDefault="00D910E3" w:rsidP="00D910E3">
      <w:pPr>
        <w:numPr>
          <w:ilvl w:val="0"/>
          <w:numId w:val="32"/>
        </w:numPr>
      </w:pPr>
      <w:r w:rsidRPr="00D910E3">
        <w:t xml:space="preserve">Doctor ↔ </w:t>
      </w:r>
      <w:proofErr w:type="spellStart"/>
      <w:r w:rsidRPr="00D910E3">
        <w:t>DoctorVerificationRequest</w:t>
      </w:r>
      <w:proofErr w:type="spellEnd"/>
      <w:r w:rsidRPr="00D910E3">
        <w:t xml:space="preserve"> = 1:N</w:t>
      </w:r>
    </w:p>
    <w:p w14:paraId="6281C02A" w14:textId="77777777" w:rsidR="00D910E3" w:rsidRPr="00D910E3" w:rsidRDefault="00D910E3" w:rsidP="00D910E3">
      <w:r w:rsidRPr="00D910E3">
        <w:pict w14:anchorId="196BF5FE">
          <v:rect id="_x0000_i1392" style="width:0;height:1.5pt" o:hralign="center" o:hrstd="t" o:hr="t" fillcolor="#a0a0a0" stroked="f"/>
        </w:pict>
      </w:r>
    </w:p>
    <w:p w14:paraId="26B604C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Access Workflow</w:t>
      </w:r>
    </w:p>
    <w:p w14:paraId="2FE2AB0D" w14:textId="77777777" w:rsidR="00D910E3" w:rsidRPr="00D910E3" w:rsidRDefault="00D910E3" w:rsidP="00D910E3">
      <w:r w:rsidRPr="00D910E3">
        <w:t>Doctor</w:t>
      </w:r>
    </w:p>
    <w:p w14:paraId="25C8DA41" w14:textId="77777777" w:rsidR="00D910E3" w:rsidRPr="00D910E3" w:rsidRDefault="00D910E3" w:rsidP="00D910E3">
      <w:r w:rsidRPr="00D910E3">
        <w:t xml:space="preserve">    |</w:t>
      </w:r>
    </w:p>
    <w:p w14:paraId="2569C2DC" w14:textId="77777777" w:rsidR="00D910E3" w:rsidRPr="00D910E3" w:rsidRDefault="00D910E3" w:rsidP="00D910E3">
      <w:r w:rsidRPr="00D910E3">
        <w:t xml:space="preserve">    +---- </w:t>
      </w:r>
      <w:proofErr w:type="spellStart"/>
      <w:r w:rsidRPr="00D910E3">
        <w:t>AccessRequest</w:t>
      </w:r>
      <w:proofErr w:type="spellEnd"/>
    </w:p>
    <w:p w14:paraId="65654431" w14:textId="77777777" w:rsidR="00D910E3" w:rsidRPr="00D910E3" w:rsidRDefault="00D910E3" w:rsidP="00D910E3">
      <w:r w:rsidRPr="00D910E3">
        <w:t xml:space="preserve">                |</w:t>
      </w:r>
    </w:p>
    <w:p w14:paraId="78F5F692" w14:textId="77777777" w:rsidR="00D910E3" w:rsidRPr="00D910E3" w:rsidRDefault="00D910E3" w:rsidP="00D910E3">
      <w:r w:rsidRPr="00D910E3">
        <w:t xml:space="preserve">                +---- Patient</w:t>
      </w:r>
    </w:p>
    <w:p w14:paraId="0F013907" w14:textId="77777777" w:rsidR="00D910E3" w:rsidRPr="00D910E3" w:rsidRDefault="00D910E3" w:rsidP="00D910E3">
      <w:r w:rsidRPr="00D910E3">
        <w:t xml:space="preserve">                |</w:t>
      </w:r>
    </w:p>
    <w:p w14:paraId="3CF569EE" w14:textId="77777777" w:rsidR="00D910E3" w:rsidRPr="00D910E3" w:rsidRDefault="00D910E3" w:rsidP="00D910E3">
      <w:r w:rsidRPr="00D910E3">
        <w:t xml:space="preserve">                +---- Consent</w:t>
      </w:r>
    </w:p>
    <w:p w14:paraId="2DEDA5A1" w14:textId="77777777" w:rsidR="00D910E3" w:rsidRPr="00D910E3" w:rsidRDefault="00D910E3" w:rsidP="00D910E3">
      <w:r w:rsidRPr="00D910E3">
        <w:lastRenderedPageBreak/>
        <w:t>Relationship Summary:</w:t>
      </w:r>
    </w:p>
    <w:p w14:paraId="10F7E6FC" w14:textId="77777777" w:rsidR="00D910E3" w:rsidRPr="00D910E3" w:rsidRDefault="00D910E3" w:rsidP="00D910E3">
      <w:pPr>
        <w:numPr>
          <w:ilvl w:val="0"/>
          <w:numId w:val="33"/>
        </w:numPr>
      </w:pPr>
      <w:r w:rsidRPr="00D910E3">
        <w:t xml:space="preserve">Doctor ↔ </w:t>
      </w:r>
      <w:proofErr w:type="spellStart"/>
      <w:r w:rsidRPr="00D910E3">
        <w:t>AccessRequest</w:t>
      </w:r>
      <w:proofErr w:type="spellEnd"/>
      <w:r w:rsidRPr="00D910E3">
        <w:t xml:space="preserve"> = 1:N</w:t>
      </w:r>
    </w:p>
    <w:p w14:paraId="11650EB1" w14:textId="77777777" w:rsidR="00D910E3" w:rsidRPr="00D910E3" w:rsidRDefault="00D910E3" w:rsidP="00D910E3">
      <w:pPr>
        <w:numPr>
          <w:ilvl w:val="0"/>
          <w:numId w:val="33"/>
        </w:numPr>
      </w:pPr>
      <w:r w:rsidRPr="00D910E3">
        <w:t xml:space="preserve">Patient ↔ </w:t>
      </w:r>
      <w:proofErr w:type="spellStart"/>
      <w:r w:rsidRPr="00D910E3">
        <w:t>AccessRequest</w:t>
      </w:r>
      <w:proofErr w:type="spellEnd"/>
      <w:r w:rsidRPr="00D910E3">
        <w:t xml:space="preserve"> = 1:N</w:t>
      </w:r>
    </w:p>
    <w:p w14:paraId="6CF1582B" w14:textId="77777777" w:rsidR="00D910E3" w:rsidRPr="00D910E3" w:rsidRDefault="00D910E3" w:rsidP="00D910E3">
      <w:pPr>
        <w:numPr>
          <w:ilvl w:val="0"/>
          <w:numId w:val="33"/>
        </w:numPr>
      </w:pPr>
      <w:proofErr w:type="spellStart"/>
      <w:r w:rsidRPr="00D910E3">
        <w:t>AccessRequest</w:t>
      </w:r>
      <w:proofErr w:type="spellEnd"/>
      <w:r w:rsidRPr="00D910E3">
        <w:t xml:space="preserve"> ↔ Consent = 1:0..1</w:t>
      </w:r>
    </w:p>
    <w:p w14:paraId="01D0487C" w14:textId="77777777" w:rsidR="00D910E3" w:rsidRPr="00D910E3" w:rsidRDefault="00D910E3" w:rsidP="00D910E3">
      <w:r w:rsidRPr="00D910E3">
        <w:pict w14:anchorId="5DC8CABE">
          <v:rect id="_x0000_i1393" style="width:0;height:1.5pt" o:hralign="center" o:hrstd="t" o:hr="t" fillcolor="#a0a0a0" stroked="f"/>
        </w:pict>
      </w:r>
    </w:p>
    <w:p w14:paraId="2E796F07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Emergency Workflow</w:t>
      </w:r>
    </w:p>
    <w:p w14:paraId="03A518F2" w14:textId="77777777" w:rsidR="00D910E3" w:rsidRPr="00D910E3" w:rsidRDefault="00D910E3" w:rsidP="00D910E3">
      <w:r w:rsidRPr="00D910E3">
        <w:t>Emergency Provider</w:t>
      </w:r>
    </w:p>
    <w:p w14:paraId="6FBAA546" w14:textId="77777777" w:rsidR="00D910E3" w:rsidRPr="00D910E3" w:rsidRDefault="00D910E3" w:rsidP="00D910E3">
      <w:r w:rsidRPr="00D910E3">
        <w:t xml:space="preserve">          |</w:t>
      </w:r>
    </w:p>
    <w:p w14:paraId="66635275" w14:textId="77777777" w:rsidR="00D910E3" w:rsidRPr="00D910E3" w:rsidRDefault="00D910E3" w:rsidP="00D910E3">
      <w:r w:rsidRPr="00D910E3">
        <w:t xml:space="preserve">          +---- </w:t>
      </w:r>
      <w:proofErr w:type="spellStart"/>
      <w:r w:rsidRPr="00D910E3">
        <w:t>EmergencyAccessEvent</w:t>
      </w:r>
      <w:proofErr w:type="spellEnd"/>
    </w:p>
    <w:p w14:paraId="0B5F3F3A" w14:textId="77777777" w:rsidR="00D910E3" w:rsidRPr="00D910E3" w:rsidRDefault="00D910E3" w:rsidP="00D910E3">
      <w:r w:rsidRPr="00D910E3">
        <w:t xml:space="preserve">                         |</w:t>
      </w:r>
    </w:p>
    <w:p w14:paraId="60095D0D" w14:textId="77777777" w:rsidR="00D910E3" w:rsidRPr="00D910E3" w:rsidRDefault="00D910E3" w:rsidP="00D910E3">
      <w:r w:rsidRPr="00D910E3">
        <w:t xml:space="preserve">                         +---- </w:t>
      </w:r>
      <w:proofErr w:type="spellStart"/>
      <w:r w:rsidRPr="00D910E3">
        <w:t>HealthRecord</w:t>
      </w:r>
      <w:proofErr w:type="spellEnd"/>
    </w:p>
    <w:p w14:paraId="6243926A" w14:textId="77777777" w:rsidR="00D910E3" w:rsidRPr="00D910E3" w:rsidRDefault="00D910E3" w:rsidP="00D910E3">
      <w:r w:rsidRPr="00D910E3">
        <w:t>Relationship Summary:</w:t>
      </w:r>
    </w:p>
    <w:p w14:paraId="5554CC6A" w14:textId="77777777" w:rsidR="00D910E3" w:rsidRPr="00D910E3" w:rsidRDefault="00D910E3" w:rsidP="00D910E3">
      <w:pPr>
        <w:numPr>
          <w:ilvl w:val="0"/>
          <w:numId w:val="34"/>
        </w:numPr>
      </w:pPr>
      <w:r w:rsidRPr="00D910E3">
        <w:t xml:space="preserve">Emergency Provider ↔ </w:t>
      </w:r>
      <w:proofErr w:type="spellStart"/>
      <w:r w:rsidRPr="00D910E3">
        <w:t>EmergencyAccessEvent</w:t>
      </w:r>
      <w:proofErr w:type="spellEnd"/>
      <w:r w:rsidRPr="00D910E3">
        <w:t xml:space="preserve"> = 1:N</w:t>
      </w:r>
    </w:p>
    <w:p w14:paraId="3132EB88" w14:textId="77777777" w:rsidR="00D910E3" w:rsidRPr="00D910E3" w:rsidRDefault="00D910E3" w:rsidP="00D910E3">
      <w:pPr>
        <w:numPr>
          <w:ilvl w:val="0"/>
          <w:numId w:val="34"/>
        </w:numPr>
      </w:pPr>
      <w:proofErr w:type="spellStart"/>
      <w:r w:rsidRPr="00D910E3">
        <w:t>EmergencyAccessEvent</w:t>
      </w:r>
      <w:proofErr w:type="spellEnd"/>
      <w:r w:rsidRPr="00D910E3">
        <w:t xml:space="preserve"> ↔ </w:t>
      </w:r>
      <w:proofErr w:type="spellStart"/>
      <w:r w:rsidRPr="00D910E3">
        <w:t>HealthRecord</w:t>
      </w:r>
      <w:proofErr w:type="spellEnd"/>
      <w:r w:rsidRPr="00D910E3">
        <w:t xml:space="preserve"> = N:M</w:t>
      </w:r>
    </w:p>
    <w:p w14:paraId="09827EE6" w14:textId="77777777" w:rsidR="00D910E3" w:rsidRPr="00D910E3" w:rsidRDefault="00D910E3" w:rsidP="00D910E3">
      <w:r w:rsidRPr="00D910E3">
        <w:pict w14:anchorId="7B16C113">
          <v:rect id="_x0000_i1394" style="width:0;height:1.5pt" o:hralign="center" o:hrstd="t" o:hr="t" fillcolor="#a0a0a0" stroked="f"/>
        </w:pict>
      </w:r>
    </w:p>
    <w:p w14:paraId="6E4B03C3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Audit Relationships</w:t>
      </w:r>
    </w:p>
    <w:p w14:paraId="4EDC313F" w14:textId="77777777" w:rsidR="00D910E3" w:rsidRPr="00D910E3" w:rsidRDefault="00D910E3" w:rsidP="00D910E3">
      <w:r w:rsidRPr="00D910E3">
        <w:t>AuditLog</w:t>
      </w:r>
    </w:p>
    <w:p w14:paraId="705A1CD1" w14:textId="77777777" w:rsidR="00D910E3" w:rsidRPr="00D910E3" w:rsidRDefault="00D910E3" w:rsidP="00D910E3">
      <w:r w:rsidRPr="00D910E3">
        <w:t xml:space="preserve">    |</w:t>
      </w:r>
    </w:p>
    <w:p w14:paraId="4C108373" w14:textId="77777777" w:rsidR="00D910E3" w:rsidRPr="00D910E3" w:rsidRDefault="00D910E3" w:rsidP="00D910E3">
      <w:r w:rsidRPr="00D910E3">
        <w:t xml:space="preserve">    +---- User</w:t>
      </w:r>
    </w:p>
    <w:p w14:paraId="308FA0A1" w14:textId="77777777" w:rsidR="00D910E3" w:rsidRPr="00D910E3" w:rsidRDefault="00D910E3" w:rsidP="00D910E3">
      <w:r w:rsidRPr="00D910E3">
        <w:t xml:space="preserve">    +---- Consent</w:t>
      </w:r>
    </w:p>
    <w:p w14:paraId="11120FC4" w14:textId="77777777" w:rsidR="00D910E3" w:rsidRPr="00D910E3" w:rsidRDefault="00D910E3" w:rsidP="00D910E3">
      <w:r w:rsidRPr="00D910E3">
        <w:t xml:space="preserve">    +---- </w:t>
      </w:r>
      <w:proofErr w:type="spellStart"/>
      <w:r w:rsidRPr="00D910E3">
        <w:t>AccessRequest</w:t>
      </w:r>
      <w:proofErr w:type="spellEnd"/>
    </w:p>
    <w:p w14:paraId="7CF38C6B" w14:textId="77777777" w:rsidR="00D910E3" w:rsidRPr="00D910E3" w:rsidRDefault="00D910E3" w:rsidP="00D910E3">
      <w:r w:rsidRPr="00D910E3">
        <w:t xml:space="preserve">    +---- </w:t>
      </w:r>
      <w:proofErr w:type="spellStart"/>
      <w:r w:rsidRPr="00D910E3">
        <w:t>EmergencyAccessEvent</w:t>
      </w:r>
      <w:proofErr w:type="spellEnd"/>
    </w:p>
    <w:p w14:paraId="265EEA3F" w14:textId="77777777" w:rsidR="00D910E3" w:rsidRPr="00D910E3" w:rsidRDefault="00D910E3" w:rsidP="00D910E3">
      <w:r w:rsidRPr="00D910E3">
        <w:t>Relationship Summary:</w:t>
      </w:r>
    </w:p>
    <w:p w14:paraId="224D32A7" w14:textId="77777777" w:rsidR="00D910E3" w:rsidRPr="00D910E3" w:rsidRDefault="00D910E3" w:rsidP="00D910E3">
      <w:pPr>
        <w:numPr>
          <w:ilvl w:val="0"/>
          <w:numId w:val="35"/>
        </w:numPr>
      </w:pPr>
      <w:r w:rsidRPr="00D910E3">
        <w:t>AuditLog references business activities for traceability.</w:t>
      </w:r>
    </w:p>
    <w:p w14:paraId="069CFA40" w14:textId="77777777" w:rsidR="00D910E3" w:rsidRPr="00D910E3" w:rsidRDefault="00D910E3" w:rsidP="00D910E3">
      <w:r w:rsidRPr="00D910E3">
        <w:pict w14:anchorId="32F9DEE1">
          <v:rect id="_x0000_i1395" style="width:0;height:1.5pt" o:hralign="center" o:hrstd="t" o:hr="t" fillcolor="#a0a0a0" stroked="f"/>
        </w:pict>
      </w:r>
    </w:p>
    <w:p w14:paraId="4F392AF6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5. Aggregate Roots</w:t>
      </w:r>
    </w:p>
    <w:p w14:paraId="5F3204AB" w14:textId="77777777" w:rsidR="00D910E3" w:rsidRPr="00D910E3" w:rsidRDefault="00D910E3" w:rsidP="00D910E3">
      <w:r w:rsidRPr="00D910E3">
        <w:t>Aggregate Roots define consistency boundaries within the domain.</w:t>
      </w:r>
    </w:p>
    <w:p w14:paraId="1CEA0424" w14:textId="77777777" w:rsidR="00D910E3" w:rsidRPr="00D910E3" w:rsidRDefault="00D910E3" w:rsidP="00D910E3">
      <w:r w:rsidRPr="00D910E3">
        <w:pict w14:anchorId="36E823A6">
          <v:rect id="_x0000_i1396" style="width:0;height:1.5pt" o:hralign="center" o:hrstd="t" o:hr="t" fillcolor="#a0a0a0" stroked="f"/>
        </w:pict>
      </w:r>
    </w:p>
    <w:p w14:paraId="58ADA1C2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AR-01 Patient</w:t>
      </w:r>
    </w:p>
    <w:p w14:paraId="182370A9" w14:textId="77777777" w:rsidR="00D910E3" w:rsidRPr="00D910E3" w:rsidRDefault="00D910E3" w:rsidP="00D910E3">
      <w:r w:rsidRPr="00D910E3">
        <w:t>Owns:</w:t>
      </w:r>
    </w:p>
    <w:p w14:paraId="22A5CD6D" w14:textId="77777777" w:rsidR="00D910E3" w:rsidRPr="00D910E3" w:rsidRDefault="00D910E3" w:rsidP="00D910E3">
      <w:pPr>
        <w:numPr>
          <w:ilvl w:val="0"/>
          <w:numId w:val="36"/>
        </w:numPr>
      </w:pPr>
      <w:proofErr w:type="spellStart"/>
      <w:r w:rsidRPr="00D910E3">
        <w:t>HealthIdentity</w:t>
      </w:r>
      <w:proofErr w:type="spellEnd"/>
    </w:p>
    <w:p w14:paraId="4DC693C2" w14:textId="77777777" w:rsidR="00D910E3" w:rsidRPr="00D910E3" w:rsidRDefault="00D910E3" w:rsidP="00D910E3">
      <w:pPr>
        <w:numPr>
          <w:ilvl w:val="0"/>
          <w:numId w:val="36"/>
        </w:numPr>
      </w:pPr>
      <w:proofErr w:type="spellStart"/>
      <w:r w:rsidRPr="00D910E3">
        <w:lastRenderedPageBreak/>
        <w:t>HealthRecord</w:t>
      </w:r>
      <w:proofErr w:type="spellEnd"/>
    </w:p>
    <w:p w14:paraId="561F460D" w14:textId="77777777" w:rsidR="00D910E3" w:rsidRPr="00D910E3" w:rsidRDefault="00D910E3" w:rsidP="00D910E3">
      <w:pPr>
        <w:numPr>
          <w:ilvl w:val="0"/>
          <w:numId w:val="36"/>
        </w:numPr>
      </w:pPr>
      <w:r w:rsidRPr="00D910E3">
        <w:t>Consent</w:t>
      </w:r>
    </w:p>
    <w:p w14:paraId="08CF52FE" w14:textId="77777777" w:rsidR="00D910E3" w:rsidRPr="00D910E3" w:rsidRDefault="00D910E3" w:rsidP="00D910E3">
      <w:r w:rsidRPr="00D910E3">
        <w:t>Reason:</w:t>
      </w:r>
      <w:r w:rsidRPr="00D910E3">
        <w:br/>
        <w:t>Patient is the primary owner of healthcare data.</w:t>
      </w:r>
    </w:p>
    <w:p w14:paraId="14AF8DD4" w14:textId="77777777" w:rsidR="00D910E3" w:rsidRPr="00D910E3" w:rsidRDefault="00D910E3" w:rsidP="00D910E3">
      <w:r w:rsidRPr="00D910E3">
        <w:pict w14:anchorId="02AC5CD8">
          <v:rect id="_x0000_i1397" style="width:0;height:1.5pt" o:hralign="center" o:hrstd="t" o:hr="t" fillcolor="#a0a0a0" stroked="f"/>
        </w:pict>
      </w:r>
    </w:p>
    <w:p w14:paraId="2DE0B04B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AR-02 Doctor</w:t>
      </w:r>
    </w:p>
    <w:p w14:paraId="1FD80284" w14:textId="77777777" w:rsidR="00D910E3" w:rsidRPr="00D910E3" w:rsidRDefault="00D910E3" w:rsidP="00D910E3">
      <w:r w:rsidRPr="00D910E3">
        <w:t>Owns:</w:t>
      </w:r>
    </w:p>
    <w:p w14:paraId="3CE5508E" w14:textId="77777777" w:rsidR="00D910E3" w:rsidRPr="00D910E3" w:rsidRDefault="00D910E3" w:rsidP="00D910E3">
      <w:pPr>
        <w:numPr>
          <w:ilvl w:val="0"/>
          <w:numId w:val="37"/>
        </w:numPr>
      </w:pPr>
      <w:proofErr w:type="spellStart"/>
      <w:r w:rsidRPr="00D910E3">
        <w:t>DoctorVerificationRequest</w:t>
      </w:r>
      <w:proofErr w:type="spellEnd"/>
    </w:p>
    <w:p w14:paraId="44501FD1" w14:textId="77777777" w:rsidR="00D910E3" w:rsidRPr="00D910E3" w:rsidRDefault="00D910E3" w:rsidP="00D910E3">
      <w:pPr>
        <w:numPr>
          <w:ilvl w:val="0"/>
          <w:numId w:val="37"/>
        </w:numPr>
      </w:pPr>
      <w:proofErr w:type="spellStart"/>
      <w:r w:rsidRPr="00D910E3">
        <w:t>AccessRequest</w:t>
      </w:r>
      <w:proofErr w:type="spellEnd"/>
    </w:p>
    <w:p w14:paraId="50E172A9" w14:textId="77777777" w:rsidR="00D910E3" w:rsidRPr="00D910E3" w:rsidRDefault="00D910E3" w:rsidP="00D910E3">
      <w:r w:rsidRPr="00D910E3">
        <w:t>Reason:</w:t>
      </w:r>
      <w:r w:rsidRPr="00D910E3">
        <w:br/>
        <w:t>Doctor workflows originate from this entity.</w:t>
      </w:r>
    </w:p>
    <w:p w14:paraId="73F8A026" w14:textId="77777777" w:rsidR="00D910E3" w:rsidRPr="00D910E3" w:rsidRDefault="00D910E3" w:rsidP="00D910E3">
      <w:r w:rsidRPr="00D910E3">
        <w:pict w14:anchorId="29726D2A">
          <v:rect id="_x0000_i1398" style="width:0;height:1.5pt" o:hralign="center" o:hrstd="t" o:hr="t" fillcolor="#a0a0a0" stroked="f"/>
        </w:pict>
      </w:r>
    </w:p>
    <w:p w14:paraId="2424BB15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AR-03 </w:t>
      </w:r>
      <w:proofErr w:type="spellStart"/>
      <w:r w:rsidRPr="00D910E3">
        <w:rPr>
          <w:b/>
          <w:bCs/>
        </w:rPr>
        <w:t>AccessRequest</w:t>
      </w:r>
      <w:proofErr w:type="spellEnd"/>
    </w:p>
    <w:p w14:paraId="3029D00C" w14:textId="77777777" w:rsidR="00D910E3" w:rsidRPr="00D910E3" w:rsidRDefault="00D910E3" w:rsidP="00D910E3">
      <w:r w:rsidRPr="00D910E3">
        <w:t>Owns:</w:t>
      </w:r>
    </w:p>
    <w:p w14:paraId="4F1F37C5" w14:textId="77777777" w:rsidR="00D910E3" w:rsidRPr="00D910E3" w:rsidRDefault="00D910E3" w:rsidP="00D910E3">
      <w:pPr>
        <w:numPr>
          <w:ilvl w:val="0"/>
          <w:numId w:val="38"/>
        </w:numPr>
      </w:pPr>
      <w:r w:rsidRPr="00D910E3">
        <w:t>Request state</w:t>
      </w:r>
    </w:p>
    <w:p w14:paraId="7BAB717B" w14:textId="77777777" w:rsidR="00D910E3" w:rsidRPr="00D910E3" w:rsidRDefault="00D910E3" w:rsidP="00D910E3">
      <w:pPr>
        <w:numPr>
          <w:ilvl w:val="0"/>
          <w:numId w:val="38"/>
        </w:numPr>
      </w:pPr>
      <w:r w:rsidRPr="00D910E3">
        <w:t>Approval lifecycle</w:t>
      </w:r>
    </w:p>
    <w:p w14:paraId="7B2D719E" w14:textId="77777777" w:rsidR="00D910E3" w:rsidRPr="00D910E3" w:rsidRDefault="00D910E3" w:rsidP="00D910E3">
      <w:r w:rsidRPr="00D910E3">
        <w:t>Reason:</w:t>
      </w:r>
      <w:r w:rsidRPr="00D910E3">
        <w:br/>
        <w:t>Represents a complete consent decision process.</w:t>
      </w:r>
    </w:p>
    <w:p w14:paraId="196CB702" w14:textId="77777777" w:rsidR="00D910E3" w:rsidRPr="00D910E3" w:rsidRDefault="00D910E3" w:rsidP="00D910E3">
      <w:r w:rsidRPr="00D910E3">
        <w:pict w14:anchorId="25D29B8F">
          <v:rect id="_x0000_i1399" style="width:0;height:1.5pt" o:hralign="center" o:hrstd="t" o:hr="t" fillcolor="#a0a0a0" stroked="f"/>
        </w:pict>
      </w:r>
    </w:p>
    <w:p w14:paraId="7AB57DE5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 xml:space="preserve">AR-04 </w:t>
      </w:r>
      <w:proofErr w:type="spellStart"/>
      <w:r w:rsidRPr="00D910E3">
        <w:rPr>
          <w:b/>
          <w:bCs/>
        </w:rPr>
        <w:t>EmergencyAccessEvent</w:t>
      </w:r>
      <w:proofErr w:type="spellEnd"/>
    </w:p>
    <w:p w14:paraId="1FABC6E9" w14:textId="77777777" w:rsidR="00D910E3" w:rsidRPr="00D910E3" w:rsidRDefault="00D910E3" w:rsidP="00D910E3">
      <w:r w:rsidRPr="00D910E3">
        <w:t>Owns:</w:t>
      </w:r>
    </w:p>
    <w:p w14:paraId="1BFA90EB" w14:textId="77777777" w:rsidR="00D910E3" w:rsidRPr="00D910E3" w:rsidRDefault="00D910E3" w:rsidP="00D910E3">
      <w:pPr>
        <w:numPr>
          <w:ilvl w:val="0"/>
          <w:numId w:val="39"/>
        </w:numPr>
      </w:pPr>
      <w:r w:rsidRPr="00D910E3">
        <w:t>Emergency justification</w:t>
      </w:r>
    </w:p>
    <w:p w14:paraId="76964AA7" w14:textId="77777777" w:rsidR="00D910E3" w:rsidRPr="00D910E3" w:rsidRDefault="00D910E3" w:rsidP="00D910E3">
      <w:pPr>
        <w:numPr>
          <w:ilvl w:val="0"/>
          <w:numId w:val="39"/>
        </w:numPr>
      </w:pPr>
      <w:r w:rsidRPr="00D910E3">
        <w:t>Emergency access metadata</w:t>
      </w:r>
    </w:p>
    <w:p w14:paraId="7EBAED36" w14:textId="77777777" w:rsidR="00D910E3" w:rsidRPr="00D910E3" w:rsidRDefault="00D910E3" w:rsidP="00D910E3">
      <w:r w:rsidRPr="00D910E3">
        <w:t>Reason:</w:t>
      </w:r>
      <w:r w:rsidRPr="00D910E3">
        <w:br/>
        <w:t>Emergency access must remain consistent and auditable.</w:t>
      </w:r>
    </w:p>
    <w:p w14:paraId="642B3D41" w14:textId="77777777" w:rsidR="00D910E3" w:rsidRPr="00D910E3" w:rsidRDefault="00D910E3" w:rsidP="00D910E3">
      <w:r w:rsidRPr="00D910E3">
        <w:pict w14:anchorId="1BA68961">
          <v:rect id="_x0000_i1400" style="width:0;height:1.5pt" o:hralign="center" o:hrstd="t" o:hr="t" fillcolor="#a0a0a0" stroked="f"/>
        </w:pict>
      </w:r>
    </w:p>
    <w:p w14:paraId="69D9E491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AR-05 AuditLog</w:t>
      </w:r>
    </w:p>
    <w:p w14:paraId="6722757A" w14:textId="77777777" w:rsidR="00D910E3" w:rsidRPr="00D910E3" w:rsidRDefault="00D910E3" w:rsidP="00D910E3">
      <w:r w:rsidRPr="00D910E3">
        <w:t>Reason:</w:t>
      </w:r>
      <w:r w:rsidRPr="00D910E3">
        <w:br/>
        <w:t>Immutable compliance boundary.</w:t>
      </w:r>
    </w:p>
    <w:p w14:paraId="3001AB41" w14:textId="77777777" w:rsidR="00D910E3" w:rsidRPr="00D910E3" w:rsidRDefault="00D910E3" w:rsidP="00D910E3">
      <w:r w:rsidRPr="00D910E3">
        <w:pict w14:anchorId="5EF10C34">
          <v:rect id="_x0000_i1401" style="width:0;height:1.5pt" o:hralign="center" o:hrstd="t" o:hr="t" fillcolor="#a0a0a0" stroked="f"/>
        </w:pict>
      </w:r>
    </w:p>
    <w:p w14:paraId="4B139F9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6. Value Objects</w:t>
      </w:r>
    </w:p>
    <w:p w14:paraId="4ADE9942" w14:textId="77777777" w:rsidR="00D910E3" w:rsidRPr="00D910E3" w:rsidRDefault="00D910E3" w:rsidP="00D910E3">
      <w:r w:rsidRPr="00D910E3">
        <w:t>Value objects contain business meaning but have no independent lifecycle.</w:t>
      </w:r>
    </w:p>
    <w:p w14:paraId="58AA494C" w14:textId="77777777" w:rsidR="00D910E3" w:rsidRPr="00D910E3" w:rsidRDefault="00D910E3" w:rsidP="00D910E3">
      <w:r w:rsidRPr="00D910E3">
        <w:pict w14:anchorId="606E090C">
          <v:rect id="_x0000_i1402" style="width:0;height:1.5pt" o:hralign="center" o:hrstd="t" o:hr="t" fillcolor="#a0a0a0" stroked="f"/>
        </w:pict>
      </w:r>
    </w:p>
    <w:p w14:paraId="17CADE06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lastRenderedPageBreak/>
        <w:t>HealthIdentityNumber</w:t>
      </w:r>
      <w:proofErr w:type="spellEnd"/>
    </w:p>
    <w:p w14:paraId="5CB457DB" w14:textId="77777777" w:rsidR="00D910E3" w:rsidRPr="00D910E3" w:rsidRDefault="00D910E3" w:rsidP="00D910E3">
      <w:r w:rsidRPr="00D910E3">
        <w:t>Represents:</w:t>
      </w:r>
    </w:p>
    <w:p w14:paraId="0D9B57EF" w14:textId="77777777" w:rsidR="00D910E3" w:rsidRPr="00D910E3" w:rsidRDefault="00D910E3" w:rsidP="00D910E3">
      <w:pPr>
        <w:numPr>
          <w:ilvl w:val="0"/>
          <w:numId w:val="40"/>
        </w:numPr>
      </w:pPr>
      <w:r w:rsidRPr="00D910E3">
        <w:t>Unique ANUJNA Health ID</w:t>
      </w:r>
    </w:p>
    <w:p w14:paraId="1B892A78" w14:textId="77777777" w:rsidR="00D910E3" w:rsidRPr="00D910E3" w:rsidRDefault="00D910E3" w:rsidP="00D910E3">
      <w:r w:rsidRPr="00D910E3">
        <w:pict w14:anchorId="785DE93F">
          <v:rect id="_x0000_i1403" style="width:0;height:1.5pt" o:hralign="center" o:hrstd="t" o:hr="t" fillcolor="#a0a0a0" stroked="f"/>
        </w:pict>
      </w:r>
    </w:p>
    <w:p w14:paraId="782EEB5F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ConsentDuration</w:t>
      </w:r>
      <w:proofErr w:type="spellEnd"/>
    </w:p>
    <w:p w14:paraId="3B089B0A" w14:textId="77777777" w:rsidR="00D910E3" w:rsidRPr="00D910E3" w:rsidRDefault="00D910E3" w:rsidP="00D910E3">
      <w:r w:rsidRPr="00D910E3">
        <w:t>Represents:</w:t>
      </w:r>
    </w:p>
    <w:p w14:paraId="5430AE77" w14:textId="77777777" w:rsidR="00D910E3" w:rsidRPr="00D910E3" w:rsidRDefault="00D910E3" w:rsidP="00D910E3">
      <w:pPr>
        <w:numPr>
          <w:ilvl w:val="0"/>
          <w:numId w:val="41"/>
        </w:numPr>
      </w:pPr>
      <w:r w:rsidRPr="00D910E3">
        <w:t>Start Date</w:t>
      </w:r>
    </w:p>
    <w:p w14:paraId="6AA1F148" w14:textId="77777777" w:rsidR="00D910E3" w:rsidRPr="00D910E3" w:rsidRDefault="00D910E3" w:rsidP="00D910E3">
      <w:pPr>
        <w:numPr>
          <w:ilvl w:val="0"/>
          <w:numId w:val="41"/>
        </w:numPr>
      </w:pPr>
      <w:r w:rsidRPr="00D910E3">
        <w:t>End Date</w:t>
      </w:r>
    </w:p>
    <w:p w14:paraId="61B24021" w14:textId="77777777" w:rsidR="00D910E3" w:rsidRPr="00D910E3" w:rsidRDefault="00D910E3" w:rsidP="00D910E3">
      <w:r w:rsidRPr="00D910E3">
        <w:pict w14:anchorId="45CA1890">
          <v:rect id="_x0000_i1404" style="width:0;height:1.5pt" o:hralign="center" o:hrstd="t" o:hr="t" fillcolor="#a0a0a0" stroked="f"/>
        </w:pict>
      </w:r>
    </w:p>
    <w:p w14:paraId="0E531E30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AccessScope</w:t>
      </w:r>
      <w:proofErr w:type="spellEnd"/>
    </w:p>
    <w:p w14:paraId="25B9D601" w14:textId="77777777" w:rsidR="00D910E3" w:rsidRPr="00D910E3" w:rsidRDefault="00D910E3" w:rsidP="00D910E3">
      <w:r w:rsidRPr="00D910E3">
        <w:t>Represents:</w:t>
      </w:r>
    </w:p>
    <w:p w14:paraId="6553B18A" w14:textId="77777777" w:rsidR="00D910E3" w:rsidRPr="00D910E3" w:rsidRDefault="00D910E3" w:rsidP="00D910E3">
      <w:pPr>
        <w:numPr>
          <w:ilvl w:val="0"/>
          <w:numId w:val="42"/>
        </w:numPr>
      </w:pPr>
      <w:r w:rsidRPr="00D910E3">
        <w:t>Accessible record categories</w:t>
      </w:r>
    </w:p>
    <w:p w14:paraId="56CED86B" w14:textId="77777777" w:rsidR="00D910E3" w:rsidRPr="00D910E3" w:rsidRDefault="00D910E3" w:rsidP="00D910E3">
      <w:r w:rsidRPr="00D910E3">
        <w:t>Examples:</w:t>
      </w:r>
    </w:p>
    <w:p w14:paraId="5851602E" w14:textId="77777777" w:rsidR="00D910E3" w:rsidRPr="00D910E3" w:rsidRDefault="00D910E3" w:rsidP="00D910E3">
      <w:pPr>
        <w:numPr>
          <w:ilvl w:val="0"/>
          <w:numId w:val="43"/>
        </w:numPr>
      </w:pPr>
      <w:r w:rsidRPr="00D910E3">
        <w:t>All Records</w:t>
      </w:r>
    </w:p>
    <w:p w14:paraId="44E3A059" w14:textId="77777777" w:rsidR="00D910E3" w:rsidRPr="00D910E3" w:rsidRDefault="00D910E3" w:rsidP="00D910E3">
      <w:pPr>
        <w:numPr>
          <w:ilvl w:val="0"/>
          <w:numId w:val="43"/>
        </w:numPr>
      </w:pPr>
      <w:r w:rsidRPr="00D910E3">
        <w:t>Lab Reports Only</w:t>
      </w:r>
    </w:p>
    <w:p w14:paraId="6B8B55CA" w14:textId="77777777" w:rsidR="00D910E3" w:rsidRPr="00D910E3" w:rsidRDefault="00D910E3" w:rsidP="00D910E3">
      <w:pPr>
        <w:numPr>
          <w:ilvl w:val="0"/>
          <w:numId w:val="43"/>
        </w:numPr>
      </w:pPr>
      <w:r w:rsidRPr="00D910E3">
        <w:t>Prescriptions Only</w:t>
      </w:r>
    </w:p>
    <w:p w14:paraId="5B670FF5" w14:textId="77777777" w:rsidR="00D910E3" w:rsidRPr="00D910E3" w:rsidRDefault="00D910E3" w:rsidP="00D910E3">
      <w:r w:rsidRPr="00D910E3">
        <w:pict w14:anchorId="751D1DC2">
          <v:rect id="_x0000_i1405" style="width:0;height:1.5pt" o:hralign="center" o:hrstd="t" o:hr="t" fillcolor="#a0a0a0" stroked="f"/>
        </w:pict>
      </w:r>
    </w:p>
    <w:p w14:paraId="1BDC014C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VerificationStatus</w:t>
      </w:r>
      <w:proofErr w:type="spellEnd"/>
    </w:p>
    <w:p w14:paraId="622A8B89" w14:textId="77777777" w:rsidR="00D910E3" w:rsidRPr="00D910E3" w:rsidRDefault="00D910E3" w:rsidP="00D910E3">
      <w:r w:rsidRPr="00D910E3">
        <w:t>Values:</w:t>
      </w:r>
    </w:p>
    <w:p w14:paraId="1537F930" w14:textId="77777777" w:rsidR="00D910E3" w:rsidRPr="00D910E3" w:rsidRDefault="00D910E3" w:rsidP="00D910E3">
      <w:pPr>
        <w:numPr>
          <w:ilvl w:val="0"/>
          <w:numId w:val="44"/>
        </w:numPr>
      </w:pPr>
      <w:r w:rsidRPr="00D910E3">
        <w:t>Pending</w:t>
      </w:r>
    </w:p>
    <w:p w14:paraId="1F5F67ED" w14:textId="77777777" w:rsidR="00D910E3" w:rsidRPr="00D910E3" w:rsidRDefault="00D910E3" w:rsidP="00D910E3">
      <w:pPr>
        <w:numPr>
          <w:ilvl w:val="0"/>
          <w:numId w:val="44"/>
        </w:numPr>
      </w:pPr>
      <w:r w:rsidRPr="00D910E3">
        <w:t>Approved</w:t>
      </w:r>
    </w:p>
    <w:p w14:paraId="2A22BF7F" w14:textId="77777777" w:rsidR="00D910E3" w:rsidRPr="00D910E3" w:rsidRDefault="00D910E3" w:rsidP="00D910E3">
      <w:pPr>
        <w:numPr>
          <w:ilvl w:val="0"/>
          <w:numId w:val="44"/>
        </w:numPr>
      </w:pPr>
      <w:r w:rsidRPr="00D910E3">
        <w:t>Rejected</w:t>
      </w:r>
    </w:p>
    <w:p w14:paraId="12194128" w14:textId="77777777" w:rsidR="00D910E3" w:rsidRPr="00D910E3" w:rsidRDefault="00D910E3" w:rsidP="00D910E3">
      <w:r w:rsidRPr="00D910E3">
        <w:pict w14:anchorId="790B8652">
          <v:rect id="_x0000_i1406" style="width:0;height:1.5pt" o:hralign="center" o:hrstd="t" o:hr="t" fillcolor="#a0a0a0" stroked="f"/>
        </w:pict>
      </w:r>
    </w:p>
    <w:p w14:paraId="6DE56316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AccessRequestStatus</w:t>
      </w:r>
      <w:proofErr w:type="spellEnd"/>
    </w:p>
    <w:p w14:paraId="14172EBE" w14:textId="77777777" w:rsidR="00D910E3" w:rsidRPr="00D910E3" w:rsidRDefault="00D910E3" w:rsidP="00D910E3">
      <w:r w:rsidRPr="00D910E3">
        <w:t>Values:</w:t>
      </w:r>
    </w:p>
    <w:p w14:paraId="5868EA4A" w14:textId="77777777" w:rsidR="00D910E3" w:rsidRPr="00D910E3" w:rsidRDefault="00D910E3" w:rsidP="00D910E3">
      <w:pPr>
        <w:numPr>
          <w:ilvl w:val="0"/>
          <w:numId w:val="45"/>
        </w:numPr>
      </w:pPr>
      <w:r w:rsidRPr="00D910E3">
        <w:t>Pending</w:t>
      </w:r>
    </w:p>
    <w:p w14:paraId="4BF10CB9" w14:textId="77777777" w:rsidR="00D910E3" w:rsidRPr="00D910E3" w:rsidRDefault="00D910E3" w:rsidP="00D910E3">
      <w:pPr>
        <w:numPr>
          <w:ilvl w:val="0"/>
          <w:numId w:val="45"/>
        </w:numPr>
      </w:pPr>
      <w:r w:rsidRPr="00D910E3">
        <w:t>Approved</w:t>
      </w:r>
    </w:p>
    <w:p w14:paraId="7981E800" w14:textId="77777777" w:rsidR="00D910E3" w:rsidRPr="00D910E3" w:rsidRDefault="00D910E3" w:rsidP="00D910E3">
      <w:pPr>
        <w:numPr>
          <w:ilvl w:val="0"/>
          <w:numId w:val="45"/>
        </w:numPr>
      </w:pPr>
      <w:r w:rsidRPr="00D910E3">
        <w:t>Rejected</w:t>
      </w:r>
    </w:p>
    <w:p w14:paraId="07AE3D31" w14:textId="77777777" w:rsidR="00D910E3" w:rsidRPr="00D910E3" w:rsidRDefault="00D910E3" w:rsidP="00D910E3">
      <w:pPr>
        <w:numPr>
          <w:ilvl w:val="0"/>
          <w:numId w:val="45"/>
        </w:numPr>
      </w:pPr>
      <w:r w:rsidRPr="00D910E3">
        <w:t>Expired</w:t>
      </w:r>
    </w:p>
    <w:p w14:paraId="426E3793" w14:textId="77777777" w:rsidR="00D910E3" w:rsidRPr="00D910E3" w:rsidRDefault="00D910E3" w:rsidP="00D910E3">
      <w:r w:rsidRPr="00D910E3">
        <w:pict w14:anchorId="4A2CF8E4">
          <v:rect id="_x0000_i1407" style="width:0;height:1.5pt" o:hralign="center" o:hrstd="t" o:hr="t" fillcolor="#a0a0a0" stroked="f"/>
        </w:pict>
      </w:r>
    </w:p>
    <w:p w14:paraId="1956D3C7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EmergencyJustification</w:t>
      </w:r>
      <w:proofErr w:type="spellEnd"/>
    </w:p>
    <w:p w14:paraId="330736CF" w14:textId="77777777" w:rsidR="00D910E3" w:rsidRPr="00D910E3" w:rsidRDefault="00D910E3" w:rsidP="00D910E3">
      <w:r w:rsidRPr="00D910E3">
        <w:lastRenderedPageBreak/>
        <w:t>Represents:</w:t>
      </w:r>
    </w:p>
    <w:p w14:paraId="36CE81E9" w14:textId="77777777" w:rsidR="00D910E3" w:rsidRPr="00D910E3" w:rsidRDefault="00D910E3" w:rsidP="00D910E3">
      <w:pPr>
        <w:numPr>
          <w:ilvl w:val="0"/>
          <w:numId w:val="46"/>
        </w:numPr>
      </w:pPr>
      <w:r w:rsidRPr="00D910E3">
        <w:t>Reason for emergency access</w:t>
      </w:r>
    </w:p>
    <w:p w14:paraId="2B5A91E6" w14:textId="77777777" w:rsidR="00D910E3" w:rsidRPr="00D910E3" w:rsidRDefault="00D910E3" w:rsidP="00D910E3">
      <w:r w:rsidRPr="00D910E3">
        <w:pict w14:anchorId="3A551B78">
          <v:rect id="_x0000_i1408" style="width:0;height:1.5pt" o:hralign="center" o:hrstd="t" o:hr="t" fillcolor="#a0a0a0" stroked="f"/>
        </w:pict>
      </w:r>
    </w:p>
    <w:p w14:paraId="4C9BFE9E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AuditActionType</w:t>
      </w:r>
      <w:proofErr w:type="spellEnd"/>
    </w:p>
    <w:p w14:paraId="1783D9FA" w14:textId="77777777" w:rsidR="00D910E3" w:rsidRPr="00D910E3" w:rsidRDefault="00D910E3" w:rsidP="00D910E3">
      <w:r w:rsidRPr="00D910E3">
        <w:t>Examples:</w:t>
      </w:r>
    </w:p>
    <w:p w14:paraId="384E18D9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LOGIN</w:t>
      </w:r>
    </w:p>
    <w:p w14:paraId="271C0C2F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LOGOUT</w:t>
      </w:r>
    </w:p>
    <w:p w14:paraId="7A0C2842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RECORD_VIEW</w:t>
      </w:r>
    </w:p>
    <w:p w14:paraId="3F716D3A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CONSENT_GRANTED</w:t>
      </w:r>
    </w:p>
    <w:p w14:paraId="7D7830A5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CONSENT_REVOKED</w:t>
      </w:r>
    </w:p>
    <w:p w14:paraId="06EF1D56" w14:textId="77777777" w:rsidR="00D910E3" w:rsidRPr="00D910E3" w:rsidRDefault="00D910E3" w:rsidP="00D910E3">
      <w:pPr>
        <w:numPr>
          <w:ilvl w:val="0"/>
          <w:numId w:val="47"/>
        </w:numPr>
      </w:pPr>
      <w:r w:rsidRPr="00D910E3">
        <w:t>EMERGENCY_ACCESS</w:t>
      </w:r>
    </w:p>
    <w:p w14:paraId="1E45153B" w14:textId="77777777" w:rsidR="00D910E3" w:rsidRPr="00D910E3" w:rsidRDefault="00D910E3" w:rsidP="00D910E3">
      <w:r w:rsidRPr="00D910E3">
        <w:pict w14:anchorId="6E0B9FDC">
          <v:rect id="_x0000_i1409" style="width:0;height:1.5pt" o:hralign="center" o:hrstd="t" o:hr="t" fillcolor="#a0a0a0" stroked="f"/>
        </w:pict>
      </w:r>
    </w:p>
    <w:p w14:paraId="5B4C399F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7. Domain Services</w:t>
      </w:r>
    </w:p>
    <w:p w14:paraId="164B63A7" w14:textId="77777777" w:rsidR="00D910E3" w:rsidRPr="00D910E3" w:rsidRDefault="00D910E3" w:rsidP="00D910E3">
      <w:r w:rsidRPr="00D910E3">
        <w:t>Domain Services coordinate logic spanning multiple entities.</w:t>
      </w:r>
    </w:p>
    <w:p w14:paraId="653ABDCE" w14:textId="77777777" w:rsidR="00D910E3" w:rsidRPr="00D910E3" w:rsidRDefault="00D910E3" w:rsidP="00D910E3">
      <w:r w:rsidRPr="00D910E3">
        <w:pict w14:anchorId="4F00AFE2">
          <v:rect id="_x0000_i1410" style="width:0;height:1.5pt" o:hralign="center" o:hrstd="t" o:hr="t" fillcolor="#a0a0a0" stroked="f"/>
        </w:pict>
      </w:r>
    </w:p>
    <w:p w14:paraId="19907443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IdentityService</w:t>
      </w:r>
      <w:proofErr w:type="spellEnd"/>
    </w:p>
    <w:p w14:paraId="55C8DB72" w14:textId="77777777" w:rsidR="00D910E3" w:rsidRPr="00D910E3" w:rsidRDefault="00D910E3" w:rsidP="00D910E3">
      <w:r w:rsidRPr="00D910E3">
        <w:t>Responsibilities:</w:t>
      </w:r>
    </w:p>
    <w:p w14:paraId="15978B98" w14:textId="77777777" w:rsidR="00D910E3" w:rsidRPr="00D910E3" w:rsidRDefault="00D910E3" w:rsidP="00D910E3">
      <w:pPr>
        <w:numPr>
          <w:ilvl w:val="0"/>
          <w:numId w:val="48"/>
        </w:numPr>
      </w:pPr>
      <w:r w:rsidRPr="00D910E3">
        <w:t>Identity validation</w:t>
      </w:r>
    </w:p>
    <w:p w14:paraId="71D2FE43" w14:textId="77777777" w:rsidR="00D910E3" w:rsidRPr="00D910E3" w:rsidRDefault="00D910E3" w:rsidP="00D910E3">
      <w:pPr>
        <w:numPr>
          <w:ilvl w:val="0"/>
          <w:numId w:val="48"/>
        </w:numPr>
      </w:pPr>
      <w:r w:rsidRPr="00D910E3">
        <w:t>Health ID generation</w:t>
      </w:r>
    </w:p>
    <w:p w14:paraId="46714B72" w14:textId="77777777" w:rsidR="00D910E3" w:rsidRPr="00D910E3" w:rsidRDefault="00D910E3" w:rsidP="00D910E3">
      <w:r w:rsidRPr="00D910E3">
        <w:pict w14:anchorId="68685FC5">
          <v:rect id="_x0000_i1411" style="width:0;height:1.5pt" o:hralign="center" o:hrstd="t" o:hr="t" fillcolor="#a0a0a0" stroked="f"/>
        </w:pict>
      </w:r>
    </w:p>
    <w:p w14:paraId="03683F0B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AuthenticationService</w:t>
      </w:r>
      <w:proofErr w:type="spellEnd"/>
    </w:p>
    <w:p w14:paraId="51472851" w14:textId="77777777" w:rsidR="00D910E3" w:rsidRPr="00D910E3" w:rsidRDefault="00D910E3" w:rsidP="00D910E3">
      <w:r w:rsidRPr="00D910E3">
        <w:t>Responsibilities:</w:t>
      </w:r>
    </w:p>
    <w:p w14:paraId="31E2826B" w14:textId="77777777" w:rsidR="00D910E3" w:rsidRPr="00D910E3" w:rsidRDefault="00D910E3" w:rsidP="00D910E3">
      <w:pPr>
        <w:numPr>
          <w:ilvl w:val="0"/>
          <w:numId w:val="49"/>
        </w:numPr>
      </w:pPr>
      <w:r w:rsidRPr="00D910E3">
        <w:t>Login</w:t>
      </w:r>
    </w:p>
    <w:p w14:paraId="59B2184A" w14:textId="77777777" w:rsidR="00D910E3" w:rsidRPr="00D910E3" w:rsidRDefault="00D910E3" w:rsidP="00D910E3">
      <w:pPr>
        <w:numPr>
          <w:ilvl w:val="0"/>
          <w:numId w:val="49"/>
        </w:numPr>
      </w:pPr>
      <w:r w:rsidRPr="00D910E3">
        <w:t>Logout</w:t>
      </w:r>
    </w:p>
    <w:p w14:paraId="205AAB6C" w14:textId="77777777" w:rsidR="00D910E3" w:rsidRPr="00D910E3" w:rsidRDefault="00D910E3" w:rsidP="00D910E3">
      <w:pPr>
        <w:numPr>
          <w:ilvl w:val="0"/>
          <w:numId w:val="49"/>
        </w:numPr>
      </w:pPr>
      <w:r w:rsidRPr="00D910E3">
        <w:t>Credential validation</w:t>
      </w:r>
    </w:p>
    <w:p w14:paraId="516F0E39" w14:textId="77777777" w:rsidR="00D910E3" w:rsidRPr="00D910E3" w:rsidRDefault="00D910E3" w:rsidP="00D910E3">
      <w:r w:rsidRPr="00D910E3">
        <w:pict w14:anchorId="072EED46">
          <v:rect id="_x0000_i1412" style="width:0;height:1.5pt" o:hralign="center" o:hrstd="t" o:hr="t" fillcolor="#a0a0a0" stroked="f"/>
        </w:pict>
      </w:r>
    </w:p>
    <w:p w14:paraId="2C817F31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ConsentService</w:t>
      </w:r>
      <w:proofErr w:type="spellEnd"/>
    </w:p>
    <w:p w14:paraId="7EF95682" w14:textId="77777777" w:rsidR="00D910E3" w:rsidRPr="00D910E3" w:rsidRDefault="00D910E3" w:rsidP="00D910E3">
      <w:r w:rsidRPr="00D910E3">
        <w:t>Responsibilities:</w:t>
      </w:r>
    </w:p>
    <w:p w14:paraId="3E78C604" w14:textId="77777777" w:rsidR="00D910E3" w:rsidRPr="00D910E3" w:rsidRDefault="00D910E3" w:rsidP="00D910E3">
      <w:pPr>
        <w:numPr>
          <w:ilvl w:val="0"/>
          <w:numId w:val="50"/>
        </w:numPr>
      </w:pPr>
      <w:r w:rsidRPr="00D910E3">
        <w:t>Consent creation</w:t>
      </w:r>
    </w:p>
    <w:p w14:paraId="3A516CFB" w14:textId="77777777" w:rsidR="00D910E3" w:rsidRPr="00D910E3" w:rsidRDefault="00D910E3" w:rsidP="00D910E3">
      <w:pPr>
        <w:numPr>
          <w:ilvl w:val="0"/>
          <w:numId w:val="50"/>
        </w:numPr>
      </w:pPr>
      <w:r w:rsidRPr="00D910E3">
        <w:t>Consent revocation</w:t>
      </w:r>
    </w:p>
    <w:p w14:paraId="60CEB7BE" w14:textId="77777777" w:rsidR="00D910E3" w:rsidRPr="00D910E3" w:rsidRDefault="00D910E3" w:rsidP="00D910E3">
      <w:pPr>
        <w:numPr>
          <w:ilvl w:val="0"/>
          <w:numId w:val="50"/>
        </w:numPr>
      </w:pPr>
      <w:r w:rsidRPr="00D910E3">
        <w:t>Consent validation</w:t>
      </w:r>
    </w:p>
    <w:p w14:paraId="756BD6B3" w14:textId="77777777" w:rsidR="00D910E3" w:rsidRPr="00D910E3" w:rsidRDefault="00D910E3" w:rsidP="00D910E3">
      <w:r w:rsidRPr="00D910E3">
        <w:lastRenderedPageBreak/>
        <w:pict w14:anchorId="2E514EB4">
          <v:rect id="_x0000_i1413" style="width:0;height:1.5pt" o:hralign="center" o:hrstd="t" o:hr="t" fillcolor="#a0a0a0" stroked="f"/>
        </w:pict>
      </w:r>
    </w:p>
    <w:p w14:paraId="451899B2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AccessControlService</w:t>
      </w:r>
      <w:proofErr w:type="spellEnd"/>
    </w:p>
    <w:p w14:paraId="5BCD277E" w14:textId="77777777" w:rsidR="00D910E3" w:rsidRPr="00D910E3" w:rsidRDefault="00D910E3" w:rsidP="00D910E3">
      <w:r w:rsidRPr="00D910E3">
        <w:t>Responsibilities:</w:t>
      </w:r>
    </w:p>
    <w:p w14:paraId="6870E0D7" w14:textId="77777777" w:rsidR="00D910E3" w:rsidRPr="00D910E3" w:rsidRDefault="00D910E3" w:rsidP="00D910E3">
      <w:pPr>
        <w:numPr>
          <w:ilvl w:val="0"/>
          <w:numId w:val="51"/>
        </w:numPr>
      </w:pPr>
      <w:r w:rsidRPr="00D910E3">
        <w:t>Authorization checks</w:t>
      </w:r>
    </w:p>
    <w:p w14:paraId="4D6E90AA" w14:textId="77777777" w:rsidR="00D910E3" w:rsidRPr="00D910E3" w:rsidRDefault="00D910E3" w:rsidP="00D910E3">
      <w:pPr>
        <w:numPr>
          <w:ilvl w:val="0"/>
          <w:numId w:val="51"/>
        </w:numPr>
      </w:pPr>
      <w:r w:rsidRPr="00D910E3">
        <w:t>Scope validation</w:t>
      </w:r>
    </w:p>
    <w:p w14:paraId="25B0AD90" w14:textId="77777777" w:rsidR="00D910E3" w:rsidRPr="00D910E3" w:rsidRDefault="00D910E3" w:rsidP="00D910E3">
      <w:r w:rsidRPr="00D910E3">
        <w:pict w14:anchorId="004512AE">
          <v:rect id="_x0000_i1414" style="width:0;height:1.5pt" o:hralign="center" o:hrstd="t" o:hr="t" fillcolor="#a0a0a0" stroked="f"/>
        </w:pict>
      </w:r>
    </w:p>
    <w:p w14:paraId="05FF450F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DoctorVerificationService</w:t>
      </w:r>
      <w:proofErr w:type="spellEnd"/>
    </w:p>
    <w:p w14:paraId="2D08F876" w14:textId="77777777" w:rsidR="00D910E3" w:rsidRPr="00D910E3" w:rsidRDefault="00D910E3" w:rsidP="00D910E3">
      <w:r w:rsidRPr="00D910E3">
        <w:t>Responsibilities:</w:t>
      </w:r>
    </w:p>
    <w:p w14:paraId="4C30A08E" w14:textId="77777777" w:rsidR="00D910E3" w:rsidRPr="00D910E3" w:rsidRDefault="00D910E3" w:rsidP="00D910E3">
      <w:pPr>
        <w:numPr>
          <w:ilvl w:val="0"/>
          <w:numId w:val="52"/>
        </w:numPr>
      </w:pPr>
      <w:r w:rsidRPr="00D910E3">
        <w:t>Credential review</w:t>
      </w:r>
    </w:p>
    <w:p w14:paraId="008C51B0" w14:textId="77777777" w:rsidR="00D910E3" w:rsidRPr="00D910E3" w:rsidRDefault="00D910E3" w:rsidP="00D910E3">
      <w:pPr>
        <w:numPr>
          <w:ilvl w:val="0"/>
          <w:numId w:val="52"/>
        </w:numPr>
      </w:pPr>
      <w:r w:rsidRPr="00D910E3">
        <w:t>Verification approval workflow</w:t>
      </w:r>
    </w:p>
    <w:p w14:paraId="22268835" w14:textId="77777777" w:rsidR="00D910E3" w:rsidRPr="00D910E3" w:rsidRDefault="00D910E3" w:rsidP="00D910E3">
      <w:r w:rsidRPr="00D910E3">
        <w:pict w14:anchorId="74EA5508">
          <v:rect id="_x0000_i1415" style="width:0;height:1.5pt" o:hralign="center" o:hrstd="t" o:hr="t" fillcolor="#a0a0a0" stroked="f"/>
        </w:pict>
      </w:r>
    </w:p>
    <w:p w14:paraId="3B4426BB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EmergencyAccessService</w:t>
      </w:r>
      <w:proofErr w:type="spellEnd"/>
    </w:p>
    <w:p w14:paraId="408EB23B" w14:textId="77777777" w:rsidR="00D910E3" w:rsidRPr="00D910E3" w:rsidRDefault="00D910E3" w:rsidP="00D910E3">
      <w:r w:rsidRPr="00D910E3">
        <w:t>Responsibilities:</w:t>
      </w:r>
    </w:p>
    <w:p w14:paraId="3D585EF2" w14:textId="77777777" w:rsidR="00D910E3" w:rsidRPr="00D910E3" w:rsidRDefault="00D910E3" w:rsidP="00D910E3">
      <w:pPr>
        <w:numPr>
          <w:ilvl w:val="0"/>
          <w:numId w:val="53"/>
        </w:numPr>
      </w:pPr>
      <w:r w:rsidRPr="00D910E3">
        <w:t>Emergency access authorization</w:t>
      </w:r>
    </w:p>
    <w:p w14:paraId="023F37C5" w14:textId="77777777" w:rsidR="00D910E3" w:rsidRPr="00D910E3" w:rsidRDefault="00D910E3" w:rsidP="00D910E3">
      <w:pPr>
        <w:numPr>
          <w:ilvl w:val="0"/>
          <w:numId w:val="53"/>
        </w:numPr>
      </w:pPr>
      <w:r w:rsidRPr="00D910E3">
        <w:t>Justification validation</w:t>
      </w:r>
    </w:p>
    <w:p w14:paraId="4E4B297A" w14:textId="77777777" w:rsidR="00D910E3" w:rsidRPr="00D910E3" w:rsidRDefault="00D910E3" w:rsidP="00D910E3">
      <w:r w:rsidRPr="00D910E3">
        <w:pict w14:anchorId="5CCCFA1C">
          <v:rect id="_x0000_i1416" style="width:0;height:1.5pt" o:hralign="center" o:hrstd="t" o:hr="t" fillcolor="#a0a0a0" stroked="f"/>
        </w:pict>
      </w:r>
    </w:p>
    <w:p w14:paraId="34830DE8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AuditService</w:t>
      </w:r>
      <w:proofErr w:type="spellEnd"/>
    </w:p>
    <w:p w14:paraId="22B94CEF" w14:textId="77777777" w:rsidR="00D910E3" w:rsidRPr="00D910E3" w:rsidRDefault="00D910E3" w:rsidP="00D910E3">
      <w:r w:rsidRPr="00D910E3">
        <w:t>Responsibilities:</w:t>
      </w:r>
    </w:p>
    <w:p w14:paraId="39C92386" w14:textId="77777777" w:rsidR="00D910E3" w:rsidRPr="00D910E3" w:rsidRDefault="00D910E3" w:rsidP="00D910E3">
      <w:pPr>
        <w:numPr>
          <w:ilvl w:val="0"/>
          <w:numId w:val="54"/>
        </w:numPr>
      </w:pPr>
      <w:r w:rsidRPr="00D910E3">
        <w:t>Audit log generation</w:t>
      </w:r>
    </w:p>
    <w:p w14:paraId="74649615" w14:textId="77777777" w:rsidR="00D910E3" w:rsidRPr="00D910E3" w:rsidRDefault="00D910E3" w:rsidP="00D910E3">
      <w:pPr>
        <w:numPr>
          <w:ilvl w:val="0"/>
          <w:numId w:val="54"/>
        </w:numPr>
      </w:pPr>
      <w:r w:rsidRPr="00D910E3">
        <w:t>Audit report preparation</w:t>
      </w:r>
    </w:p>
    <w:p w14:paraId="51DE8BA1" w14:textId="77777777" w:rsidR="00D910E3" w:rsidRPr="00D910E3" w:rsidRDefault="00D910E3" w:rsidP="00D910E3">
      <w:r w:rsidRPr="00D910E3">
        <w:pict w14:anchorId="3EA3E31B">
          <v:rect id="_x0000_i1417" style="width:0;height:1.5pt" o:hralign="center" o:hrstd="t" o:hr="t" fillcolor="#a0a0a0" stroked="f"/>
        </w:pict>
      </w:r>
    </w:p>
    <w:p w14:paraId="619F7DD2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NotificationService</w:t>
      </w:r>
      <w:proofErr w:type="spellEnd"/>
    </w:p>
    <w:p w14:paraId="3EAAD56E" w14:textId="77777777" w:rsidR="00D910E3" w:rsidRPr="00D910E3" w:rsidRDefault="00D910E3" w:rsidP="00D910E3">
      <w:r w:rsidRPr="00D910E3">
        <w:t>Responsibilities:</w:t>
      </w:r>
    </w:p>
    <w:p w14:paraId="3ACAA544" w14:textId="77777777" w:rsidR="00D910E3" w:rsidRPr="00D910E3" w:rsidRDefault="00D910E3" w:rsidP="00D910E3">
      <w:pPr>
        <w:numPr>
          <w:ilvl w:val="0"/>
          <w:numId w:val="55"/>
        </w:numPr>
      </w:pPr>
      <w:r w:rsidRPr="00D910E3">
        <w:t>Event notifications</w:t>
      </w:r>
    </w:p>
    <w:p w14:paraId="0B330669" w14:textId="77777777" w:rsidR="00D910E3" w:rsidRPr="00D910E3" w:rsidRDefault="00D910E3" w:rsidP="00D910E3">
      <w:pPr>
        <w:numPr>
          <w:ilvl w:val="0"/>
          <w:numId w:val="55"/>
        </w:numPr>
      </w:pPr>
      <w:r w:rsidRPr="00D910E3">
        <w:t>User alerts</w:t>
      </w:r>
    </w:p>
    <w:p w14:paraId="3F89A26B" w14:textId="77777777" w:rsidR="00D910E3" w:rsidRPr="00D910E3" w:rsidRDefault="00D910E3" w:rsidP="00D910E3">
      <w:r w:rsidRPr="00D910E3">
        <w:pict w14:anchorId="304C61F8">
          <v:rect id="_x0000_i1418" style="width:0;height:1.5pt" o:hralign="center" o:hrstd="t" o:hr="t" fillcolor="#a0a0a0" stroked="f"/>
        </w:pict>
      </w:r>
    </w:p>
    <w:p w14:paraId="1E28A62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8. Domain Events</w:t>
      </w:r>
    </w:p>
    <w:p w14:paraId="187B2AB8" w14:textId="77777777" w:rsidR="00D910E3" w:rsidRPr="00D910E3" w:rsidRDefault="00D910E3" w:rsidP="00D910E3">
      <w:r w:rsidRPr="00D910E3">
        <w:t>Domain Events represent significant business occurrences.</w:t>
      </w:r>
    </w:p>
    <w:p w14:paraId="482294AF" w14:textId="77777777" w:rsidR="00D910E3" w:rsidRPr="00D910E3" w:rsidRDefault="00D910E3" w:rsidP="00D910E3">
      <w:r w:rsidRPr="00D910E3">
        <w:pict w14:anchorId="7D5734CA">
          <v:rect id="_x0000_i1419" style="width:0;height:1.5pt" o:hralign="center" o:hrstd="t" o:hr="t" fillcolor="#a0a0a0" stroked="f"/>
        </w:pict>
      </w:r>
    </w:p>
    <w:p w14:paraId="71AECE1F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UserRegistered</w:t>
      </w:r>
      <w:proofErr w:type="spellEnd"/>
    </w:p>
    <w:p w14:paraId="5A265F37" w14:textId="77777777" w:rsidR="00D910E3" w:rsidRPr="00D910E3" w:rsidRDefault="00D910E3" w:rsidP="00D910E3">
      <w:r w:rsidRPr="00D910E3">
        <w:t>Triggered when:</w:t>
      </w:r>
    </w:p>
    <w:p w14:paraId="0D1FA6D0" w14:textId="77777777" w:rsidR="00D910E3" w:rsidRPr="00D910E3" w:rsidRDefault="00D910E3" w:rsidP="00D910E3">
      <w:pPr>
        <w:numPr>
          <w:ilvl w:val="0"/>
          <w:numId w:val="56"/>
        </w:numPr>
      </w:pPr>
      <w:r w:rsidRPr="00D910E3">
        <w:lastRenderedPageBreak/>
        <w:t>Patient account created</w:t>
      </w:r>
    </w:p>
    <w:p w14:paraId="124F2746" w14:textId="77777777" w:rsidR="00D910E3" w:rsidRPr="00D910E3" w:rsidRDefault="00D910E3" w:rsidP="00D910E3">
      <w:r w:rsidRPr="00D910E3">
        <w:pict w14:anchorId="15913773">
          <v:rect id="_x0000_i1420" style="width:0;height:1.5pt" o:hralign="center" o:hrstd="t" o:hr="t" fillcolor="#a0a0a0" stroked="f"/>
        </w:pict>
      </w:r>
    </w:p>
    <w:p w14:paraId="01A25444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UserAuthenticated</w:t>
      </w:r>
      <w:proofErr w:type="spellEnd"/>
    </w:p>
    <w:p w14:paraId="4B877225" w14:textId="77777777" w:rsidR="00D910E3" w:rsidRPr="00D910E3" w:rsidRDefault="00D910E3" w:rsidP="00D910E3">
      <w:r w:rsidRPr="00D910E3">
        <w:t>Triggered when:</w:t>
      </w:r>
    </w:p>
    <w:p w14:paraId="2632CD2F" w14:textId="77777777" w:rsidR="00D910E3" w:rsidRPr="00D910E3" w:rsidRDefault="00D910E3" w:rsidP="00D910E3">
      <w:pPr>
        <w:numPr>
          <w:ilvl w:val="0"/>
          <w:numId w:val="57"/>
        </w:numPr>
      </w:pPr>
      <w:r w:rsidRPr="00D910E3">
        <w:t>User successfully logs in</w:t>
      </w:r>
    </w:p>
    <w:p w14:paraId="05F65DEB" w14:textId="77777777" w:rsidR="00D910E3" w:rsidRPr="00D910E3" w:rsidRDefault="00D910E3" w:rsidP="00D910E3">
      <w:r w:rsidRPr="00D910E3">
        <w:pict w14:anchorId="7F08F93C">
          <v:rect id="_x0000_i1421" style="width:0;height:1.5pt" o:hralign="center" o:hrstd="t" o:hr="t" fillcolor="#a0a0a0" stroked="f"/>
        </w:pict>
      </w:r>
    </w:p>
    <w:p w14:paraId="577DABAE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HealthRecordUploaded</w:t>
      </w:r>
      <w:proofErr w:type="spellEnd"/>
    </w:p>
    <w:p w14:paraId="0B300B9B" w14:textId="77777777" w:rsidR="00D910E3" w:rsidRPr="00D910E3" w:rsidRDefault="00D910E3" w:rsidP="00D910E3">
      <w:r w:rsidRPr="00D910E3">
        <w:t>Triggered when:</w:t>
      </w:r>
    </w:p>
    <w:p w14:paraId="4D39E12C" w14:textId="77777777" w:rsidR="00D910E3" w:rsidRPr="00D910E3" w:rsidRDefault="00D910E3" w:rsidP="00D910E3">
      <w:pPr>
        <w:numPr>
          <w:ilvl w:val="0"/>
          <w:numId w:val="58"/>
        </w:numPr>
      </w:pPr>
      <w:r w:rsidRPr="00D910E3">
        <w:t>New record stored</w:t>
      </w:r>
    </w:p>
    <w:p w14:paraId="408020BD" w14:textId="77777777" w:rsidR="00D910E3" w:rsidRPr="00D910E3" w:rsidRDefault="00D910E3" w:rsidP="00D910E3">
      <w:r w:rsidRPr="00D910E3">
        <w:pict w14:anchorId="164E776C">
          <v:rect id="_x0000_i1422" style="width:0;height:1.5pt" o:hralign="center" o:hrstd="t" o:hr="t" fillcolor="#a0a0a0" stroked="f"/>
        </w:pict>
      </w:r>
    </w:p>
    <w:p w14:paraId="0E74BEA4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AccessRequestSubmitted</w:t>
      </w:r>
      <w:proofErr w:type="spellEnd"/>
    </w:p>
    <w:p w14:paraId="2FC25419" w14:textId="77777777" w:rsidR="00D910E3" w:rsidRPr="00D910E3" w:rsidRDefault="00D910E3" w:rsidP="00D910E3">
      <w:r w:rsidRPr="00D910E3">
        <w:t>Triggered when:</w:t>
      </w:r>
    </w:p>
    <w:p w14:paraId="4D21179A" w14:textId="77777777" w:rsidR="00D910E3" w:rsidRPr="00D910E3" w:rsidRDefault="00D910E3" w:rsidP="00D910E3">
      <w:pPr>
        <w:numPr>
          <w:ilvl w:val="0"/>
          <w:numId w:val="59"/>
        </w:numPr>
      </w:pPr>
      <w:r w:rsidRPr="00D910E3">
        <w:t>Doctor requests access</w:t>
      </w:r>
    </w:p>
    <w:p w14:paraId="09934498" w14:textId="77777777" w:rsidR="00D910E3" w:rsidRPr="00D910E3" w:rsidRDefault="00D910E3" w:rsidP="00D910E3">
      <w:r w:rsidRPr="00D910E3">
        <w:pict w14:anchorId="5B483131">
          <v:rect id="_x0000_i1423" style="width:0;height:1.5pt" o:hralign="center" o:hrstd="t" o:hr="t" fillcolor="#a0a0a0" stroked="f"/>
        </w:pict>
      </w:r>
    </w:p>
    <w:p w14:paraId="71BB1FEE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ConsentGranted</w:t>
      </w:r>
      <w:proofErr w:type="spellEnd"/>
    </w:p>
    <w:p w14:paraId="32C4EDD0" w14:textId="77777777" w:rsidR="00D910E3" w:rsidRPr="00D910E3" w:rsidRDefault="00D910E3" w:rsidP="00D910E3">
      <w:r w:rsidRPr="00D910E3">
        <w:t>Triggered when:</w:t>
      </w:r>
    </w:p>
    <w:p w14:paraId="47E4243F" w14:textId="77777777" w:rsidR="00D910E3" w:rsidRPr="00D910E3" w:rsidRDefault="00D910E3" w:rsidP="00D910E3">
      <w:pPr>
        <w:numPr>
          <w:ilvl w:val="0"/>
          <w:numId w:val="60"/>
        </w:numPr>
      </w:pPr>
      <w:r w:rsidRPr="00D910E3">
        <w:t>Patient approves access</w:t>
      </w:r>
    </w:p>
    <w:p w14:paraId="164F5D01" w14:textId="77777777" w:rsidR="00D910E3" w:rsidRPr="00D910E3" w:rsidRDefault="00D910E3" w:rsidP="00D910E3">
      <w:r w:rsidRPr="00D910E3">
        <w:pict w14:anchorId="7B93FF29">
          <v:rect id="_x0000_i1424" style="width:0;height:1.5pt" o:hralign="center" o:hrstd="t" o:hr="t" fillcolor="#a0a0a0" stroked="f"/>
        </w:pict>
      </w:r>
    </w:p>
    <w:p w14:paraId="7DAFBA37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ConsentRevoked</w:t>
      </w:r>
      <w:proofErr w:type="spellEnd"/>
    </w:p>
    <w:p w14:paraId="5987BB6D" w14:textId="77777777" w:rsidR="00D910E3" w:rsidRPr="00D910E3" w:rsidRDefault="00D910E3" w:rsidP="00D910E3">
      <w:r w:rsidRPr="00D910E3">
        <w:t>Triggered when:</w:t>
      </w:r>
    </w:p>
    <w:p w14:paraId="472E30B8" w14:textId="77777777" w:rsidR="00D910E3" w:rsidRPr="00D910E3" w:rsidRDefault="00D910E3" w:rsidP="00D910E3">
      <w:pPr>
        <w:numPr>
          <w:ilvl w:val="0"/>
          <w:numId w:val="61"/>
        </w:numPr>
      </w:pPr>
      <w:r w:rsidRPr="00D910E3">
        <w:t>Patient removes access</w:t>
      </w:r>
    </w:p>
    <w:p w14:paraId="520FE0CE" w14:textId="77777777" w:rsidR="00D910E3" w:rsidRPr="00D910E3" w:rsidRDefault="00D910E3" w:rsidP="00D910E3">
      <w:r w:rsidRPr="00D910E3">
        <w:pict w14:anchorId="77B0CA57">
          <v:rect id="_x0000_i1425" style="width:0;height:1.5pt" o:hralign="center" o:hrstd="t" o:hr="t" fillcolor="#a0a0a0" stroked="f"/>
        </w:pict>
      </w:r>
    </w:p>
    <w:p w14:paraId="46301022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DoctorVerificationRequested</w:t>
      </w:r>
      <w:proofErr w:type="spellEnd"/>
    </w:p>
    <w:p w14:paraId="3CE7C543" w14:textId="77777777" w:rsidR="00D910E3" w:rsidRPr="00D910E3" w:rsidRDefault="00D910E3" w:rsidP="00D910E3">
      <w:r w:rsidRPr="00D910E3">
        <w:t>Triggered when:</w:t>
      </w:r>
    </w:p>
    <w:p w14:paraId="22877E2C" w14:textId="77777777" w:rsidR="00D910E3" w:rsidRPr="00D910E3" w:rsidRDefault="00D910E3" w:rsidP="00D910E3">
      <w:pPr>
        <w:numPr>
          <w:ilvl w:val="0"/>
          <w:numId w:val="62"/>
        </w:numPr>
      </w:pPr>
      <w:r w:rsidRPr="00D910E3">
        <w:t>Verification submitted</w:t>
      </w:r>
    </w:p>
    <w:p w14:paraId="430027DD" w14:textId="77777777" w:rsidR="00D910E3" w:rsidRPr="00D910E3" w:rsidRDefault="00D910E3" w:rsidP="00D910E3">
      <w:r w:rsidRPr="00D910E3">
        <w:pict w14:anchorId="544F74F3">
          <v:rect id="_x0000_i1426" style="width:0;height:1.5pt" o:hralign="center" o:hrstd="t" o:hr="t" fillcolor="#a0a0a0" stroked="f"/>
        </w:pict>
      </w:r>
    </w:p>
    <w:p w14:paraId="780626DE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DoctorVerified</w:t>
      </w:r>
      <w:proofErr w:type="spellEnd"/>
    </w:p>
    <w:p w14:paraId="1F0E0DD5" w14:textId="77777777" w:rsidR="00D910E3" w:rsidRPr="00D910E3" w:rsidRDefault="00D910E3" w:rsidP="00D910E3">
      <w:r w:rsidRPr="00D910E3">
        <w:t>Triggered when:</w:t>
      </w:r>
    </w:p>
    <w:p w14:paraId="79356F87" w14:textId="77777777" w:rsidR="00D910E3" w:rsidRPr="00D910E3" w:rsidRDefault="00D910E3" w:rsidP="00D910E3">
      <w:pPr>
        <w:numPr>
          <w:ilvl w:val="0"/>
          <w:numId w:val="63"/>
        </w:numPr>
      </w:pPr>
      <w:r w:rsidRPr="00D910E3">
        <w:t>Verification approved</w:t>
      </w:r>
    </w:p>
    <w:p w14:paraId="1204955E" w14:textId="77777777" w:rsidR="00D910E3" w:rsidRPr="00D910E3" w:rsidRDefault="00D910E3" w:rsidP="00D910E3">
      <w:r w:rsidRPr="00D910E3">
        <w:pict w14:anchorId="0746662C">
          <v:rect id="_x0000_i1427" style="width:0;height:1.5pt" o:hralign="center" o:hrstd="t" o:hr="t" fillcolor="#a0a0a0" stroked="f"/>
        </w:pict>
      </w:r>
    </w:p>
    <w:p w14:paraId="54E2EC6C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EmergencyAccessInitiated</w:t>
      </w:r>
      <w:proofErr w:type="spellEnd"/>
    </w:p>
    <w:p w14:paraId="2094CAB2" w14:textId="77777777" w:rsidR="00D910E3" w:rsidRPr="00D910E3" w:rsidRDefault="00D910E3" w:rsidP="00D910E3">
      <w:r w:rsidRPr="00D910E3">
        <w:lastRenderedPageBreak/>
        <w:t>Triggered when:</w:t>
      </w:r>
    </w:p>
    <w:p w14:paraId="0730D1E1" w14:textId="77777777" w:rsidR="00D910E3" w:rsidRPr="00D910E3" w:rsidRDefault="00D910E3" w:rsidP="00D910E3">
      <w:pPr>
        <w:numPr>
          <w:ilvl w:val="0"/>
          <w:numId w:val="64"/>
        </w:numPr>
      </w:pPr>
      <w:r w:rsidRPr="00D910E3">
        <w:t>Emergency access begins</w:t>
      </w:r>
    </w:p>
    <w:p w14:paraId="76F05597" w14:textId="77777777" w:rsidR="00D910E3" w:rsidRPr="00D910E3" w:rsidRDefault="00D910E3" w:rsidP="00D910E3">
      <w:r w:rsidRPr="00D910E3">
        <w:pict w14:anchorId="32CA5BEF">
          <v:rect id="_x0000_i1428" style="width:0;height:1.5pt" o:hralign="center" o:hrstd="t" o:hr="t" fillcolor="#a0a0a0" stroked="f"/>
        </w:pict>
      </w:r>
    </w:p>
    <w:p w14:paraId="7D106C2D" w14:textId="77777777" w:rsidR="00D910E3" w:rsidRPr="00D910E3" w:rsidRDefault="00D910E3" w:rsidP="00D910E3">
      <w:pPr>
        <w:rPr>
          <w:b/>
          <w:bCs/>
        </w:rPr>
      </w:pPr>
      <w:proofErr w:type="spellStart"/>
      <w:r w:rsidRPr="00D910E3">
        <w:rPr>
          <w:b/>
          <w:bCs/>
        </w:rPr>
        <w:t>AuditLogCreated</w:t>
      </w:r>
      <w:proofErr w:type="spellEnd"/>
    </w:p>
    <w:p w14:paraId="7A12F0F5" w14:textId="77777777" w:rsidR="00D910E3" w:rsidRPr="00D910E3" w:rsidRDefault="00D910E3" w:rsidP="00D910E3">
      <w:r w:rsidRPr="00D910E3">
        <w:t>Triggered when:</w:t>
      </w:r>
    </w:p>
    <w:p w14:paraId="43B2D586" w14:textId="77777777" w:rsidR="00D910E3" w:rsidRPr="00D910E3" w:rsidRDefault="00D910E3" w:rsidP="00D910E3">
      <w:pPr>
        <w:numPr>
          <w:ilvl w:val="0"/>
          <w:numId w:val="65"/>
        </w:numPr>
      </w:pPr>
      <w:r w:rsidRPr="00D910E3">
        <w:t>Critical action recorded</w:t>
      </w:r>
    </w:p>
    <w:p w14:paraId="3EB64C86" w14:textId="77777777" w:rsidR="00D910E3" w:rsidRPr="00D910E3" w:rsidRDefault="00D910E3" w:rsidP="00D910E3">
      <w:r w:rsidRPr="00D910E3">
        <w:pict w14:anchorId="1835B146">
          <v:rect id="_x0000_i1429" style="width:0;height:1.5pt" o:hralign="center" o:hrstd="t" o:hr="t" fillcolor="#a0a0a0" stroked="f"/>
        </w:pict>
      </w:r>
    </w:p>
    <w:p w14:paraId="72A27829" w14:textId="77777777" w:rsidR="00D910E3" w:rsidRPr="00D910E3" w:rsidRDefault="00D910E3" w:rsidP="00D910E3">
      <w:pPr>
        <w:rPr>
          <w:b/>
          <w:bCs/>
        </w:rPr>
      </w:pPr>
      <w:r w:rsidRPr="00D910E3">
        <w:rPr>
          <w:b/>
          <w:bCs/>
        </w:rPr>
        <w:t>9. High-Level Conceptual Domain Graph</w:t>
      </w:r>
    </w:p>
    <w:p w14:paraId="5DE8A1AC" w14:textId="77777777" w:rsidR="00D910E3" w:rsidRPr="00D910E3" w:rsidRDefault="00D910E3" w:rsidP="00D910E3">
      <w:r w:rsidRPr="00D910E3">
        <w:t>User</w:t>
      </w:r>
    </w:p>
    <w:p w14:paraId="408F292A" w14:textId="77777777" w:rsidR="00D910E3" w:rsidRPr="00D910E3" w:rsidRDefault="00D910E3" w:rsidP="00D910E3">
      <w:r w:rsidRPr="00D910E3">
        <w:t xml:space="preserve"> │</w:t>
      </w:r>
    </w:p>
    <w:p w14:paraId="4F2AF664" w14:textId="77777777" w:rsidR="00D910E3" w:rsidRPr="00D910E3" w:rsidRDefault="00D910E3" w:rsidP="00D910E3">
      <w:r w:rsidRPr="00D910E3">
        <w:t xml:space="preserve">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UserRole</w:t>
      </w:r>
      <w:proofErr w:type="spellEnd"/>
      <w:r w:rsidRPr="00D910E3">
        <w:t xml:space="preserve"> </w:t>
      </w:r>
      <w:r w:rsidRPr="00D910E3">
        <w:rPr>
          <w:rFonts w:ascii="Aptos" w:hAnsi="Aptos" w:cs="Aptos"/>
        </w:rPr>
        <w:t>──</w:t>
      </w:r>
      <w:r w:rsidRPr="00D910E3">
        <w:t xml:space="preserve"> Role</w:t>
      </w:r>
    </w:p>
    <w:p w14:paraId="3E3B34C4" w14:textId="77777777" w:rsidR="00D910E3" w:rsidRPr="00D910E3" w:rsidRDefault="00D910E3" w:rsidP="00D910E3">
      <w:r w:rsidRPr="00D910E3">
        <w:t xml:space="preserve"> │</w:t>
      </w:r>
    </w:p>
    <w:p w14:paraId="00642643" w14:textId="77777777" w:rsidR="00D910E3" w:rsidRPr="00D910E3" w:rsidRDefault="00D910E3" w:rsidP="00D910E3">
      <w:r w:rsidRPr="00D910E3">
        <w:t xml:space="preserve">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Patient</w:t>
      </w:r>
    </w:p>
    <w:p w14:paraId="1D1C90C3" w14:textId="77777777" w:rsidR="00D910E3" w:rsidRPr="00D910E3" w:rsidRDefault="00D910E3" w:rsidP="00D910E3">
      <w:r w:rsidRPr="00D910E3">
        <w:t xml:space="preserve"> │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HealthIdentity</w:t>
      </w:r>
      <w:proofErr w:type="spellEnd"/>
    </w:p>
    <w:p w14:paraId="6BEA5A10" w14:textId="77777777" w:rsidR="00D910E3" w:rsidRPr="00D910E3" w:rsidRDefault="00D910E3" w:rsidP="00D910E3">
      <w:r w:rsidRPr="00D910E3">
        <w:t xml:space="preserve"> │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HealthRecord</w:t>
      </w:r>
      <w:proofErr w:type="spellEnd"/>
    </w:p>
    <w:p w14:paraId="188DFC25" w14:textId="77777777" w:rsidR="00D910E3" w:rsidRPr="00D910E3" w:rsidRDefault="00D910E3" w:rsidP="00D910E3">
      <w:r w:rsidRPr="00D910E3">
        <w:t xml:space="preserve"> │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Consent</w:t>
      </w:r>
    </w:p>
    <w:p w14:paraId="1A0ED350" w14:textId="77777777" w:rsidR="00D910E3" w:rsidRPr="00D910E3" w:rsidRDefault="00D910E3" w:rsidP="00D910E3">
      <w:r w:rsidRPr="00D910E3">
        <w:t xml:space="preserve"> │     └── </w:t>
      </w:r>
      <w:proofErr w:type="spellStart"/>
      <w:r w:rsidRPr="00D910E3">
        <w:t>AccessRequest</w:t>
      </w:r>
      <w:proofErr w:type="spellEnd"/>
    </w:p>
    <w:p w14:paraId="45CD5C8F" w14:textId="77777777" w:rsidR="00D910E3" w:rsidRPr="00D910E3" w:rsidRDefault="00D910E3" w:rsidP="00D910E3">
      <w:r w:rsidRPr="00D910E3">
        <w:t xml:space="preserve"> │</w:t>
      </w:r>
    </w:p>
    <w:p w14:paraId="7264B223" w14:textId="77777777" w:rsidR="00D910E3" w:rsidRPr="00D910E3" w:rsidRDefault="00D910E3" w:rsidP="00D910E3">
      <w:r w:rsidRPr="00D910E3">
        <w:t xml:space="preserve">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Doctor</w:t>
      </w:r>
    </w:p>
    <w:p w14:paraId="1C12E0E7" w14:textId="77777777" w:rsidR="00D910E3" w:rsidRPr="00D910E3" w:rsidRDefault="00D910E3" w:rsidP="00D910E3">
      <w:r w:rsidRPr="00D910E3">
        <w:t xml:space="preserve"> │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DoctorVerificationRequest</w:t>
      </w:r>
      <w:proofErr w:type="spellEnd"/>
    </w:p>
    <w:p w14:paraId="1B4ABEE2" w14:textId="77777777" w:rsidR="00D910E3" w:rsidRPr="00D910E3" w:rsidRDefault="00D910E3" w:rsidP="00D910E3">
      <w:r w:rsidRPr="00D910E3">
        <w:t xml:space="preserve"> │     └── </w:t>
      </w:r>
      <w:proofErr w:type="spellStart"/>
      <w:r w:rsidRPr="00D910E3">
        <w:t>AccessRequest</w:t>
      </w:r>
      <w:proofErr w:type="spellEnd"/>
    </w:p>
    <w:p w14:paraId="1D89AA16" w14:textId="77777777" w:rsidR="00D910E3" w:rsidRPr="00D910E3" w:rsidRDefault="00D910E3" w:rsidP="00D910E3">
      <w:r w:rsidRPr="00D910E3">
        <w:t xml:space="preserve"> │</w:t>
      </w:r>
    </w:p>
    <w:p w14:paraId="454EDA7E" w14:textId="77777777" w:rsidR="00D910E3" w:rsidRPr="00D910E3" w:rsidRDefault="00D910E3" w:rsidP="00D910E3">
      <w:r w:rsidRPr="00D910E3">
        <w:t xml:space="preserve">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LaboratoryStaff</w:t>
      </w:r>
      <w:proofErr w:type="spellEnd"/>
    </w:p>
    <w:p w14:paraId="7D20FF11" w14:textId="77777777" w:rsidR="00D910E3" w:rsidRPr="00D910E3" w:rsidRDefault="00D910E3" w:rsidP="00D910E3">
      <w:r w:rsidRPr="00D910E3">
        <w:t xml:space="preserve"> │     └── </w:t>
      </w:r>
      <w:proofErr w:type="spellStart"/>
      <w:r w:rsidRPr="00D910E3">
        <w:t>HealthRecord</w:t>
      </w:r>
      <w:proofErr w:type="spellEnd"/>
    </w:p>
    <w:p w14:paraId="75E63392" w14:textId="77777777" w:rsidR="00D910E3" w:rsidRPr="00D910E3" w:rsidRDefault="00D910E3" w:rsidP="00D910E3">
      <w:r w:rsidRPr="00D910E3">
        <w:t xml:space="preserve"> │</w:t>
      </w:r>
    </w:p>
    <w:p w14:paraId="1B5566BF" w14:textId="77777777" w:rsidR="00D910E3" w:rsidRPr="00D910E3" w:rsidRDefault="00D910E3" w:rsidP="00D910E3">
      <w:r w:rsidRPr="00D910E3">
        <w:t xml:space="preserve">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EmergencyProvider</w:t>
      </w:r>
      <w:proofErr w:type="spellEnd"/>
    </w:p>
    <w:p w14:paraId="365366DC" w14:textId="77777777" w:rsidR="00D910E3" w:rsidRPr="00D910E3" w:rsidRDefault="00D910E3" w:rsidP="00D910E3">
      <w:r w:rsidRPr="00D910E3">
        <w:t xml:space="preserve"> │     └── </w:t>
      </w:r>
      <w:proofErr w:type="spellStart"/>
      <w:r w:rsidRPr="00D910E3">
        <w:t>EmergencyAccessEvent</w:t>
      </w:r>
      <w:proofErr w:type="spellEnd"/>
    </w:p>
    <w:p w14:paraId="389DC59D" w14:textId="77777777" w:rsidR="00D910E3" w:rsidRPr="00D910E3" w:rsidRDefault="00D910E3" w:rsidP="00D910E3">
      <w:r w:rsidRPr="00D910E3">
        <w:t xml:space="preserve"> │</w:t>
      </w:r>
    </w:p>
    <w:p w14:paraId="17B2DAA6" w14:textId="77777777" w:rsidR="00D910E3" w:rsidRPr="00D910E3" w:rsidRDefault="00D910E3" w:rsidP="00D910E3">
      <w:r w:rsidRPr="00D910E3">
        <w:t xml:space="preserve"> └── Administrator</w:t>
      </w:r>
    </w:p>
    <w:p w14:paraId="437AD823" w14:textId="77777777" w:rsidR="00D910E3" w:rsidRPr="00D910E3" w:rsidRDefault="00D910E3" w:rsidP="00D910E3"/>
    <w:p w14:paraId="5AC29BA4" w14:textId="77777777" w:rsidR="00D910E3" w:rsidRPr="00D910E3" w:rsidRDefault="00D910E3" w:rsidP="00D910E3">
      <w:proofErr w:type="spellStart"/>
      <w:r w:rsidRPr="00D910E3">
        <w:t>AccessRequest</w:t>
      </w:r>
      <w:proofErr w:type="spellEnd"/>
    </w:p>
    <w:p w14:paraId="76D9D61D" w14:textId="77777777" w:rsidR="00D910E3" w:rsidRPr="00D910E3" w:rsidRDefault="00D910E3" w:rsidP="00D910E3">
      <w:r w:rsidRPr="00D910E3">
        <w:lastRenderedPageBreak/>
        <w:t xml:space="preserve">      │</w:t>
      </w:r>
    </w:p>
    <w:p w14:paraId="1DF81A30" w14:textId="77777777" w:rsidR="00D910E3" w:rsidRPr="00D910E3" w:rsidRDefault="00D910E3" w:rsidP="00D910E3">
      <w:r w:rsidRPr="00D910E3">
        <w:t xml:space="preserve">      └── Consent</w:t>
      </w:r>
    </w:p>
    <w:p w14:paraId="52115C75" w14:textId="77777777" w:rsidR="00D910E3" w:rsidRPr="00D910E3" w:rsidRDefault="00D910E3" w:rsidP="00D910E3"/>
    <w:p w14:paraId="7F14D71B" w14:textId="77777777" w:rsidR="00D910E3" w:rsidRPr="00D910E3" w:rsidRDefault="00D910E3" w:rsidP="00D910E3">
      <w:r w:rsidRPr="00D910E3">
        <w:t>Consent</w:t>
      </w:r>
    </w:p>
    <w:p w14:paraId="5D8D2882" w14:textId="77777777" w:rsidR="00D910E3" w:rsidRPr="00D910E3" w:rsidRDefault="00D910E3" w:rsidP="00D910E3">
      <w:r w:rsidRPr="00D910E3">
        <w:t xml:space="preserve">      │</w:t>
      </w:r>
    </w:p>
    <w:p w14:paraId="0B57ED41" w14:textId="77777777" w:rsidR="00D910E3" w:rsidRPr="00D910E3" w:rsidRDefault="00D910E3" w:rsidP="00D910E3">
      <w:r w:rsidRPr="00D910E3">
        <w:t xml:space="preserve"> 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Doctor</w:t>
      </w:r>
    </w:p>
    <w:p w14:paraId="47358AEA" w14:textId="77777777" w:rsidR="00D910E3" w:rsidRPr="00D910E3" w:rsidRDefault="00D910E3" w:rsidP="00D910E3">
      <w:r w:rsidRPr="00D910E3">
        <w:t xml:space="preserve">      └── </w:t>
      </w:r>
      <w:proofErr w:type="spellStart"/>
      <w:r w:rsidRPr="00D910E3">
        <w:t>HealthRecord</w:t>
      </w:r>
      <w:proofErr w:type="spellEnd"/>
    </w:p>
    <w:p w14:paraId="6C1F049A" w14:textId="77777777" w:rsidR="00D910E3" w:rsidRPr="00D910E3" w:rsidRDefault="00D910E3" w:rsidP="00D910E3"/>
    <w:p w14:paraId="7D0080BA" w14:textId="77777777" w:rsidR="00D910E3" w:rsidRPr="00D910E3" w:rsidRDefault="00D910E3" w:rsidP="00D910E3">
      <w:proofErr w:type="spellStart"/>
      <w:r w:rsidRPr="00D910E3">
        <w:t>EmergencyAccessEvent</w:t>
      </w:r>
      <w:proofErr w:type="spellEnd"/>
    </w:p>
    <w:p w14:paraId="17575848" w14:textId="77777777" w:rsidR="00D910E3" w:rsidRPr="00D910E3" w:rsidRDefault="00D910E3" w:rsidP="00D910E3">
      <w:r w:rsidRPr="00D910E3">
        <w:t xml:space="preserve">      │</w:t>
      </w:r>
    </w:p>
    <w:p w14:paraId="0CE28D9D" w14:textId="77777777" w:rsidR="00D910E3" w:rsidRPr="00D910E3" w:rsidRDefault="00D910E3" w:rsidP="00D910E3">
      <w:r w:rsidRPr="00D910E3">
        <w:t xml:space="preserve">      └── </w:t>
      </w:r>
      <w:proofErr w:type="spellStart"/>
      <w:r w:rsidRPr="00D910E3">
        <w:t>HealthRecord</w:t>
      </w:r>
      <w:proofErr w:type="spellEnd"/>
    </w:p>
    <w:p w14:paraId="6A5F7023" w14:textId="77777777" w:rsidR="00D910E3" w:rsidRPr="00D910E3" w:rsidRDefault="00D910E3" w:rsidP="00D910E3"/>
    <w:p w14:paraId="6A5DE014" w14:textId="77777777" w:rsidR="00D910E3" w:rsidRPr="00D910E3" w:rsidRDefault="00D910E3" w:rsidP="00D910E3">
      <w:r w:rsidRPr="00D910E3">
        <w:t>AuditLog</w:t>
      </w:r>
    </w:p>
    <w:p w14:paraId="2E6A58A7" w14:textId="77777777" w:rsidR="00D910E3" w:rsidRPr="00D910E3" w:rsidRDefault="00D910E3" w:rsidP="00D910E3">
      <w:r w:rsidRPr="00D910E3">
        <w:t xml:space="preserve">      │</w:t>
      </w:r>
    </w:p>
    <w:p w14:paraId="40D7BC09" w14:textId="77777777" w:rsidR="00D910E3" w:rsidRPr="00D910E3" w:rsidRDefault="00D910E3" w:rsidP="00D910E3">
      <w:r w:rsidRPr="00D910E3">
        <w:t xml:space="preserve"> 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User</w:t>
      </w:r>
    </w:p>
    <w:p w14:paraId="2F55760B" w14:textId="77777777" w:rsidR="00D910E3" w:rsidRPr="00D910E3" w:rsidRDefault="00D910E3" w:rsidP="00D910E3">
      <w:r w:rsidRPr="00D910E3">
        <w:t xml:space="preserve"> 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Consent</w:t>
      </w:r>
    </w:p>
    <w:p w14:paraId="7C9E567D" w14:textId="77777777" w:rsidR="00D910E3" w:rsidRPr="00D910E3" w:rsidRDefault="00D910E3" w:rsidP="00D910E3">
      <w:r w:rsidRPr="00D910E3">
        <w:t xml:space="preserve">      </w:t>
      </w:r>
      <w:r w:rsidRPr="00D910E3">
        <w:rPr>
          <w:rFonts w:ascii="MS Gothic" w:eastAsia="MS Gothic" w:hAnsi="MS Gothic" w:cs="MS Gothic" w:hint="eastAsia"/>
        </w:rPr>
        <w:t>├</w:t>
      </w:r>
      <w:r w:rsidRPr="00D910E3">
        <w:rPr>
          <w:rFonts w:ascii="Aptos" w:hAnsi="Aptos" w:cs="Aptos"/>
        </w:rPr>
        <w:t>──</w:t>
      </w:r>
      <w:r w:rsidRPr="00D910E3">
        <w:t xml:space="preserve"> </w:t>
      </w:r>
      <w:proofErr w:type="spellStart"/>
      <w:r w:rsidRPr="00D910E3">
        <w:t>AccessRequest</w:t>
      </w:r>
      <w:proofErr w:type="spellEnd"/>
    </w:p>
    <w:p w14:paraId="6168F916" w14:textId="77777777" w:rsidR="00D910E3" w:rsidRPr="00D910E3" w:rsidRDefault="00D910E3" w:rsidP="00D910E3">
      <w:r w:rsidRPr="00D910E3">
        <w:t xml:space="preserve">      └── </w:t>
      </w:r>
      <w:proofErr w:type="spellStart"/>
      <w:r w:rsidRPr="00D910E3">
        <w:t>EmergencyAccessEvent</w:t>
      </w:r>
      <w:proofErr w:type="spellEnd"/>
    </w:p>
    <w:p w14:paraId="1328AE9E" w14:textId="77777777" w:rsidR="00D910E3" w:rsidRPr="00D910E3" w:rsidRDefault="00D910E3" w:rsidP="00D910E3"/>
    <w:p w14:paraId="1ABF8CE9" w14:textId="77777777" w:rsidR="00D910E3" w:rsidRPr="00D910E3" w:rsidRDefault="00D910E3" w:rsidP="00D910E3">
      <w:r w:rsidRPr="00D910E3">
        <w:t>Notification</w:t>
      </w:r>
    </w:p>
    <w:p w14:paraId="418D923F" w14:textId="77777777" w:rsidR="00D910E3" w:rsidRPr="00D910E3" w:rsidRDefault="00D910E3" w:rsidP="00D910E3">
      <w:r w:rsidRPr="00D910E3">
        <w:t xml:space="preserve">      │</w:t>
      </w:r>
    </w:p>
    <w:p w14:paraId="6F305F4A" w14:textId="77777777" w:rsidR="00D910E3" w:rsidRPr="00D910E3" w:rsidRDefault="00D910E3" w:rsidP="00D910E3">
      <w:r w:rsidRPr="00D910E3">
        <w:t xml:space="preserve">      └── User</w:t>
      </w:r>
    </w:p>
    <w:p w14:paraId="168BD610" w14:textId="77777777" w:rsidR="00487DC9" w:rsidRDefault="00487DC9"/>
    <w:sectPr w:rsidR="00487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4FB"/>
    <w:multiLevelType w:val="multilevel"/>
    <w:tmpl w:val="B9B8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B5B"/>
    <w:multiLevelType w:val="multilevel"/>
    <w:tmpl w:val="A2F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0E47"/>
    <w:multiLevelType w:val="multilevel"/>
    <w:tmpl w:val="F50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30D3A"/>
    <w:multiLevelType w:val="multilevel"/>
    <w:tmpl w:val="2B2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1FF5"/>
    <w:multiLevelType w:val="multilevel"/>
    <w:tmpl w:val="64B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227E8"/>
    <w:multiLevelType w:val="multilevel"/>
    <w:tmpl w:val="4CE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E7828"/>
    <w:multiLevelType w:val="multilevel"/>
    <w:tmpl w:val="D6E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82F17"/>
    <w:multiLevelType w:val="multilevel"/>
    <w:tmpl w:val="615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C0B86"/>
    <w:multiLevelType w:val="multilevel"/>
    <w:tmpl w:val="904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4843"/>
    <w:multiLevelType w:val="multilevel"/>
    <w:tmpl w:val="D25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3001D"/>
    <w:multiLevelType w:val="multilevel"/>
    <w:tmpl w:val="166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5209C"/>
    <w:multiLevelType w:val="multilevel"/>
    <w:tmpl w:val="682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50FC0"/>
    <w:multiLevelType w:val="multilevel"/>
    <w:tmpl w:val="B89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10E20"/>
    <w:multiLevelType w:val="multilevel"/>
    <w:tmpl w:val="430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363F2"/>
    <w:multiLevelType w:val="multilevel"/>
    <w:tmpl w:val="0C1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64DED"/>
    <w:multiLevelType w:val="multilevel"/>
    <w:tmpl w:val="65A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33D6"/>
    <w:multiLevelType w:val="multilevel"/>
    <w:tmpl w:val="9A1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92D95"/>
    <w:multiLevelType w:val="multilevel"/>
    <w:tmpl w:val="B0B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72A07"/>
    <w:multiLevelType w:val="multilevel"/>
    <w:tmpl w:val="098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C0047"/>
    <w:multiLevelType w:val="multilevel"/>
    <w:tmpl w:val="81F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C5A3C"/>
    <w:multiLevelType w:val="multilevel"/>
    <w:tmpl w:val="E1E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43B56"/>
    <w:multiLevelType w:val="multilevel"/>
    <w:tmpl w:val="2E3C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05025"/>
    <w:multiLevelType w:val="multilevel"/>
    <w:tmpl w:val="9FC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45BE9"/>
    <w:multiLevelType w:val="multilevel"/>
    <w:tmpl w:val="672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A38FD"/>
    <w:multiLevelType w:val="multilevel"/>
    <w:tmpl w:val="DFF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E07A3"/>
    <w:multiLevelType w:val="multilevel"/>
    <w:tmpl w:val="52B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5224A"/>
    <w:multiLevelType w:val="multilevel"/>
    <w:tmpl w:val="372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07518"/>
    <w:multiLevelType w:val="multilevel"/>
    <w:tmpl w:val="D5F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4186D"/>
    <w:multiLevelType w:val="multilevel"/>
    <w:tmpl w:val="828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86277"/>
    <w:multiLevelType w:val="multilevel"/>
    <w:tmpl w:val="837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0465E"/>
    <w:multiLevelType w:val="multilevel"/>
    <w:tmpl w:val="A98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0309E"/>
    <w:multiLevelType w:val="multilevel"/>
    <w:tmpl w:val="C2E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B538C"/>
    <w:multiLevelType w:val="multilevel"/>
    <w:tmpl w:val="C40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A230C"/>
    <w:multiLevelType w:val="multilevel"/>
    <w:tmpl w:val="565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05C7C"/>
    <w:multiLevelType w:val="multilevel"/>
    <w:tmpl w:val="7C7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9760E"/>
    <w:multiLevelType w:val="multilevel"/>
    <w:tmpl w:val="B75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649FA"/>
    <w:multiLevelType w:val="multilevel"/>
    <w:tmpl w:val="94F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B5F4C"/>
    <w:multiLevelType w:val="multilevel"/>
    <w:tmpl w:val="6C5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55FAB"/>
    <w:multiLevelType w:val="multilevel"/>
    <w:tmpl w:val="CCB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F3551"/>
    <w:multiLevelType w:val="multilevel"/>
    <w:tmpl w:val="483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97119"/>
    <w:multiLevelType w:val="multilevel"/>
    <w:tmpl w:val="467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C06A3"/>
    <w:multiLevelType w:val="multilevel"/>
    <w:tmpl w:val="AB42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75ABA"/>
    <w:multiLevelType w:val="multilevel"/>
    <w:tmpl w:val="A61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E64FAB"/>
    <w:multiLevelType w:val="multilevel"/>
    <w:tmpl w:val="2DE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165D5"/>
    <w:multiLevelType w:val="multilevel"/>
    <w:tmpl w:val="EB6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B491B"/>
    <w:multiLevelType w:val="multilevel"/>
    <w:tmpl w:val="B17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34CDE"/>
    <w:multiLevelType w:val="multilevel"/>
    <w:tmpl w:val="6BC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375E76"/>
    <w:multiLevelType w:val="multilevel"/>
    <w:tmpl w:val="3E7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C0C93"/>
    <w:multiLevelType w:val="multilevel"/>
    <w:tmpl w:val="37CC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24E53"/>
    <w:multiLevelType w:val="multilevel"/>
    <w:tmpl w:val="37F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E64BF3"/>
    <w:multiLevelType w:val="multilevel"/>
    <w:tmpl w:val="C1F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D561B"/>
    <w:multiLevelType w:val="multilevel"/>
    <w:tmpl w:val="31D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AF23AD"/>
    <w:multiLevelType w:val="multilevel"/>
    <w:tmpl w:val="D77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E1475"/>
    <w:multiLevelType w:val="multilevel"/>
    <w:tmpl w:val="0E7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650E4"/>
    <w:multiLevelType w:val="multilevel"/>
    <w:tmpl w:val="1EF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920D5"/>
    <w:multiLevelType w:val="multilevel"/>
    <w:tmpl w:val="9D6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734232"/>
    <w:multiLevelType w:val="multilevel"/>
    <w:tmpl w:val="7D2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FA6CC6"/>
    <w:multiLevelType w:val="multilevel"/>
    <w:tmpl w:val="6AC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D46BA"/>
    <w:multiLevelType w:val="multilevel"/>
    <w:tmpl w:val="054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863413"/>
    <w:multiLevelType w:val="multilevel"/>
    <w:tmpl w:val="158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E61C0D"/>
    <w:multiLevelType w:val="multilevel"/>
    <w:tmpl w:val="8F5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0F19C5"/>
    <w:multiLevelType w:val="multilevel"/>
    <w:tmpl w:val="8E7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562A0"/>
    <w:multiLevelType w:val="multilevel"/>
    <w:tmpl w:val="DC7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62DB1"/>
    <w:multiLevelType w:val="multilevel"/>
    <w:tmpl w:val="4DB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A0C48"/>
    <w:multiLevelType w:val="multilevel"/>
    <w:tmpl w:val="D02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929062">
    <w:abstractNumId w:val="61"/>
  </w:num>
  <w:num w:numId="2" w16cid:durableId="275525881">
    <w:abstractNumId w:val="14"/>
  </w:num>
  <w:num w:numId="3" w16cid:durableId="1718240183">
    <w:abstractNumId w:val="53"/>
  </w:num>
  <w:num w:numId="4" w16cid:durableId="1053433138">
    <w:abstractNumId w:val="59"/>
  </w:num>
  <w:num w:numId="5" w16cid:durableId="1479419601">
    <w:abstractNumId w:val="24"/>
  </w:num>
  <w:num w:numId="6" w16cid:durableId="585189600">
    <w:abstractNumId w:val="51"/>
  </w:num>
  <w:num w:numId="7" w16cid:durableId="7953116">
    <w:abstractNumId w:val="0"/>
  </w:num>
  <w:num w:numId="8" w16cid:durableId="1754275610">
    <w:abstractNumId w:val="48"/>
  </w:num>
  <w:num w:numId="9" w16cid:durableId="1609727902">
    <w:abstractNumId w:val="50"/>
  </w:num>
  <w:num w:numId="10" w16cid:durableId="400447826">
    <w:abstractNumId w:val="23"/>
  </w:num>
  <w:num w:numId="11" w16cid:durableId="125007525">
    <w:abstractNumId w:val="40"/>
  </w:num>
  <w:num w:numId="12" w16cid:durableId="658004107">
    <w:abstractNumId w:val="49"/>
  </w:num>
  <w:num w:numId="13" w16cid:durableId="737247105">
    <w:abstractNumId w:val="3"/>
  </w:num>
  <w:num w:numId="14" w16cid:durableId="537283569">
    <w:abstractNumId w:val="32"/>
  </w:num>
  <w:num w:numId="15" w16cid:durableId="1520662601">
    <w:abstractNumId w:val="8"/>
  </w:num>
  <w:num w:numId="16" w16cid:durableId="1469854960">
    <w:abstractNumId w:val="43"/>
  </w:num>
  <w:num w:numId="17" w16cid:durableId="1183083744">
    <w:abstractNumId w:val="6"/>
  </w:num>
  <w:num w:numId="18" w16cid:durableId="136382530">
    <w:abstractNumId w:val="12"/>
  </w:num>
  <w:num w:numId="19" w16cid:durableId="1916813938">
    <w:abstractNumId w:val="52"/>
  </w:num>
  <w:num w:numId="20" w16cid:durableId="1954827933">
    <w:abstractNumId w:val="47"/>
  </w:num>
  <w:num w:numId="21" w16cid:durableId="2095855006">
    <w:abstractNumId w:val="21"/>
  </w:num>
  <w:num w:numId="22" w16cid:durableId="1506556433">
    <w:abstractNumId w:val="9"/>
  </w:num>
  <w:num w:numId="23" w16cid:durableId="963316119">
    <w:abstractNumId w:val="55"/>
  </w:num>
  <w:num w:numId="24" w16cid:durableId="640888607">
    <w:abstractNumId w:val="4"/>
  </w:num>
  <w:num w:numId="25" w16cid:durableId="1601255925">
    <w:abstractNumId w:val="5"/>
  </w:num>
  <w:num w:numId="26" w16cid:durableId="1462965884">
    <w:abstractNumId w:val="10"/>
  </w:num>
  <w:num w:numId="27" w16cid:durableId="1617060686">
    <w:abstractNumId w:val="31"/>
  </w:num>
  <w:num w:numId="28" w16cid:durableId="1044406760">
    <w:abstractNumId w:val="54"/>
  </w:num>
  <w:num w:numId="29" w16cid:durableId="309091831">
    <w:abstractNumId w:val="28"/>
  </w:num>
  <w:num w:numId="30" w16cid:durableId="525405843">
    <w:abstractNumId w:val="2"/>
  </w:num>
  <w:num w:numId="31" w16cid:durableId="662781291">
    <w:abstractNumId w:val="44"/>
  </w:num>
  <w:num w:numId="32" w16cid:durableId="1472094854">
    <w:abstractNumId w:val="60"/>
  </w:num>
  <w:num w:numId="33" w16cid:durableId="938833034">
    <w:abstractNumId w:val="58"/>
  </w:num>
  <w:num w:numId="34" w16cid:durableId="1608804584">
    <w:abstractNumId w:val="22"/>
  </w:num>
  <w:num w:numId="35" w16cid:durableId="592394978">
    <w:abstractNumId w:val="42"/>
  </w:num>
  <w:num w:numId="36" w16cid:durableId="1546915745">
    <w:abstractNumId w:val="11"/>
  </w:num>
  <w:num w:numId="37" w16cid:durableId="397826733">
    <w:abstractNumId w:val="35"/>
  </w:num>
  <w:num w:numId="38" w16cid:durableId="1069234374">
    <w:abstractNumId w:val="57"/>
  </w:num>
  <w:num w:numId="39" w16cid:durableId="255020273">
    <w:abstractNumId w:val="25"/>
  </w:num>
  <w:num w:numId="40" w16cid:durableId="2132430624">
    <w:abstractNumId w:val="7"/>
  </w:num>
  <w:num w:numId="41" w16cid:durableId="430784827">
    <w:abstractNumId w:val="36"/>
  </w:num>
  <w:num w:numId="42" w16cid:durableId="1595942709">
    <w:abstractNumId w:val="26"/>
  </w:num>
  <w:num w:numId="43" w16cid:durableId="690256482">
    <w:abstractNumId w:val="45"/>
  </w:num>
  <w:num w:numId="44" w16cid:durableId="1289817930">
    <w:abstractNumId w:val="37"/>
  </w:num>
  <w:num w:numId="45" w16cid:durableId="1259370699">
    <w:abstractNumId w:val="18"/>
  </w:num>
  <w:num w:numId="46" w16cid:durableId="334957704">
    <w:abstractNumId w:val="33"/>
  </w:num>
  <w:num w:numId="47" w16cid:durableId="1901750516">
    <w:abstractNumId w:val="62"/>
  </w:num>
  <w:num w:numId="48" w16cid:durableId="653265410">
    <w:abstractNumId w:val="19"/>
  </w:num>
  <w:num w:numId="49" w16cid:durableId="1806852812">
    <w:abstractNumId w:val="16"/>
  </w:num>
  <w:num w:numId="50" w16cid:durableId="1569877924">
    <w:abstractNumId w:val="1"/>
  </w:num>
  <w:num w:numId="51" w16cid:durableId="255283931">
    <w:abstractNumId w:val="34"/>
  </w:num>
  <w:num w:numId="52" w16cid:durableId="2113281307">
    <w:abstractNumId w:val="41"/>
  </w:num>
  <w:num w:numId="53" w16cid:durableId="603659946">
    <w:abstractNumId w:val="29"/>
  </w:num>
  <w:num w:numId="54" w16cid:durableId="153035479">
    <w:abstractNumId w:val="13"/>
  </w:num>
  <w:num w:numId="55" w16cid:durableId="1298149949">
    <w:abstractNumId w:val="30"/>
  </w:num>
  <w:num w:numId="56" w16cid:durableId="563025947">
    <w:abstractNumId w:val="64"/>
  </w:num>
  <w:num w:numId="57" w16cid:durableId="623541618">
    <w:abstractNumId w:val="56"/>
  </w:num>
  <w:num w:numId="58" w16cid:durableId="281310094">
    <w:abstractNumId w:val="46"/>
  </w:num>
  <w:num w:numId="59" w16cid:durableId="1897160982">
    <w:abstractNumId w:val="38"/>
  </w:num>
  <w:num w:numId="60" w16cid:durableId="737679055">
    <w:abstractNumId w:val="39"/>
  </w:num>
  <w:num w:numId="61" w16cid:durableId="1773889752">
    <w:abstractNumId w:val="17"/>
  </w:num>
  <w:num w:numId="62" w16cid:durableId="1962612037">
    <w:abstractNumId w:val="63"/>
  </w:num>
  <w:num w:numId="63" w16cid:durableId="804472790">
    <w:abstractNumId w:val="15"/>
  </w:num>
  <w:num w:numId="64" w16cid:durableId="526136037">
    <w:abstractNumId w:val="20"/>
  </w:num>
  <w:num w:numId="65" w16cid:durableId="333143468">
    <w:abstractNumId w:val="2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E3"/>
    <w:rsid w:val="00487DC9"/>
    <w:rsid w:val="00D910E3"/>
    <w:rsid w:val="00EF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185B"/>
  <w15:chartTrackingRefBased/>
  <w15:docId w15:val="{914D4F83-2D3E-4228-AAB2-7159FC43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1</cp:revision>
  <dcterms:created xsi:type="dcterms:W3CDTF">2026-06-09T13:48:00Z</dcterms:created>
  <dcterms:modified xsi:type="dcterms:W3CDTF">2026-06-09T13:48:00Z</dcterms:modified>
</cp:coreProperties>
</file>