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589C7" w14:textId="2F871DB6" w:rsidR="00470FE6" w:rsidRPr="00342522" w:rsidRDefault="00470FE6" w:rsidP="003425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2522">
        <w:rPr>
          <w:rFonts w:ascii="Times New Roman" w:hAnsi="Times New Roman" w:cs="Times New Roman"/>
          <w:b/>
          <w:bCs/>
          <w:sz w:val="28"/>
          <w:szCs w:val="28"/>
        </w:rPr>
        <w:t>ANUJNA Logical Database Design v1.0</w:t>
      </w:r>
    </w:p>
    <w:p w14:paraId="75560FE8" w14:textId="458FC167" w:rsidR="00470FE6" w:rsidRPr="008C07DA" w:rsidRDefault="00470FE6" w:rsidP="00470FE6">
      <w:pPr>
        <w:rPr>
          <w:rFonts w:ascii="Times New Roman" w:hAnsi="Times New Roman" w:cs="Times New Roman"/>
        </w:rPr>
      </w:pPr>
    </w:p>
    <w:p w14:paraId="01AD3A8F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1. Design Objectives</w:t>
      </w:r>
    </w:p>
    <w:p w14:paraId="6DAC3C6A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The logical model shall:</w:t>
      </w:r>
    </w:p>
    <w:p w14:paraId="03969EC2" w14:textId="77777777" w:rsidR="00470FE6" w:rsidRPr="008C07DA" w:rsidRDefault="00470FE6" w:rsidP="00470F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Support PostgreSQL</w:t>
      </w:r>
    </w:p>
    <w:p w14:paraId="4455206A" w14:textId="77777777" w:rsidR="00470FE6" w:rsidRPr="008C07DA" w:rsidRDefault="00470FE6" w:rsidP="00470F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Support Prisma ORM</w:t>
      </w:r>
    </w:p>
    <w:p w14:paraId="10C9553B" w14:textId="77777777" w:rsidR="00470FE6" w:rsidRPr="008C07DA" w:rsidRDefault="00470FE6" w:rsidP="00470F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Maintain 3NF compliance</w:t>
      </w:r>
    </w:p>
    <w:p w14:paraId="16D7804B" w14:textId="77777777" w:rsidR="00470FE6" w:rsidRPr="008C07DA" w:rsidRDefault="00470FE6" w:rsidP="00470F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Support RBAC</w:t>
      </w:r>
    </w:p>
    <w:p w14:paraId="64617823" w14:textId="77777777" w:rsidR="00470FE6" w:rsidRPr="008C07DA" w:rsidRDefault="00470FE6" w:rsidP="00470F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Support consent-driven authorization</w:t>
      </w:r>
    </w:p>
    <w:p w14:paraId="0A4ACE14" w14:textId="77777777" w:rsidR="00470FE6" w:rsidRPr="008C07DA" w:rsidRDefault="00470FE6" w:rsidP="00470F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Support auditability</w:t>
      </w:r>
    </w:p>
    <w:p w14:paraId="72D0964D" w14:textId="77777777" w:rsidR="00470FE6" w:rsidRPr="008C07DA" w:rsidRDefault="00470FE6" w:rsidP="00470F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Support future scalability</w:t>
      </w:r>
    </w:p>
    <w:p w14:paraId="4722FB4A" w14:textId="36FB5600" w:rsidR="00470FE6" w:rsidRPr="008C07DA" w:rsidRDefault="00470FE6" w:rsidP="00470FE6">
      <w:pPr>
        <w:rPr>
          <w:rFonts w:ascii="Times New Roman" w:hAnsi="Times New Roman" w:cs="Times New Roman"/>
        </w:rPr>
      </w:pPr>
    </w:p>
    <w:p w14:paraId="240F0E57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2. Entity Specifications</w:t>
      </w:r>
    </w:p>
    <w:p w14:paraId="70A5EBE1" w14:textId="631EFFB6" w:rsidR="00470FE6" w:rsidRPr="008C07DA" w:rsidRDefault="00470FE6" w:rsidP="00470FE6">
      <w:pPr>
        <w:rPr>
          <w:rFonts w:ascii="Times New Roman" w:hAnsi="Times New Roman" w:cs="Times New Roman"/>
        </w:rPr>
      </w:pPr>
    </w:p>
    <w:p w14:paraId="2857137F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2.1 User</w:t>
      </w:r>
    </w:p>
    <w:p w14:paraId="2F93B33F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Primary Key</w:t>
      </w:r>
    </w:p>
    <w:p w14:paraId="505055FF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user_id</w:t>
      </w:r>
      <w:proofErr w:type="spellEnd"/>
    </w:p>
    <w:p w14:paraId="34FFF6DF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199"/>
      </w:tblGrid>
      <w:tr w:rsidR="00470FE6" w:rsidRPr="008C07DA" w14:paraId="00D8D196" w14:textId="77777777" w:rsidTr="00431538">
        <w:tc>
          <w:tcPr>
            <w:tcW w:w="0" w:type="auto"/>
            <w:hideMark/>
          </w:tcPr>
          <w:p w14:paraId="5AAE9DAE" w14:textId="77777777" w:rsidR="00470FE6" w:rsidRPr="008C07DA" w:rsidRDefault="00470FE6" w:rsidP="00470FE6">
            <w:pPr>
              <w:rPr>
                <w:rFonts w:ascii="Times New Roman" w:hAnsi="Times New Roman" w:cs="Times New Roman"/>
                <w:b/>
                <w:bCs/>
              </w:rPr>
            </w:pPr>
            <w:r w:rsidRPr="008C07DA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77E3FFCA" w14:textId="77777777" w:rsidR="00470FE6" w:rsidRPr="008C07DA" w:rsidRDefault="00470FE6" w:rsidP="00470FE6">
            <w:pPr>
              <w:rPr>
                <w:rFonts w:ascii="Times New Roman" w:hAnsi="Times New Roman" w:cs="Times New Roman"/>
                <w:b/>
                <w:bCs/>
              </w:rPr>
            </w:pPr>
            <w:r w:rsidRPr="008C07D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470FE6" w:rsidRPr="008C07DA" w14:paraId="173CD3C9" w14:textId="77777777" w:rsidTr="00431538">
        <w:tc>
          <w:tcPr>
            <w:tcW w:w="0" w:type="auto"/>
            <w:hideMark/>
          </w:tcPr>
          <w:p w14:paraId="18ED1BDF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B52EC37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UUID</w:t>
            </w:r>
          </w:p>
        </w:tc>
      </w:tr>
      <w:tr w:rsidR="00470FE6" w:rsidRPr="008C07DA" w14:paraId="336C7B8C" w14:textId="77777777" w:rsidTr="00431538">
        <w:tc>
          <w:tcPr>
            <w:tcW w:w="0" w:type="auto"/>
            <w:hideMark/>
          </w:tcPr>
          <w:p w14:paraId="13958111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698521BF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String</w:t>
            </w:r>
          </w:p>
        </w:tc>
      </w:tr>
      <w:tr w:rsidR="00470FE6" w:rsidRPr="008C07DA" w14:paraId="27A11922" w14:textId="77777777" w:rsidTr="00431538">
        <w:tc>
          <w:tcPr>
            <w:tcW w:w="0" w:type="auto"/>
            <w:hideMark/>
          </w:tcPr>
          <w:p w14:paraId="63CC778F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361390A7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String</w:t>
            </w:r>
          </w:p>
        </w:tc>
      </w:tr>
      <w:tr w:rsidR="00470FE6" w:rsidRPr="008C07DA" w14:paraId="185CFEE1" w14:textId="77777777" w:rsidTr="00431538">
        <w:tc>
          <w:tcPr>
            <w:tcW w:w="0" w:type="auto"/>
            <w:hideMark/>
          </w:tcPr>
          <w:p w14:paraId="6A4DE53F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49608F0F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String</w:t>
            </w:r>
          </w:p>
        </w:tc>
      </w:tr>
      <w:tr w:rsidR="00470FE6" w:rsidRPr="008C07DA" w14:paraId="4C3A34C0" w14:textId="77777777" w:rsidTr="00431538">
        <w:tc>
          <w:tcPr>
            <w:tcW w:w="0" w:type="auto"/>
            <w:hideMark/>
          </w:tcPr>
          <w:p w14:paraId="42AABBB4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account_status</w:t>
            </w:r>
            <w:proofErr w:type="spellEnd"/>
          </w:p>
        </w:tc>
        <w:tc>
          <w:tcPr>
            <w:tcW w:w="0" w:type="auto"/>
            <w:hideMark/>
          </w:tcPr>
          <w:p w14:paraId="2AEFCA8C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Enum</w:t>
            </w:r>
          </w:p>
        </w:tc>
      </w:tr>
      <w:tr w:rsidR="00470FE6" w:rsidRPr="008C07DA" w14:paraId="71D4FFE6" w14:textId="77777777" w:rsidTr="00431538">
        <w:tc>
          <w:tcPr>
            <w:tcW w:w="0" w:type="auto"/>
            <w:hideMark/>
          </w:tcPr>
          <w:p w14:paraId="7006860F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551E542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Timestamp</w:t>
            </w:r>
          </w:p>
        </w:tc>
      </w:tr>
      <w:tr w:rsidR="00470FE6" w:rsidRPr="008C07DA" w14:paraId="7C295BA7" w14:textId="77777777" w:rsidTr="00431538">
        <w:tc>
          <w:tcPr>
            <w:tcW w:w="0" w:type="auto"/>
            <w:hideMark/>
          </w:tcPr>
          <w:p w14:paraId="1369FC1D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3F9AB31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Timestamp</w:t>
            </w:r>
          </w:p>
        </w:tc>
      </w:tr>
    </w:tbl>
    <w:p w14:paraId="59AE023D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Unique Constraints</w:t>
      </w:r>
    </w:p>
    <w:p w14:paraId="0398BFA5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email</w:t>
      </w:r>
    </w:p>
    <w:p w14:paraId="15FCDC7C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Business Constraints</w:t>
      </w:r>
    </w:p>
    <w:p w14:paraId="20A335B9" w14:textId="77777777" w:rsidR="00470FE6" w:rsidRPr="008C07DA" w:rsidRDefault="00470FE6" w:rsidP="00470F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Email must be unique.</w:t>
      </w:r>
    </w:p>
    <w:p w14:paraId="3050C849" w14:textId="77777777" w:rsidR="00470FE6" w:rsidRPr="008C07DA" w:rsidRDefault="00470FE6" w:rsidP="00470F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Account status must be valid.</w:t>
      </w:r>
    </w:p>
    <w:p w14:paraId="26205656" w14:textId="509314ED" w:rsidR="00470FE6" w:rsidRPr="008C07DA" w:rsidRDefault="00470FE6" w:rsidP="00470FE6">
      <w:pPr>
        <w:rPr>
          <w:rFonts w:ascii="Times New Roman" w:hAnsi="Times New Roman" w:cs="Times New Roman"/>
        </w:rPr>
      </w:pPr>
    </w:p>
    <w:p w14:paraId="419CF576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2.2 Role</w:t>
      </w:r>
    </w:p>
    <w:p w14:paraId="3D819000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Primary Key</w:t>
      </w:r>
    </w:p>
    <w:p w14:paraId="2E7E2B90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role_id</w:t>
      </w:r>
      <w:proofErr w:type="spellEnd"/>
    </w:p>
    <w:p w14:paraId="395A0BCE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lastRenderedPageBreak/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</w:tblGrid>
      <w:tr w:rsidR="00470FE6" w:rsidRPr="008C07DA" w14:paraId="2B643977" w14:textId="77777777" w:rsidTr="00431538">
        <w:tc>
          <w:tcPr>
            <w:tcW w:w="0" w:type="auto"/>
            <w:hideMark/>
          </w:tcPr>
          <w:p w14:paraId="4E83A52B" w14:textId="77777777" w:rsidR="00470FE6" w:rsidRPr="008C07DA" w:rsidRDefault="00470FE6" w:rsidP="00470FE6">
            <w:pPr>
              <w:rPr>
                <w:rFonts w:ascii="Times New Roman" w:hAnsi="Times New Roman" w:cs="Times New Roman"/>
                <w:b/>
                <w:bCs/>
              </w:rPr>
            </w:pPr>
            <w:r w:rsidRPr="008C07DA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</w:tr>
      <w:tr w:rsidR="00470FE6" w:rsidRPr="008C07DA" w14:paraId="173497E6" w14:textId="77777777" w:rsidTr="00431538">
        <w:tc>
          <w:tcPr>
            <w:tcW w:w="0" w:type="auto"/>
            <w:hideMark/>
          </w:tcPr>
          <w:p w14:paraId="3EFD51B6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role_id</w:t>
            </w:r>
            <w:proofErr w:type="spellEnd"/>
          </w:p>
        </w:tc>
      </w:tr>
      <w:tr w:rsidR="00470FE6" w:rsidRPr="008C07DA" w14:paraId="321B7E46" w14:textId="77777777" w:rsidTr="00431538">
        <w:tc>
          <w:tcPr>
            <w:tcW w:w="0" w:type="auto"/>
            <w:hideMark/>
          </w:tcPr>
          <w:p w14:paraId="57B411CB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role_name</w:t>
            </w:r>
            <w:proofErr w:type="spellEnd"/>
          </w:p>
        </w:tc>
      </w:tr>
      <w:tr w:rsidR="00470FE6" w:rsidRPr="008C07DA" w14:paraId="0FCCC998" w14:textId="77777777" w:rsidTr="00431538">
        <w:tc>
          <w:tcPr>
            <w:tcW w:w="0" w:type="auto"/>
            <w:hideMark/>
          </w:tcPr>
          <w:p w14:paraId="63C821FD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description</w:t>
            </w:r>
          </w:p>
        </w:tc>
      </w:tr>
    </w:tbl>
    <w:p w14:paraId="3E5E8829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Unique Constraints</w:t>
      </w:r>
    </w:p>
    <w:p w14:paraId="4B9A72B9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role_name</w:t>
      </w:r>
      <w:proofErr w:type="spellEnd"/>
    </w:p>
    <w:p w14:paraId="7F2FF746" w14:textId="3596A8FB" w:rsidR="00470FE6" w:rsidRPr="008C07DA" w:rsidRDefault="00470FE6" w:rsidP="00470FE6">
      <w:pPr>
        <w:rPr>
          <w:rFonts w:ascii="Times New Roman" w:hAnsi="Times New Roman" w:cs="Times New Roman"/>
        </w:rPr>
      </w:pPr>
    </w:p>
    <w:p w14:paraId="6E2E30FD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8C07DA">
        <w:rPr>
          <w:rFonts w:ascii="Times New Roman" w:hAnsi="Times New Roman" w:cs="Times New Roman"/>
          <w:b/>
          <w:bCs/>
        </w:rPr>
        <w:t>UserRole</w:t>
      </w:r>
      <w:proofErr w:type="spellEnd"/>
    </w:p>
    <w:p w14:paraId="7D1A3DC9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Primary Key</w:t>
      </w:r>
    </w:p>
    <w:p w14:paraId="72C14D2A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user_role_id</w:t>
      </w:r>
      <w:proofErr w:type="spellEnd"/>
    </w:p>
    <w:p w14:paraId="7CBA3BEA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Foreign Keys</w:t>
      </w:r>
    </w:p>
    <w:p w14:paraId="0F99835C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user_id</w:t>
      </w:r>
      <w:proofErr w:type="spellEnd"/>
      <w:r w:rsidRPr="008C07DA">
        <w:rPr>
          <w:rFonts w:ascii="Times New Roman" w:hAnsi="Times New Roman" w:cs="Times New Roman"/>
        </w:rPr>
        <w:t xml:space="preserve"> → User</w:t>
      </w:r>
    </w:p>
    <w:p w14:paraId="0F5123F0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role_id</w:t>
      </w:r>
      <w:proofErr w:type="spellEnd"/>
      <w:r w:rsidRPr="008C07DA">
        <w:rPr>
          <w:rFonts w:ascii="Times New Roman" w:hAnsi="Times New Roman" w:cs="Times New Roman"/>
        </w:rPr>
        <w:t xml:space="preserve"> → Role</w:t>
      </w:r>
    </w:p>
    <w:p w14:paraId="36DC548D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</w:tblGrid>
      <w:tr w:rsidR="00470FE6" w:rsidRPr="008C07DA" w14:paraId="6AAB5A7B" w14:textId="77777777" w:rsidTr="00431538">
        <w:tc>
          <w:tcPr>
            <w:tcW w:w="0" w:type="auto"/>
            <w:hideMark/>
          </w:tcPr>
          <w:p w14:paraId="3DA47F10" w14:textId="77777777" w:rsidR="00470FE6" w:rsidRPr="008C07DA" w:rsidRDefault="00470FE6" w:rsidP="00470FE6">
            <w:pPr>
              <w:rPr>
                <w:rFonts w:ascii="Times New Roman" w:hAnsi="Times New Roman" w:cs="Times New Roman"/>
                <w:b/>
                <w:bCs/>
              </w:rPr>
            </w:pPr>
            <w:r w:rsidRPr="008C07DA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</w:tr>
      <w:tr w:rsidR="00470FE6" w:rsidRPr="008C07DA" w14:paraId="07D836EB" w14:textId="77777777" w:rsidTr="00431538">
        <w:tc>
          <w:tcPr>
            <w:tcW w:w="0" w:type="auto"/>
            <w:hideMark/>
          </w:tcPr>
          <w:p w14:paraId="4ABB2070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user_role_id</w:t>
            </w:r>
            <w:proofErr w:type="spellEnd"/>
          </w:p>
        </w:tc>
      </w:tr>
      <w:tr w:rsidR="00470FE6" w:rsidRPr="008C07DA" w14:paraId="28D556D2" w14:textId="77777777" w:rsidTr="00431538">
        <w:tc>
          <w:tcPr>
            <w:tcW w:w="0" w:type="auto"/>
            <w:hideMark/>
          </w:tcPr>
          <w:p w14:paraId="0CBF7AC4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</w:tr>
      <w:tr w:rsidR="00470FE6" w:rsidRPr="008C07DA" w14:paraId="43A489B8" w14:textId="77777777" w:rsidTr="00431538">
        <w:tc>
          <w:tcPr>
            <w:tcW w:w="0" w:type="auto"/>
            <w:hideMark/>
          </w:tcPr>
          <w:p w14:paraId="1B7070D0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role_id</w:t>
            </w:r>
            <w:proofErr w:type="spellEnd"/>
          </w:p>
        </w:tc>
      </w:tr>
      <w:tr w:rsidR="00470FE6" w:rsidRPr="008C07DA" w14:paraId="4491DF7D" w14:textId="77777777" w:rsidTr="00431538">
        <w:tc>
          <w:tcPr>
            <w:tcW w:w="0" w:type="auto"/>
            <w:hideMark/>
          </w:tcPr>
          <w:p w14:paraId="1A442D7D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assigned_at</w:t>
            </w:r>
            <w:proofErr w:type="spellEnd"/>
          </w:p>
        </w:tc>
      </w:tr>
    </w:tbl>
    <w:p w14:paraId="2B379867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Unique Constraints</w:t>
      </w:r>
    </w:p>
    <w:p w14:paraId="0EDE60AB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(</w:t>
      </w:r>
      <w:proofErr w:type="spellStart"/>
      <w:r w:rsidRPr="008C07DA">
        <w:rPr>
          <w:rFonts w:ascii="Times New Roman" w:hAnsi="Times New Roman" w:cs="Times New Roman"/>
        </w:rPr>
        <w:t>user_id</w:t>
      </w:r>
      <w:proofErr w:type="spellEnd"/>
      <w:r w:rsidRPr="008C07DA">
        <w:rPr>
          <w:rFonts w:ascii="Times New Roman" w:hAnsi="Times New Roman" w:cs="Times New Roman"/>
        </w:rPr>
        <w:t xml:space="preserve">, </w:t>
      </w:r>
      <w:proofErr w:type="spellStart"/>
      <w:r w:rsidRPr="008C07DA">
        <w:rPr>
          <w:rFonts w:ascii="Times New Roman" w:hAnsi="Times New Roman" w:cs="Times New Roman"/>
        </w:rPr>
        <w:t>role_id</w:t>
      </w:r>
      <w:proofErr w:type="spellEnd"/>
      <w:r w:rsidRPr="008C07DA">
        <w:rPr>
          <w:rFonts w:ascii="Times New Roman" w:hAnsi="Times New Roman" w:cs="Times New Roman"/>
        </w:rPr>
        <w:t>)</w:t>
      </w:r>
    </w:p>
    <w:p w14:paraId="042F2AE9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Purpose</w:t>
      </w:r>
    </w:p>
    <w:p w14:paraId="208DD542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Resolves User ↔ Role many-to-many.</w:t>
      </w:r>
    </w:p>
    <w:p w14:paraId="7C3B09AF" w14:textId="6FDD79B3" w:rsidR="00470FE6" w:rsidRPr="008C07DA" w:rsidRDefault="00470FE6" w:rsidP="00470FE6">
      <w:pPr>
        <w:rPr>
          <w:rFonts w:ascii="Times New Roman" w:hAnsi="Times New Roman" w:cs="Times New Roman"/>
        </w:rPr>
      </w:pPr>
    </w:p>
    <w:p w14:paraId="7FEF6E10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 xml:space="preserve">2.4 </w:t>
      </w:r>
      <w:proofErr w:type="spellStart"/>
      <w:r w:rsidRPr="008C07DA">
        <w:rPr>
          <w:rFonts w:ascii="Times New Roman" w:hAnsi="Times New Roman" w:cs="Times New Roman"/>
          <w:b/>
          <w:bCs/>
        </w:rPr>
        <w:t>PatientProfile</w:t>
      </w:r>
      <w:proofErr w:type="spellEnd"/>
    </w:p>
    <w:p w14:paraId="1F5E66CF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Primary Key</w:t>
      </w:r>
    </w:p>
    <w:p w14:paraId="039AC495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patient_profile_id</w:t>
      </w:r>
      <w:proofErr w:type="spellEnd"/>
    </w:p>
    <w:p w14:paraId="63743024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Foreign Key</w:t>
      </w:r>
    </w:p>
    <w:p w14:paraId="7B67AEC4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user_id</w:t>
      </w:r>
      <w:proofErr w:type="spellEnd"/>
      <w:r w:rsidRPr="008C07DA">
        <w:rPr>
          <w:rFonts w:ascii="Times New Roman" w:hAnsi="Times New Roman" w:cs="Times New Roman"/>
        </w:rPr>
        <w:t xml:space="preserve"> → User</w:t>
      </w:r>
    </w:p>
    <w:p w14:paraId="53A87F4D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3"/>
      </w:tblGrid>
      <w:tr w:rsidR="00470FE6" w:rsidRPr="008C07DA" w14:paraId="68F39DC8" w14:textId="77777777" w:rsidTr="00431538">
        <w:tc>
          <w:tcPr>
            <w:tcW w:w="0" w:type="auto"/>
            <w:hideMark/>
          </w:tcPr>
          <w:p w14:paraId="02288E9C" w14:textId="77777777" w:rsidR="00470FE6" w:rsidRPr="008C07DA" w:rsidRDefault="00470FE6" w:rsidP="00470FE6">
            <w:pPr>
              <w:rPr>
                <w:rFonts w:ascii="Times New Roman" w:hAnsi="Times New Roman" w:cs="Times New Roman"/>
                <w:b/>
                <w:bCs/>
              </w:rPr>
            </w:pPr>
            <w:r w:rsidRPr="008C07DA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</w:tr>
      <w:tr w:rsidR="00470FE6" w:rsidRPr="008C07DA" w14:paraId="3EBB09C1" w14:textId="77777777" w:rsidTr="00431538">
        <w:tc>
          <w:tcPr>
            <w:tcW w:w="0" w:type="auto"/>
            <w:hideMark/>
          </w:tcPr>
          <w:p w14:paraId="64F8FAD1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patient_profile_id</w:t>
            </w:r>
            <w:proofErr w:type="spellEnd"/>
          </w:p>
        </w:tc>
      </w:tr>
      <w:tr w:rsidR="00470FE6" w:rsidRPr="008C07DA" w14:paraId="393DAE45" w14:textId="77777777" w:rsidTr="00431538">
        <w:tc>
          <w:tcPr>
            <w:tcW w:w="0" w:type="auto"/>
            <w:hideMark/>
          </w:tcPr>
          <w:p w14:paraId="2872052F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</w:tr>
      <w:tr w:rsidR="00470FE6" w:rsidRPr="008C07DA" w14:paraId="321DF2C1" w14:textId="77777777" w:rsidTr="00431538">
        <w:tc>
          <w:tcPr>
            <w:tcW w:w="0" w:type="auto"/>
            <w:hideMark/>
          </w:tcPr>
          <w:p w14:paraId="0E5370E0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date_of_birth</w:t>
            </w:r>
            <w:proofErr w:type="spellEnd"/>
          </w:p>
        </w:tc>
      </w:tr>
      <w:tr w:rsidR="00470FE6" w:rsidRPr="008C07DA" w14:paraId="2E11291A" w14:textId="77777777" w:rsidTr="00431538">
        <w:tc>
          <w:tcPr>
            <w:tcW w:w="0" w:type="auto"/>
            <w:hideMark/>
          </w:tcPr>
          <w:p w14:paraId="41F6A47D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gender</w:t>
            </w:r>
          </w:p>
        </w:tc>
      </w:tr>
    </w:tbl>
    <w:p w14:paraId="63628E2E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Unique Constraints</w:t>
      </w:r>
    </w:p>
    <w:p w14:paraId="56F55C57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user_id</w:t>
      </w:r>
      <w:proofErr w:type="spellEnd"/>
    </w:p>
    <w:p w14:paraId="1DE46972" w14:textId="47801790" w:rsidR="00470FE6" w:rsidRPr="008C07DA" w:rsidRDefault="00470FE6" w:rsidP="00470FE6">
      <w:pPr>
        <w:rPr>
          <w:rFonts w:ascii="Times New Roman" w:hAnsi="Times New Roman" w:cs="Times New Roman"/>
        </w:rPr>
      </w:pPr>
    </w:p>
    <w:p w14:paraId="5EAE0D35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 xml:space="preserve">2.5 </w:t>
      </w:r>
      <w:proofErr w:type="spellStart"/>
      <w:r w:rsidRPr="008C07DA">
        <w:rPr>
          <w:rFonts w:ascii="Times New Roman" w:hAnsi="Times New Roman" w:cs="Times New Roman"/>
          <w:b/>
          <w:bCs/>
        </w:rPr>
        <w:t>DoctorProfile</w:t>
      </w:r>
      <w:proofErr w:type="spellEnd"/>
    </w:p>
    <w:p w14:paraId="563D9F71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Primary Key</w:t>
      </w:r>
    </w:p>
    <w:p w14:paraId="151A8F31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doctor_profile_id</w:t>
      </w:r>
      <w:proofErr w:type="spellEnd"/>
    </w:p>
    <w:p w14:paraId="36F3F5CF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Foreign Key</w:t>
      </w:r>
    </w:p>
    <w:p w14:paraId="4829EA14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user_id</w:t>
      </w:r>
      <w:proofErr w:type="spellEnd"/>
      <w:r w:rsidRPr="008C07DA">
        <w:rPr>
          <w:rFonts w:ascii="Times New Roman" w:hAnsi="Times New Roman" w:cs="Times New Roman"/>
        </w:rPr>
        <w:t xml:space="preserve"> → User</w:t>
      </w:r>
    </w:p>
    <w:p w14:paraId="0B05DFFB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</w:tblGrid>
      <w:tr w:rsidR="00470FE6" w:rsidRPr="008C07DA" w14:paraId="503666F7" w14:textId="77777777" w:rsidTr="00431538">
        <w:tc>
          <w:tcPr>
            <w:tcW w:w="0" w:type="auto"/>
            <w:hideMark/>
          </w:tcPr>
          <w:p w14:paraId="7B6E4412" w14:textId="77777777" w:rsidR="00470FE6" w:rsidRPr="008C07DA" w:rsidRDefault="00470FE6" w:rsidP="00470FE6">
            <w:pPr>
              <w:rPr>
                <w:rFonts w:ascii="Times New Roman" w:hAnsi="Times New Roman" w:cs="Times New Roman"/>
                <w:b/>
                <w:bCs/>
              </w:rPr>
            </w:pPr>
            <w:r w:rsidRPr="008C07DA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</w:tr>
      <w:tr w:rsidR="00470FE6" w:rsidRPr="008C07DA" w14:paraId="23007B78" w14:textId="77777777" w:rsidTr="00431538">
        <w:tc>
          <w:tcPr>
            <w:tcW w:w="0" w:type="auto"/>
            <w:hideMark/>
          </w:tcPr>
          <w:p w14:paraId="5218F875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doctor_profile_id</w:t>
            </w:r>
            <w:proofErr w:type="spellEnd"/>
          </w:p>
        </w:tc>
      </w:tr>
      <w:tr w:rsidR="00470FE6" w:rsidRPr="008C07DA" w14:paraId="214FC854" w14:textId="77777777" w:rsidTr="00431538">
        <w:tc>
          <w:tcPr>
            <w:tcW w:w="0" w:type="auto"/>
            <w:hideMark/>
          </w:tcPr>
          <w:p w14:paraId="648D71B3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</w:tr>
      <w:tr w:rsidR="00470FE6" w:rsidRPr="008C07DA" w14:paraId="7F5E3713" w14:textId="77777777" w:rsidTr="00431538">
        <w:tc>
          <w:tcPr>
            <w:tcW w:w="0" w:type="auto"/>
            <w:hideMark/>
          </w:tcPr>
          <w:p w14:paraId="0CC5125D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registration_number</w:t>
            </w:r>
            <w:proofErr w:type="spellEnd"/>
          </w:p>
        </w:tc>
      </w:tr>
      <w:tr w:rsidR="00470FE6" w:rsidRPr="008C07DA" w14:paraId="6035BD3B" w14:textId="77777777" w:rsidTr="00431538">
        <w:tc>
          <w:tcPr>
            <w:tcW w:w="0" w:type="auto"/>
            <w:hideMark/>
          </w:tcPr>
          <w:p w14:paraId="5C73C412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verification_status</w:t>
            </w:r>
            <w:proofErr w:type="spellEnd"/>
          </w:p>
        </w:tc>
      </w:tr>
    </w:tbl>
    <w:p w14:paraId="08A96058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Unique Constraints</w:t>
      </w:r>
    </w:p>
    <w:p w14:paraId="64E1D6A0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user_id</w:t>
      </w:r>
      <w:proofErr w:type="spellEnd"/>
    </w:p>
    <w:p w14:paraId="46F39CFA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registration_number</w:t>
      </w:r>
      <w:proofErr w:type="spellEnd"/>
    </w:p>
    <w:p w14:paraId="0ADA0F65" w14:textId="7782FE19" w:rsidR="00470FE6" w:rsidRPr="008C07DA" w:rsidRDefault="00470FE6" w:rsidP="00470FE6">
      <w:pPr>
        <w:rPr>
          <w:rFonts w:ascii="Times New Roman" w:hAnsi="Times New Roman" w:cs="Times New Roman"/>
        </w:rPr>
      </w:pPr>
    </w:p>
    <w:p w14:paraId="6A8D50BC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 xml:space="preserve">2.6 </w:t>
      </w:r>
      <w:proofErr w:type="spellStart"/>
      <w:r w:rsidRPr="008C07DA">
        <w:rPr>
          <w:rFonts w:ascii="Times New Roman" w:hAnsi="Times New Roman" w:cs="Times New Roman"/>
          <w:b/>
          <w:bCs/>
        </w:rPr>
        <w:t>HealthIdentity</w:t>
      </w:r>
      <w:proofErr w:type="spellEnd"/>
    </w:p>
    <w:p w14:paraId="4A5F1B3B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Primary Key</w:t>
      </w:r>
    </w:p>
    <w:p w14:paraId="3DA48598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health_identity_id</w:t>
      </w:r>
      <w:proofErr w:type="spellEnd"/>
    </w:p>
    <w:p w14:paraId="6BA5E5EB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Foreign Key</w:t>
      </w:r>
    </w:p>
    <w:p w14:paraId="56725012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patient_profile_id</w:t>
      </w:r>
      <w:proofErr w:type="spellEnd"/>
      <w:r w:rsidRPr="008C07DA">
        <w:rPr>
          <w:rFonts w:ascii="Times New Roman" w:hAnsi="Times New Roman" w:cs="Times New Roman"/>
        </w:rPr>
        <w:t xml:space="preserve"> → </w:t>
      </w:r>
      <w:proofErr w:type="spellStart"/>
      <w:r w:rsidRPr="008C07DA">
        <w:rPr>
          <w:rFonts w:ascii="Times New Roman" w:hAnsi="Times New Roman" w:cs="Times New Roman"/>
        </w:rPr>
        <w:t>PatientProfile</w:t>
      </w:r>
      <w:proofErr w:type="spellEnd"/>
    </w:p>
    <w:p w14:paraId="7A76AB5C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8"/>
      </w:tblGrid>
      <w:tr w:rsidR="00470FE6" w:rsidRPr="008C07DA" w14:paraId="46CAAC51" w14:textId="77777777" w:rsidTr="00431538">
        <w:tc>
          <w:tcPr>
            <w:tcW w:w="0" w:type="auto"/>
            <w:hideMark/>
          </w:tcPr>
          <w:p w14:paraId="3598ED0C" w14:textId="77777777" w:rsidR="00470FE6" w:rsidRPr="008C07DA" w:rsidRDefault="00470FE6" w:rsidP="00470FE6">
            <w:pPr>
              <w:rPr>
                <w:rFonts w:ascii="Times New Roman" w:hAnsi="Times New Roman" w:cs="Times New Roman"/>
                <w:b/>
                <w:bCs/>
              </w:rPr>
            </w:pPr>
            <w:r w:rsidRPr="008C07DA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</w:tr>
      <w:tr w:rsidR="00470FE6" w:rsidRPr="008C07DA" w14:paraId="32EA1679" w14:textId="77777777" w:rsidTr="00431538">
        <w:tc>
          <w:tcPr>
            <w:tcW w:w="0" w:type="auto"/>
            <w:hideMark/>
          </w:tcPr>
          <w:p w14:paraId="684179CA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health_identity_id</w:t>
            </w:r>
            <w:proofErr w:type="spellEnd"/>
          </w:p>
        </w:tc>
      </w:tr>
      <w:tr w:rsidR="00470FE6" w:rsidRPr="008C07DA" w14:paraId="4053EB59" w14:textId="77777777" w:rsidTr="00431538">
        <w:tc>
          <w:tcPr>
            <w:tcW w:w="0" w:type="auto"/>
            <w:hideMark/>
          </w:tcPr>
          <w:p w14:paraId="596CDC7F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patient_profile_id</w:t>
            </w:r>
            <w:proofErr w:type="spellEnd"/>
          </w:p>
        </w:tc>
      </w:tr>
      <w:tr w:rsidR="00470FE6" w:rsidRPr="008C07DA" w14:paraId="220AFD4E" w14:textId="77777777" w:rsidTr="00431538">
        <w:tc>
          <w:tcPr>
            <w:tcW w:w="0" w:type="auto"/>
            <w:hideMark/>
          </w:tcPr>
          <w:p w14:paraId="6E788ECB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health_identity_number</w:t>
            </w:r>
            <w:proofErr w:type="spellEnd"/>
          </w:p>
        </w:tc>
      </w:tr>
      <w:tr w:rsidR="00470FE6" w:rsidRPr="008C07DA" w14:paraId="2F2BB651" w14:textId="77777777" w:rsidTr="00431538">
        <w:tc>
          <w:tcPr>
            <w:tcW w:w="0" w:type="auto"/>
            <w:hideMark/>
          </w:tcPr>
          <w:p w14:paraId="1AA4610B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</w:tr>
    </w:tbl>
    <w:p w14:paraId="3AFE1AAA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Unique Constraints</w:t>
      </w:r>
    </w:p>
    <w:p w14:paraId="4151D269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patient_profile_id</w:t>
      </w:r>
      <w:proofErr w:type="spellEnd"/>
    </w:p>
    <w:p w14:paraId="7B01DA23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health_identity_number</w:t>
      </w:r>
      <w:proofErr w:type="spellEnd"/>
    </w:p>
    <w:p w14:paraId="111A624F" w14:textId="72F8638C" w:rsidR="00470FE6" w:rsidRPr="008C07DA" w:rsidRDefault="00470FE6" w:rsidP="00470FE6">
      <w:pPr>
        <w:rPr>
          <w:rFonts w:ascii="Times New Roman" w:hAnsi="Times New Roman" w:cs="Times New Roman"/>
        </w:rPr>
      </w:pPr>
    </w:p>
    <w:p w14:paraId="3C3A3243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 xml:space="preserve">2.7 </w:t>
      </w:r>
      <w:proofErr w:type="spellStart"/>
      <w:r w:rsidRPr="008C07DA">
        <w:rPr>
          <w:rFonts w:ascii="Times New Roman" w:hAnsi="Times New Roman" w:cs="Times New Roman"/>
          <w:b/>
          <w:bCs/>
        </w:rPr>
        <w:t>HealthRecord</w:t>
      </w:r>
      <w:proofErr w:type="spellEnd"/>
    </w:p>
    <w:p w14:paraId="1FA70BB5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Primary Key</w:t>
      </w:r>
    </w:p>
    <w:p w14:paraId="6678F0A6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health_record_id</w:t>
      </w:r>
      <w:proofErr w:type="spellEnd"/>
    </w:p>
    <w:p w14:paraId="48B4FE99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Foreign Keys</w:t>
      </w:r>
    </w:p>
    <w:p w14:paraId="62981BCE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patient_profile_id</w:t>
      </w:r>
      <w:proofErr w:type="spellEnd"/>
      <w:r w:rsidRPr="008C07DA">
        <w:rPr>
          <w:rFonts w:ascii="Times New Roman" w:hAnsi="Times New Roman" w:cs="Times New Roman"/>
        </w:rPr>
        <w:t xml:space="preserve"> → </w:t>
      </w:r>
      <w:proofErr w:type="spellStart"/>
      <w:r w:rsidRPr="008C07DA">
        <w:rPr>
          <w:rFonts w:ascii="Times New Roman" w:hAnsi="Times New Roman" w:cs="Times New Roman"/>
        </w:rPr>
        <w:t>PatientProfile</w:t>
      </w:r>
      <w:proofErr w:type="spellEnd"/>
    </w:p>
    <w:p w14:paraId="006FA114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lastRenderedPageBreak/>
        <w:t>uploaded_by_user_id</w:t>
      </w:r>
      <w:proofErr w:type="spellEnd"/>
      <w:r w:rsidRPr="008C07DA">
        <w:rPr>
          <w:rFonts w:ascii="Times New Roman" w:hAnsi="Times New Roman" w:cs="Times New Roman"/>
        </w:rPr>
        <w:t xml:space="preserve"> → User</w:t>
      </w:r>
    </w:p>
    <w:p w14:paraId="55833DAD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1"/>
      </w:tblGrid>
      <w:tr w:rsidR="00470FE6" w:rsidRPr="008C07DA" w14:paraId="47FF4A2E" w14:textId="77777777" w:rsidTr="00431538">
        <w:tc>
          <w:tcPr>
            <w:tcW w:w="0" w:type="auto"/>
            <w:hideMark/>
          </w:tcPr>
          <w:p w14:paraId="26E205A5" w14:textId="77777777" w:rsidR="00470FE6" w:rsidRPr="008C07DA" w:rsidRDefault="00470FE6" w:rsidP="00470FE6">
            <w:pPr>
              <w:rPr>
                <w:rFonts w:ascii="Times New Roman" w:hAnsi="Times New Roman" w:cs="Times New Roman"/>
                <w:b/>
                <w:bCs/>
              </w:rPr>
            </w:pPr>
            <w:r w:rsidRPr="008C07DA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</w:tr>
      <w:tr w:rsidR="00470FE6" w:rsidRPr="008C07DA" w14:paraId="18557EB9" w14:textId="77777777" w:rsidTr="00431538">
        <w:tc>
          <w:tcPr>
            <w:tcW w:w="0" w:type="auto"/>
            <w:hideMark/>
          </w:tcPr>
          <w:p w14:paraId="27CDAC3E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health_record_id</w:t>
            </w:r>
            <w:proofErr w:type="spellEnd"/>
          </w:p>
        </w:tc>
      </w:tr>
      <w:tr w:rsidR="00470FE6" w:rsidRPr="008C07DA" w14:paraId="355765FD" w14:textId="77777777" w:rsidTr="00431538">
        <w:tc>
          <w:tcPr>
            <w:tcW w:w="0" w:type="auto"/>
            <w:hideMark/>
          </w:tcPr>
          <w:p w14:paraId="22EB3B87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patient_profile_id</w:t>
            </w:r>
            <w:proofErr w:type="spellEnd"/>
          </w:p>
        </w:tc>
      </w:tr>
      <w:tr w:rsidR="00470FE6" w:rsidRPr="008C07DA" w14:paraId="43C7E8F2" w14:textId="77777777" w:rsidTr="00431538">
        <w:tc>
          <w:tcPr>
            <w:tcW w:w="0" w:type="auto"/>
            <w:hideMark/>
          </w:tcPr>
          <w:p w14:paraId="74F05A5F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uploaded_by_user_id</w:t>
            </w:r>
            <w:proofErr w:type="spellEnd"/>
          </w:p>
        </w:tc>
      </w:tr>
      <w:tr w:rsidR="00470FE6" w:rsidRPr="008C07DA" w14:paraId="2B6CFBB8" w14:textId="77777777" w:rsidTr="00431538">
        <w:tc>
          <w:tcPr>
            <w:tcW w:w="0" w:type="auto"/>
            <w:hideMark/>
          </w:tcPr>
          <w:p w14:paraId="67405E42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record_type</w:t>
            </w:r>
            <w:proofErr w:type="spellEnd"/>
          </w:p>
        </w:tc>
      </w:tr>
      <w:tr w:rsidR="00470FE6" w:rsidRPr="008C07DA" w14:paraId="4A31AC18" w14:textId="77777777" w:rsidTr="00431538">
        <w:tc>
          <w:tcPr>
            <w:tcW w:w="0" w:type="auto"/>
            <w:hideMark/>
          </w:tcPr>
          <w:p w14:paraId="0F019159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title</w:t>
            </w:r>
          </w:p>
        </w:tc>
      </w:tr>
      <w:tr w:rsidR="00470FE6" w:rsidRPr="008C07DA" w14:paraId="20EFC20A" w14:textId="77777777" w:rsidTr="00431538">
        <w:tc>
          <w:tcPr>
            <w:tcW w:w="0" w:type="auto"/>
            <w:hideMark/>
          </w:tcPr>
          <w:p w14:paraId="6EA3E75D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file_reference</w:t>
            </w:r>
            <w:proofErr w:type="spellEnd"/>
          </w:p>
        </w:tc>
      </w:tr>
      <w:tr w:rsidR="00470FE6" w:rsidRPr="008C07DA" w14:paraId="290548AC" w14:textId="77777777" w:rsidTr="00431538">
        <w:tc>
          <w:tcPr>
            <w:tcW w:w="0" w:type="auto"/>
            <w:hideMark/>
          </w:tcPr>
          <w:p w14:paraId="28F3B8CD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uploaded_at</w:t>
            </w:r>
            <w:proofErr w:type="spellEnd"/>
          </w:p>
        </w:tc>
      </w:tr>
    </w:tbl>
    <w:p w14:paraId="4AC1AACD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Business Constraints</w:t>
      </w:r>
    </w:p>
    <w:p w14:paraId="02C25CC8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record_type</w:t>
      </w:r>
      <w:proofErr w:type="spellEnd"/>
      <w:r w:rsidRPr="008C07DA">
        <w:rPr>
          <w:rFonts w:ascii="Times New Roman" w:hAnsi="Times New Roman" w:cs="Times New Roman"/>
        </w:rPr>
        <w:t xml:space="preserve"> </w:t>
      </w:r>
      <w:r w:rsidRPr="008C07DA">
        <w:rPr>
          <w:rFonts w:ascii="Cambria Math" w:hAnsi="Cambria Math" w:cs="Cambria Math"/>
        </w:rPr>
        <w:t>∈</w:t>
      </w:r>
    </w:p>
    <w:p w14:paraId="756E241E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LAB_REPORT</w:t>
      </w:r>
    </w:p>
    <w:p w14:paraId="1D6C8D56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PRESCRIPTION</w:t>
      </w:r>
    </w:p>
    <w:p w14:paraId="6876DF27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DIAGNOSTIC_REPORT</w:t>
      </w:r>
    </w:p>
    <w:p w14:paraId="335BBCE0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DISCHARGE_SUMMARY</w:t>
      </w:r>
    </w:p>
    <w:p w14:paraId="6169B1D1" w14:textId="4480D21A" w:rsidR="00470FE6" w:rsidRPr="008C07DA" w:rsidRDefault="00470FE6" w:rsidP="00470FE6">
      <w:pPr>
        <w:rPr>
          <w:rFonts w:ascii="Times New Roman" w:hAnsi="Times New Roman" w:cs="Times New Roman"/>
        </w:rPr>
      </w:pPr>
    </w:p>
    <w:p w14:paraId="2ED793F7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 xml:space="preserve">2.8 </w:t>
      </w:r>
      <w:proofErr w:type="spellStart"/>
      <w:r w:rsidRPr="008C07DA">
        <w:rPr>
          <w:rFonts w:ascii="Times New Roman" w:hAnsi="Times New Roman" w:cs="Times New Roman"/>
          <w:b/>
          <w:bCs/>
        </w:rPr>
        <w:t>AccessRequest</w:t>
      </w:r>
      <w:proofErr w:type="spellEnd"/>
    </w:p>
    <w:p w14:paraId="1F5439EF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Primary Key</w:t>
      </w:r>
    </w:p>
    <w:p w14:paraId="7D3F3912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access_request_id</w:t>
      </w:r>
      <w:proofErr w:type="spellEnd"/>
    </w:p>
    <w:p w14:paraId="7D7D7107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Foreign Keys</w:t>
      </w:r>
    </w:p>
    <w:p w14:paraId="506625BC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doctor_profile_id</w:t>
      </w:r>
      <w:proofErr w:type="spellEnd"/>
      <w:r w:rsidRPr="008C07DA">
        <w:rPr>
          <w:rFonts w:ascii="Times New Roman" w:hAnsi="Times New Roman" w:cs="Times New Roman"/>
        </w:rPr>
        <w:t xml:space="preserve"> → </w:t>
      </w:r>
      <w:proofErr w:type="spellStart"/>
      <w:r w:rsidRPr="008C07DA">
        <w:rPr>
          <w:rFonts w:ascii="Times New Roman" w:hAnsi="Times New Roman" w:cs="Times New Roman"/>
        </w:rPr>
        <w:t>DoctorProfile</w:t>
      </w:r>
      <w:proofErr w:type="spellEnd"/>
    </w:p>
    <w:p w14:paraId="79C27170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patient_profile_id</w:t>
      </w:r>
      <w:proofErr w:type="spellEnd"/>
      <w:r w:rsidRPr="008C07DA">
        <w:rPr>
          <w:rFonts w:ascii="Times New Roman" w:hAnsi="Times New Roman" w:cs="Times New Roman"/>
        </w:rPr>
        <w:t xml:space="preserve"> → </w:t>
      </w:r>
      <w:proofErr w:type="spellStart"/>
      <w:r w:rsidRPr="008C07DA">
        <w:rPr>
          <w:rFonts w:ascii="Times New Roman" w:hAnsi="Times New Roman" w:cs="Times New Roman"/>
        </w:rPr>
        <w:t>PatientProfile</w:t>
      </w:r>
      <w:proofErr w:type="spellEnd"/>
    </w:p>
    <w:p w14:paraId="3386D537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</w:tblGrid>
      <w:tr w:rsidR="00470FE6" w:rsidRPr="008C07DA" w14:paraId="7F43D79C" w14:textId="77777777" w:rsidTr="00431538">
        <w:tc>
          <w:tcPr>
            <w:tcW w:w="0" w:type="auto"/>
            <w:hideMark/>
          </w:tcPr>
          <w:p w14:paraId="56AE7ED0" w14:textId="77777777" w:rsidR="00470FE6" w:rsidRPr="008C07DA" w:rsidRDefault="00470FE6" w:rsidP="00470FE6">
            <w:pPr>
              <w:rPr>
                <w:rFonts w:ascii="Times New Roman" w:hAnsi="Times New Roman" w:cs="Times New Roman"/>
                <w:b/>
                <w:bCs/>
              </w:rPr>
            </w:pPr>
            <w:r w:rsidRPr="008C07DA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</w:tr>
      <w:tr w:rsidR="00470FE6" w:rsidRPr="008C07DA" w14:paraId="4AE8B7FF" w14:textId="77777777" w:rsidTr="00431538">
        <w:tc>
          <w:tcPr>
            <w:tcW w:w="0" w:type="auto"/>
            <w:hideMark/>
          </w:tcPr>
          <w:p w14:paraId="68B38B02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access_request_id</w:t>
            </w:r>
            <w:proofErr w:type="spellEnd"/>
          </w:p>
        </w:tc>
      </w:tr>
      <w:tr w:rsidR="00470FE6" w:rsidRPr="008C07DA" w14:paraId="3C9359D3" w14:textId="77777777" w:rsidTr="00431538">
        <w:tc>
          <w:tcPr>
            <w:tcW w:w="0" w:type="auto"/>
            <w:hideMark/>
          </w:tcPr>
          <w:p w14:paraId="5CE79D88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doctor_profile_id</w:t>
            </w:r>
            <w:proofErr w:type="spellEnd"/>
          </w:p>
        </w:tc>
      </w:tr>
      <w:tr w:rsidR="00470FE6" w:rsidRPr="008C07DA" w14:paraId="540FC5D9" w14:textId="77777777" w:rsidTr="00431538">
        <w:tc>
          <w:tcPr>
            <w:tcW w:w="0" w:type="auto"/>
            <w:hideMark/>
          </w:tcPr>
          <w:p w14:paraId="7BE9D14F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patient_profile_id</w:t>
            </w:r>
            <w:proofErr w:type="spellEnd"/>
          </w:p>
        </w:tc>
      </w:tr>
      <w:tr w:rsidR="00F80111" w:rsidRPr="008C07DA" w14:paraId="3AEAB91B" w14:textId="77777777" w:rsidTr="00431538">
        <w:tc>
          <w:tcPr>
            <w:tcW w:w="0" w:type="auto"/>
          </w:tcPr>
          <w:p w14:paraId="3BF4D70C" w14:textId="484FCF37" w:rsidR="00F80111" w:rsidRPr="008C07DA" w:rsidRDefault="00F80111" w:rsidP="00F80111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purpose</w:t>
            </w:r>
          </w:p>
        </w:tc>
      </w:tr>
      <w:tr w:rsidR="00470FE6" w:rsidRPr="008C07DA" w14:paraId="59598946" w14:textId="77777777" w:rsidTr="00431538">
        <w:tc>
          <w:tcPr>
            <w:tcW w:w="0" w:type="auto"/>
            <w:hideMark/>
          </w:tcPr>
          <w:p w14:paraId="7C26034D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request_status</w:t>
            </w:r>
            <w:proofErr w:type="spellEnd"/>
          </w:p>
        </w:tc>
      </w:tr>
      <w:tr w:rsidR="00470FE6" w:rsidRPr="008C07DA" w14:paraId="61075F15" w14:textId="77777777" w:rsidTr="00431538">
        <w:tc>
          <w:tcPr>
            <w:tcW w:w="0" w:type="auto"/>
            <w:hideMark/>
          </w:tcPr>
          <w:p w14:paraId="5AF41646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requested_at</w:t>
            </w:r>
            <w:proofErr w:type="spellEnd"/>
          </w:p>
        </w:tc>
      </w:tr>
    </w:tbl>
    <w:p w14:paraId="72D798CB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Business Constraints</w:t>
      </w:r>
    </w:p>
    <w:p w14:paraId="540DA0BA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Only verified doctors may create requests.</w:t>
      </w:r>
    </w:p>
    <w:p w14:paraId="29DBD883" w14:textId="1D090996" w:rsidR="00470FE6" w:rsidRPr="008C07DA" w:rsidRDefault="00470FE6" w:rsidP="00470FE6">
      <w:pPr>
        <w:rPr>
          <w:rFonts w:ascii="Times New Roman" w:hAnsi="Times New Roman" w:cs="Times New Roman"/>
        </w:rPr>
      </w:pPr>
    </w:p>
    <w:p w14:paraId="720DE45E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2.9 Consent</w:t>
      </w:r>
    </w:p>
    <w:p w14:paraId="19FECEA1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Primary Key</w:t>
      </w:r>
    </w:p>
    <w:p w14:paraId="5F49C04B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consent_id</w:t>
      </w:r>
      <w:proofErr w:type="spellEnd"/>
    </w:p>
    <w:p w14:paraId="2B62D3DD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Foreign Keys</w:t>
      </w:r>
    </w:p>
    <w:p w14:paraId="09669E3B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lastRenderedPageBreak/>
        <w:t>access_request_id</w:t>
      </w:r>
      <w:proofErr w:type="spellEnd"/>
      <w:r w:rsidRPr="008C07DA">
        <w:rPr>
          <w:rFonts w:ascii="Times New Roman" w:hAnsi="Times New Roman" w:cs="Times New Roman"/>
        </w:rPr>
        <w:t xml:space="preserve"> → </w:t>
      </w:r>
      <w:proofErr w:type="spellStart"/>
      <w:r w:rsidRPr="008C07DA">
        <w:rPr>
          <w:rFonts w:ascii="Times New Roman" w:hAnsi="Times New Roman" w:cs="Times New Roman"/>
        </w:rPr>
        <w:t>AccessRequest</w:t>
      </w:r>
      <w:proofErr w:type="spellEnd"/>
    </w:p>
    <w:p w14:paraId="40D0E1D9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patient_profile_id</w:t>
      </w:r>
      <w:proofErr w:type="spellEnd"/>
      <w:r w:rsidRPr="008C07DA">
        <w:rPr>
          <w:rFonts w:ascii="Times New Roman" w:hAnsi="Times New Roman" w:cs="Times New Roman"/>
        </w:rPr>
        <w:t xml:space="preserve"> → </w:t>
      </w:r>
      <w:proofErr w:type="spellStart"/>
      <w:r w:rsidRPr="008C07DA">
        <w:rPr>
          <w:rFonts w:ascii="Times New Roman" w:hAnsi="Times New Roman" w:cs="Times New Roman"/>
        </w:rPr>
        <w:t>PatientProfile</w:t>
      </w:r>
      <w:proofErr w:type="spellEnd"/>
    </w:p>
    <w:p w14:paraId="28752650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doctor_profile_id</w:t>
      </w:r>
      <w:proofErr w:type="spellEnd"/>
      <w:r w:rsidRPr="008C07DA">
        <w:rPr>
          <w:rFonts w:ascii="Times New Roman" w:hAnsi="Times New Roman" w:cs="Times New Roman"/>
        </w:rPr>
        <w:t xml:space="preserve"> → </w:t>
      </w:r>
      <w:proofErr w:type="spellStart"/>
      <w:r w:rsidRPr="008C07DA">
        <w:rPr>
          <w:rFonts w:ascii="Times New Roman" w:hAnsi="Times New Roman" w:cs="Times New Roman"/>
        </w:rPr>
        <w:t>DoctorProfile</w:t>
      </w:r>
      <w:proofErr w:type="spellEnd"/>
    </w:p>
    <w:p w14:paraId="314B94CB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</w:tblGrid>
      <w:tr w:rsidR="00470FE6" w:rsidRPr="008C07DA" w14:paraId="512DA2C0" w14:textId="77777777" w:rsidTr="00431538">
        <w:tc>
          <w:tcPr>
            <w:tcW w:w="0" w:type="auto"/>
            <w:hideMark/>
          </w:tcPr>
          <w:p w14:paraId="3B97FF65" w14:textId="77777777" w:rsidR="00470FE6" w:rsidRPr="008C07DA" w:rsidRDefault="00470FE6" w:rsidP="00470FE6">
            <w:pPr>
              <w:rPr>
                <w:rFonts w:ascii="Times New Roman" w:hAnsi="Times New Roman" w:cs="Times New Roman"/>
                <w:b/>
                <w:bCs/>
              </w:rPr>
            </w:pPr>
            <w:r w:rsidRPr="008C07DA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</w:tr>
      <w:tr w:rsidR="00470FE6" w:rsidRPr="008C07DA" w14:paraId="75B9FFF3" w14:textId="77777777" w:rsidTr="00431538">
        <w:tc>
          <w:tcPr>
            <w:tcW w:w="0" w:type="auto"/>
            <w:hideMark/>
          </w:tcPr>
          <w:p w14:paraId="5EC99084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consent_id</w:t>
            </w:r>
            <w:proofErr w:type="spellEnd"/>
          </w:p>
        </w:tc>
      </w:tr>
      <w:tr w:rsidR="00470FE6" w:rsidRPr="008C07DA" w14:paraId="53C771AC" w14:textId="77777777" w:rsidTr="00431538">
        <w:tc>
          <w:tcPr>
            <w:tcW w:w="0" w:type="auto"/>
            <w:hideMark/>
          </w:tcPr>
          <w:p w14:paraId="7B9D11F9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access_request_id</w:t>
            </w:r>
            <w:proofErr w:type="spellEnd"/>
          </w:p>
        </w:tc>
      </w:tr>
      <w:tr w:rsidR="00470FE6" w:rsidRPr="008C07DA" w14:paraId="0753ACEF" w14:textId="77777777" w:rsidTr="00431538">
        <w:tc>
          <w:tcPr>
            <w:tcW w:w="0" w:type="auto"/>
            <w:hideMark/>
          </w:tcPr>
          <w:p w14:paraId="2560A2D6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patient_profile_id</w:t>
            </w:r>
            <w:proofErr w:type="spellEnd"/>
          </w:p>
        </w:tc>
      </w:tr>
      <w:tr w:rsidR="00470FE6" w:rsidRPr="008C07DA" w14:paraId="0A2699D6" w14:textId="77777777" w:rsidTr="00431538">
        <w:tc>
          <w:tcPr>
            <w:tcW w:w="0" w:type="auto"/>
            <w:hideMark/>
          </w:tcPr>
          <w:p w14:paraId="301E015A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doctor_profile_id</w:t>
            </w:r>
            <w:proofErr w:type="spellEnd"/>
          </w:p>
        </w:tc>
      </w:tr>
      <w:tr w:rsidR="00F80111" w:rsidRPr="008C07DA" w14:paraId="05C0F08E" w14:textId="77777777" w:rsidTr="00431538">
        <w:tc>
          <w:tcPr>
            <w:tcW w:w="0" w:type="auto"/>
          </w:tcPr>
          <w:p w14:paraId="356BDB18" w14:textId="11CC4E49" w:rsidR="00F80111" w:rsidRPr="008C07DA" w:rsidRDefault="00F80111" w:rsidP="00F80111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scope_type</w:t>
            </w:r>
            <w:proofErr w:type="spellEnd"/>
          </w:p>
        </w:tc>
      </w:tr>
      <w:tr w:rsidR="00470FE6" w:rsidRPr="008C07DA" w14:paraId="40A2C7F1" w14:textId="77777777" w:rsidTr="00431538">
        <w:tc>
          <w:tcPr>
            <w:tcW w:w="0" w:type="auto"/>
            <w:hideMark/>
          </w:tcPr>
          <w:p w14:paraId="05E86CCE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status</w:t>
            </w:r>
          </w:p>
        </w:tc>
      </w:tr>
      <w:tr w:rsidR="00470FE6" w:rsidRPr="008C07DA" w14:paraId="284870FB" w14:textId="77777777" w:rsidTr="00431538">
        <w:tc>
          <w:tcPr>
            <w:tcW w:w="0" w:type="auto"/>
            <w:hideMark/>
          </w:tcPr>
          <w:p w14:paraId="3FDD4FBA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start_date</w:t>
            </w:r>
            <w:proofErr w:type="spellEnd"/>
          </w:p>
        </w:tc>
      </w:tr>
      <w:tr w:rsidR="00470FE6" w:rsidRPr="008C07DA" w14:paraId="24D96BA6" w14:textId="77777777" w:rsidTr="00431538">
        <w:tc>
          <w:tcPr>
            <w:tcW w:w="0" w:type="auto"/>
            <w:hideMark/>
          </w:tcPr>
          <w:p w14:paraId="7E2321ED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end_date</w:t>
            </w:r>
            <w:proofErr w:type="spellEnd"/>
          </w:p>
        </w:tc>
      </w:tr>
      <w:tr w:rsidR="00470FE6" w:rsidRPr="008C07DA" w14:paraId="550C20AB" w14:textId="77777777" w:rsidTr="00431538">
        <w:tc>
          <w:tcPr>
            <w:tcW w:w="0" w:type="auto"/>
            <w:hideMark/>
          </w:tcPr>
          <w:p w14:paraId="44037E2B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granted_at</w:t>
            </w:r>
            <w:proofErr w:type="spellEnd"/>
          </w:p>
        </w:tc>
      </w:tr>
    </w:tbl>
    <w:p w14:paraId="4D4E3349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Unique Constraints</w:t>
      </w:r>
    </w:p>
    <w:p w14:paraId="4C125854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access_request_id</w:t>
      </w:r>
      <w:proofErr w:type="spellEnd"/>
    </w:p>
    <w:p w14:paraId="76D35C10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Rationale</w:t>
      </w:r>
    </w:p>
    <w:p w14:paraId="257FD1F1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Maintains:</w:t>
      </w:r>
    </w:p>
    <w:p w14:paraId="33A5D568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AccessRequest</w:t>
      </w:r>
      <w:proofErr w:type="spellEnd"/>
      <w:r w:rsidRPr="008C07DA">
        <w:rPr>
          <w:rFonts w:ascii="Times New Roman" w:hAnsi="Times New Roman" w:cs="Times New Roman"/>
        </w:rPr>
        <w:t xml:space="preserve"> → 0..1 Consent</w:t>
      </w:r>
    </w:p>
    <w:p w14:paraId="7BF8BBDD" w14:textId="6AF4BBF1" w:rsidR="00470FE6" w:rsidRPr="008C07DA" w:rsidRDefault="00470FE6" w:rsidP="00470FE6">
      <w:pPr>
        <w:rPr>
          <w:rFonts w:ascii="Times New Roman" w:hAnsi="Times New Roman" w:cs="Times New Roman"/>
        </w:rPr>
      </w:pPr>
    </w:p>
    <w:p w14:paraId="104BF943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 xml:space="preserve">2.10 </w:t>
      </w:r>
      <w:proofErr w:type="spellStart"/>
      <w:r w:rsidRPr="008C07DA">
        <w:rPr>
          <w:rFonts w:ascii="Times New Roman" w:hAnsi="Times New Roman" w:cs="Times New Roman"/>
          <w:b/>
          <w:bCs/>
        </w:rPr>
        <w:t>ConsentHealthRecord</w:t>
      </w:r>
      <w:proofErr w:type="spellEnd"/>
    </w:p>
    <w:p w14:paraId="4DA62913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Primary Key</w:t>
      </w:r>
    </w:p>
    <w:p w14:paraId="7A829E68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consent_health_record_id</w:t>
      </w:r>
      <w:proofErr w:type="spellEnd"/>
    </w:p>
    <w:p w14:paraId="0003FA31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Foreign Keys</w:t>
      </w:r>
    </w:p>
    <w:p w14:paraId="33A1C766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consent_id</w:t>
      </w:r>
      <w:proofErr w:type="spellEnd"/>
      <w:r w:rsidRPr="008C07DA">
        <w:rPr>
          <w:rFonts w:ascii="Times New Roman" w:hAnsi="Times New Roman" w:cs="Times New Roman"/>
        </w:rPr>
        <w:t xml:space="preserve"> → Consent</w:t>
      </w:r>
    </w:p>
    <w:p w14:paraId="606B643A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health_record_id</w:t>
      </w:r>
      <w:proofErr w:type="spellEnd"/>
      <w:r w:rsidRPr="008C07DA">
        <w:rPr>
          <w:rFonts w:ascii="Times New Roman" w:hAnsi="Times New Roman" w:cs="Times New Roman"/>
        </w:rPr>
        <w:t xml:space="preserve"> → </w:t>
      </w:r>
      <w:proofErr w:type="spellStart"/>
      <w:r w:rsidRPr="008C07DA">
        <w:rPr>
          <w:rFonts w:ascii="Times New Roman" w:hAnsi="Times New Roman" w:cs="Times New Roman"/>
        </w:rPr>
        <w:t>HealthRecord</w:t>
      </w:r>
      <w:proofErr w:type="spellEnd"/>
    </w:p>
    <w:p w14:paraId="12F0FA60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9"/>
      </w:tblGrid>
      <w:tr w:rsidR="00470FE6" w:rsidRPr="008C07DA" w14:paraId="4629BFCF" w14:textId="77777777" w:rsidTr="00431538">
        <w:tc>
          <w:tcPr>
            <w:tcW w:w="0" w:type="auto"/>
            <w:hideMark/>
          </w:tcPr>
          <w:p w14:paraId="41C1E2E2" w14:textId="77777777" w:rsidR="00470FE6" w:rsidRPr="008C07DA" w:rsidRDefault="00470FE6" w:rsidP="00470FE6">
            <w:pPr>
              <w:rPr>
                <w:rFonts w:ascii="Times New Roman" w:hAnsi="Times New Roman" w:cs="Times New Roman"/>
                <w:b/>
                <w:bCs/>
              </w:rPr>
            </w:pPr>
            <w:r w:rsidRPr="008C07DA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</w:tr>
      <w:tr w:rsidR="00470FE6" w:rsidRPr="008C07DA" w14:paraId="65E8368E" w14:textId="77777777" w:rsidTr="00431538">
        <w:tc>
          <w:tcPr>
            <w:tcW w:w="0" w:type="auto"/>
            <w:hideMark/>
          </w:tcPr>
          <w:p w14:paraId="4AB03B85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consent_health_record_id</w:t>
            </w:r>
            <w:proofErr w:type="spellEnd"/>
          </w:p>
        </w:tc>
      </w:tr>
      <w:tr w:rsidR="00470FE6" w:rsidRPr="008C07DA" w14:paraId="46851428" w14:textId="77777777" w:rsidTr="00431538">
        <w:tc>
          <w:tcPr>
            <w:tcW w:w="0" w:type="auto"/>
            <w:hideMark/>
          </w:tcPr>
          <w:p w14:paraId="1881CC3E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consent_id</w:t>
            </w:r>
            <w:proofErr w:type="spellEnd"/>
          </w:p>
        </w:tc>
      </w:tr>
      <w:tr w:rsidR="00470FE6" w:rsidRPr="008C07DA" w14:paraId="4513B367" w14:textId="77777777" w:rsidTr="00431538">
        <w:tc>
          <w:tcPr>
            <w:tcW w:w="0" w:type="auto"/>
            <w:hideMark/>
          </w:tcPr>
          <w:p w14:paraId="7A630DC2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health_record_id</w:t>
            </w:r>
            <w:proofErr w:type="spellEnd"/>
          </w:p>
        </w:tc>
      </w:tr>
    </w:tbl>
    <w:p w14:paraId="1FD64DDD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Unique Constraints</w:t>
      </w:r>
    </w:p>
    <w:p w14:paraId="7B75C9C9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(</w:t>
      </w:r>
      <w:proofErr w:type="spellStart"/>
      <w:r w:rsidRPr="008C07DA">
        <w:rPr>
          <w:rFonts w:ascii="Times New Roman" w:hAnsi="Times New Roman" w:cs="Times New Roman"/>
        </w:rPr>
        <w:t>consent_id</w:t>
      </w:r>
      <w:proofErr w:type="spellEnd"/>
      <w:r w:rsidRPr="008C07DA">
        <w:rPr>
          <w:rFonts w:ascii="Times New Roman" w:hAnsi="Times New Roman" w:cs="Times New Roman"/>
        </w:rPr>
        <w:t xml:space="preserve">, </w:t>
      </w:r>
      <w:proofErr w:type="spellStart"/>
      <w:r w:rsidRPr="008C07DA">
        <w:rPr>
          <w:rFonts w:ascii="Times New Roman" w:hAnsi="Times New Roman" w:cs="Times New Roman"/>
        </w:rPr>
        <w:t>health_record_id</w:t>
      </w:r>
      <w:proofErr w:type="spellEnd"/>
      <w:r w:rsidRPr="008C07DA">
        <w:rPr>
          <w:rFonts w:ascii="Times New Roman" w:hAnsi="Times New Roman" w:cs="Times New Roman"/>
        </w:rPr>
        <w:t>)</w:t>
      </w:r>
    </w:p>
    <w:p w14:paraId="70CB0E31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Purpose</w:t>
      </w:r>
    </w:p>
    <w:p w14:paraId="38EC567A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 xml:space="preserve">Resolves Consent ↔ </w:t>
      </w:r>
      <w:proofErr w:type="spellStart"/>
      <w:r w:rsidRPr="008C07DA">
        <w:rPr>
          <w:rFonts w:ascii="Times New Roman" w:hAnsi="Times New Roman" w:cs="Times New Roman"/>
        </w:rPr>
        <w:t>HealthRecord</w:t>
      </w:r>
      <w:proofErr w:type="spellEnd"/>
      <w:r w:rsidRPr="008C07DA">
        <w:rPr>
          <w:rFonts w:ascii="Times New Roman" w:hAnsi="Times New Roman" w:cs="Times New Roman"/>
        </w:rPr>
        <w:t xml:space="preserve"> M:N.</w:t>
      </w:r>
    </w:p>
    <w:p w14:paraId="5DBE56B8" w14:textId="54402E98" w:rsidR="00470FE6" w:rsidRPr="008C07DA" w:rsidRDefault="00470FE6" w:rsidP="00470FE6">
      <w:pPr>
        <w:rPr>
          <w:rFonts w:ascii="Times New Roman" w:hAnsi="Times New Roman" w:cs="Times New Roman"/>
        </w:rPr>
      </w:pPr>
    </w:p>
    <w:p w14:paraId="6A11A6DC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 xml:space="preserve">2.11 </w:t>
      </w:r>
      <w:proofErr w:type="spellStart"/>
      <w:r w:rsidRPr="008C07DA">
        <w:rPr>
          <w:rFonts w:ascii="Times New Roman" w:hAnsi="Times New Roman" w:cs="Times New Roman"/>
          <w:b/>
          <w:bCs/>
        </w:rPr>
        <w:t>DoctorVerificationRequest</w:t>
      </w:r>
      <w:proofErr w:type="spellEnd"/>
    </w:p>
    <w:p w14:paraId="423B33D8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Primary Key</w:t>
      </w:r>
    </w:p>
    <w:p w14:paraId="7440AAD9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lastRenderedPageBreak/>
        <w:t>verification_request_id</w:t>
      </w:r>
      <w:proofErr w:type="spellEnd"/>
    </w:p>
    <w:p w14:paraId="6FE74EAD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Foreign Key</w:t>
      </w:r>
    </w:p>
    <w:p w14:paraId="17C228D4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doctor_profile_id</w:t>
      </w:r>
      <w:proofErr w:type="spellEnd"/>
      <w:r w:rsidRPr="008C07DA">
        <w:rPr>
          <w:rFonts w:ascii="Times New Roman" w:hAnsi="Times New Roman" w:cs="Times New Roman"/>
        </w:rPr>
        <w:t xml:space="preserve"> → </w:t>
      </w:r>
      <w:proofErr w:type="spellStart"/>
      <w:r w:rsidRPr="008C07DA">
        <w:rPr>
          <w:rFonts w:ascii="Times New Roman" w:hAnsi="Times New Roman" w:cs="Times New Roman"/>
        </w:rPr>
        <w:t>DoctorProfile</w:t>
      </w:r>
      <w:proofErr w:type="spellEnd"/>
    </w:p>
    <w:p w14:paraId="1112877E" w14:textId="66A39DA1" w:rsidR="00F80111" w:rsidRPr="008C07DA" w:rsidRDefault="00F80111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reviewed_by_user_id</w:t>
      </w:r>
      <w:proofErr w:type="spellEnd"/>
      <w:r w:rsidRPr="008C07DA">
        <w:rPr>
          <w:rFonts w:ascii="Times New Roman" w:hAnsi="Times New Roman" w:cs="Times New Roman"/>
        </w:rPr>
        <w:t xml:space="preserve"> → User</w:t>
      </w:r>
    </w:p>
    <w:p w14:paraId="0EA508BD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</w:tblGrid>
      <w:tr w:rsidR="00470FE6" w:rsidRPr="008C07DA" w14:paraId="5D0275C6" w14:textId="77777777" w:rsidTr="00431538">
        <w:tc>
          <w:tcPr>
            <w:tcW w:w="0" w:type="auto"/>
            <w:hideMark/>
          </w:tcPr>
          <w:p w14:paraId="6C4CE538" w14:textId="77777777" w:rsidR="00470FE6" w:rsidRPr="008C07DA" w:rsidRDefault="00470FE6" w:rsidP="00470FE6">
            <w:pPr>
              <w:rPr>
                <w:rFonts w:ascii="Times New Roman" w:hAnsi="Times New Roman" w:cs="Times New Roman"/>
                <w:b/>
                <w:bCs/>
              </w:rPr>
            </w:pPr>
            <w:r w:rsidRPr="008C07DA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</w:tr>
      <w:tr w:rsidR="00470FE6" w:rsidRPr="008C07DA" w14:paraId="701BD206" w14:textId="77777777" w:rsidTr="00431538">
        <w:tc>
          <w:tcPr>
            <w:tcW w:w="0" w:type="auto"/>
            <w:hideMark/>
          </w:tcPr>
          <w:p w14:paraId="426D2471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verification_request_id</w:t>
            </w:r>
            <w:proofErr w:type="spellEnd"/>
          </w:p>
        </w:tc>
      </w:tr>
      <w:tr w:rsidR="00470FE6" w:rsidRPr="008C07DA" w14:paraId="3A0355D2" w14:textId="77777777" w:rsidTr="00431538">
        <w:tc>
          <w:tcPr>
            <w:tcW w:w="0" w:type="auto"/>
            <w:hideMark/>
          </w:tcPr>
          <w:p w14:paraId="76551B40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doctor_profile_id</w:t>
            </w:r>
            <w:proofErr w:type="spellEnd"/>
          </w:p>
        </w:tc>
      </w:tr>
      <w:tr w:rsidR="00F80111" w:rsidRPr="008C07DA" w14:paraId="7D6E4360" w14:textId="77777777" w:rsidTr="00431538">
        <w:tc>
          <w:tcPr>
            <w:tcW w:w="0" w:type="auto"/>
          </w:tcPr>
          <w:p w14:paraId="78089CA4" w14:textId="6CC6EE80" w:rsidR="00F80111" w:rsidRPr="008C07DA" w:rsidRDefault="00F80111" w:rsidP="00F80111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reviewed_by_user_id</w:t>
            </w:r>
            <w:proofErr w:type="spellEnd"/>
          </w:p>
        </w:tc>
      </w:tr>
      <w:tr w:rsidR="00470FE6" w:rsidRPr="008C07DA" w14:paraId="78A2AE18" w14:textId="77777777" w:rsidTr="00431538">
        <w:tc>
          <w:tcPr>
            <w:tcW w:w="0" w:type="auto"/>
            <w:hideMark/>
          </w:tcPr>
          <w:p w14:paraId="2D001E99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status</w:t>
            </w:r>
          </w:p>
        </w:tc>
      </w:tr>
      <w:tr w:rsidR="00470FE6" w:rsidRPr="008C07DA" w14:paraId="07A52BC4" w14:textId="77777777" w:rsidTr="00431538">
        <w:tc>
          <w:tcPr>
            <w:tcW w:w="0" w:type="auto"/>
            <w:hideMark/>
          </w:tcPr>
          <w:p w14:paraId="13FDB8BF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submitted_at</w:t>
            </w:r>
            <w:proofErr w:type="spellEnd"/>
          </w:p>
        </w:tc>
      </w:tr>
      <w:tr w:rsidR="00470FE6" w:rsidRPr="008C07DA" w14:paraId="3E585415" w14:textId="77777777" w:rsidTr="00431538">
        <w:tc>
          <w:tcPr>
            <w:tcW w:w="0" w:type="auto"/>
            <w:hideMark/>
          </w:tcPr>
          <w:p w14:paraId="668CB067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reviewed_at</w:t>
            </w:r>
            <w:proofErr w:type="spellEnd"/>
          </w:p>
        </w:tc>
      </w:tr>
    </w:tbl>
    <w:p w14:paraId="5D9E7C59" w14:textId="110D47FF" w:rsidR="00470FE6" w:rsidRPr="008C07DA" w:rsidRDefault="00470FE6" w:rsidP="00470FE6">
      <w:pPr>
        <w:rPr>
          <w:rFonts w:ascii="Times New Roman" w:hAnsi="Times New Roman" w:cs="Times New Roman"/>
        </w:rPr>
      </w:pPr>
    </w:p>
    <w:p w14:paraId="2415508E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 xml:space="preserve">2.12 </w:t>
      </w:r>
      <w:proofErr w:type="spellStart"/>
      <w:r w:rsidRPr="008C07DA">
        <w:rPr>
          <w:rFonts w:ascii="Times New Roman" w:hAnsi="Times New Roman" w:cs="Times New Roman"/>
          <w:b/>
          <w:bCs/>
        </w:rPr>
        <w:t>EmergencyAccessEvent</w:t>
      </w:r>
      <w:proofErr w:type="spellEnd"/>
    </w:p>
    <w:p w14:paraId="60C0127A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Primary Key</w:t>
      </w:r>
    </w:p>
    <w:p w14:paraId="4391C9AE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emergency_access_event_id</w:t>
      </w:r>
      <w:proofErr w:type="spellEnd"/>
    </w:p>
    <w:p w14:paraId="4AF2FF9D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Foreign Keys</w:t>
      </w:r>
    </w:p>
    <w:p w14:paraId="6744F6FC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provider_user_id</w:t>
      </w:r>
      <w:proofErr w:type="spellEnd"/>
      <w:r w:rsidRPr="008C07DA">
        <w:rPr>
          <w:rFonts w:ascii="Times New Roman" w:hAnsi="Times New Roman" w:cs="Times New Roman"/>
        </w:rPr>
        <w:t xml:space="preserve"> → User</w:t>
      </w:r>
    </w:p>
    <w:p w14:paraId="5BC4104A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patient_profile_id</w:t>
      </w:r>
      <w:proofErr w:type="spellEnd"/>
      <w:r w:rsidRPr="008C07DA">
        <w:rPr>
          <w:rFonts w:ascii="Times New Roman" w:hAnsi="Times New Roman" w:cs="Times New Roman"/>
        </w:rPr>
        <w:t xml:space="preserve"> → </w:t>
      </w:r>
      <w:proofErr w:type="spellStart"/>
      <w:r w:rsidRPr="008C07DA">
        <w:rPr>
          <w:rFonts w:ascii="Times New Roman" w:hAnsi="Times New Roman" w:cs="Times New Roman"/>
        </w:rPr>
        <w:t>PatientProfile</w:t>
      </w:r>
      <w:proofErr w:type="spellEnd"/>
    </w:p>
    <w:p w14:paraId="0BB1D28F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7"/>
      </w:tblGrid>
      <w:tr w:rsidR="00470FE6" w:rsidRPr="008C07DA" w14:paraId="2C2AE51B" w14:textId="77777777" w:rsidTr="00431538">
        <w:tc>
          <w:tcPr>
            <w:tcW w:w="0" w:type="auto"/>
            <w:hideMark/>
          </w:tcPr>
          <w:p w14:paraId="3FE76C1A" w14:textId="77777777" w:rsidR="00470FE6" w:rsidRPr="008C07DA" w:rsidRDefault="00470FE6" w:rsidP="00470FE6">
            <w:pPr>
              <w:rPr>
                <w:rFonts w:ascii="Times New Roman" w:hAnsi="Times New Roman" w:cs="Times New Roman"/>
                <w:b/>
                <w:bCs/>
              </w:rPr>
            </w:pPr>
            <w:r w:rsidRPr="008C07DA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</w:tr>
      <w:tr w:rsidR="00470FE6" w:rsidRPr="008C07DA" w14:paraId="26254E8E" w14:textId="77777777" w:rsidTr="00431538">
        <w:tc>
          <w:tcPr>
            <w:tcW w:w="0" w:type="auto"/>
            <w:hideMark/>
          </w:tcPr>
          <w:p w14:paraId="04A4177A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emergency_access_event_id</w:t>
            </w:r>
            <w:proofErr w:type="spellEnd"/>
          </w:p>
        </w:tc>
      </w:tr>
      <w:tr w:rsidR="00470FE6" w:rsidRPr="008C07DA" w14:paraId="362CCF13" w14:textId="77777777" w:rsidTr="00431538">
        <w:tc>
          <w:tcPr>
            <w:tcW w:w="0" w:type="auto"/>
            <w:hideMark/>
          </w:tcPr>
          <w:p w14:paraId="00437003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provider_user_id</w:t>
            </w:r>
            <w:proofErr w:type="spellEnd"/>
          </w:p>
        </w:tc>
      </w:tr>
      <w:tr w:rsidR="00470FE6" w:rsidRPr="008C07DA" w14:paraId="511FC30A" w14:textId="77777777" w:rsidTr="00431538">
        <w:tc>
          <w:tcPr>
            <w:tcW w:w="0" w:type="auto"/>
            <w:hideMark/>
          </w:tcPr>
          <w:p w14:paraId="7010D747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patient_profile_id</w:t>
            </w:r>
            <w:proofErr w:type="spellEnd"/>
          </w:p>
        </w:tc>
      </w:tr>
      <w:tr w:rsidR="00470FE6" w:rsidRPr="008C07DA" w14:paraId="35E1FC0E" w14:textId="77777777" w:rsidTr="00431538">
        <w:tc>
          <w:tcPr>
            <w:tcW w:w="0" w:type="auto"/>
            <w:hideMark/>
          </w:tcPr>
          <w:p w14:paraId="4A8A4766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justification</w:t>
            </w:r>
          </w:p>
        </w:tc>
      </w:tr>
      <w:tr w:rsidR="00470FE6" w:rsidRPr="008C07DA" w14:paraId="51B19402" w14:textId="77777777" w:rsidTr="00431538">
        <w:tc>
          <w:tcPr>
            <w:tcW w:w="0" w:type="auto"/>
            <w:hideMark/>
          </w:tcPr>
          <w:p w14:paraId="398F836C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accessed_at</w:t>
            </w:r>
            <w:proofErr w:type="spellEnd"/>
          </w:p>
        </w:tc>
      </w:tr>
    </w:tbl>
    <w:p w14:paraId="2487FF66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Business Constraints</w:t>
      </w:r>
    </w:p>
    <w:p w14:paraId="105DAA66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Justification mandatory.</w:t>
      </w:r>
    </w:p>
    <w:p w14:paraId="745EC353" w14:textId="64CCB205" w:rsidR="00470FE6" w:rsidRPr="008C07DA" w:rsidRDefault="00470FE6" w:rsidP="00470FE6">
      <w:pPr>
        <w:rPr>
          <w:rFonts w:ascii="Times New Roman" w:hAnsi="Times New Roman" w:cs="Times New Roman"/>
        </w:rPr>
      </w:pPr>
    </w:p>
    <w:p w14:paraId="727830CC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 xml:space="preserve">2.13 </w:t>
      </w:r>
      <w:proofErr w:type="spellStart"/>
      <w:r w:rsidRPr="008C07DA">
        <w:rPr>
          <w:rFonts w:ascii="Times New Roman" w:hAnsi="Times New Roman" w:cs="Times New Roman"/>
          <w:b/>
          <w:bCs/>
        </w:rPr>
        <w:t>EmergencyAccessRecord</w:t>
      </w:r>
      <w:proofErr w:type="spellEnd"/>
    </w:p>
    <w:p w14:paraId="07F506D0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Primary Key</w:t>
      </w:r>
    </w:p>
    <w:p w14:paraId="5E13010C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emergency_access_record_id</w:t>
      </w:r>
      <w:proofErr w:type="spellEnd"/>
    </w:p>
    <w:p w14:paraId="1A1C1F00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Foreign Keys</w:t>
      </w:r>
    </w:p>
    <w:p w14:paraId="43DDFD38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emergency_access_event_id</w:t>
      </w:r>
      <w:proofErr w:type="spellEnd"/>
      <w:r w:rsidRPr="008C07DA">
        <w:rPr>
          <w:rFonts w:ascii="Times New Roman" w:hAnsi="Times New Roman" w:cs="Times New Roman"/>
        </w:rPr>
        <w:t xml:space="preserve"> → </w:t>
      </w:r>
      <w:proofErr w:type="spellStart"/>
      <w:r w:rsidRPr="008C07DA">
        <w:rPr>
          <w:rFonts w:ascii="Times New Roman" w:hAnsi="Times New Roman" w:cs="Times New Roman"/>
        </w:rPr>
        <w:t>EmergencyAccessEvent</w:t>
      </w:r>
      <w:proofErr w:type="spellEnd"/>
    </w:p>
    <w:p w14:paraId="36482C5B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health_record_id</w:t>
      </w:r>
      <w:proofErr w:type="spellEnd"/>
      <w:r w:rsidRPr="008C07DA">
        <w:rPr>
          <w:rFonts w:ascii="Times New Roman" w:hAnsi="Times New Roman" w:cs="Times New Roman"/>
        </w:rPr>
        <w:t xml:space="preserve"> → </w:t>
      </w:r>
      <w:proofErr w:type="spellStart"/>
      <w:r w:rsidRPr="008C07DA">
        <w:rPr>
          <w:rFonts w:ascii="Times New Roman" w:hAnsi="Times New Roman" w:cs="Times New Roman"/>
        </w:rPr>
        <w:t>HealthRecord</w:t>
      </w:r>
      <w:proofErr w:type="spellEnd"/>
    </w:p>
    <w:p w14:paraId="09DA5ED4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</w:tblGrid>
      <w:tr w:rsidR="00470FE6" w:rsidRPr="008C07DA" w14:paraId="27815583" w14:textId="77777777" w:rsidTr="00431538">
        <w:tc>
          <w:tcPr>
            <w:tcW w:w="0" w:type="auto"/>
            <w:hideMark/>
          </w:tcPr>
          <w:p w14:paraId="19748E3C" w14:textId="77777777" w:rsidR="00470FE6" w:rsidRPr="008C07DA" w:rsidRDefault="00470FE6" w:rsidP="00470FE6">
            <w:pPr>
              <w:rPr>
                <w:rFonts w:ascii="Times New Roman" w:hAnsi="Times New Roman" w:cs="Times New Roman"/>
                <w:b/>
                <w:bCs/>
              </w:rPr>
            </w:pPr>
            <w:r w:rsidRPr="008C07DA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</w:tr>
      <w:tr w:rsidR="00470FE6" w:rsidRPr="008C07DA" w14:paraId="2F70C810" w14:textId="77777777" w:rsidTr="00431538">
        <w:tc>
          <w:tcPr>
            <w:tcW w:w="0" w:type="auto"/>
            <w:hideMark/>
          </w:tcPr>
          <w:p w14:paraId="27BA4188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emergency_access_record_id</w:t>
            </w:r>
            <w:proofErr w:type="spellEnd"/>
          </w:p>
        </w:tc>
      </w:tr>
      <w:tr w:rsidR="00470FE6" w:rsidRPr="008C07DA" w14:paraId="6BAC80F4" w14:textId="77777777" w:rsidTr="00431538">
        <w:tc>
          <w:tcPr>
            <w:tcW w:w="0" w:type="auto"/>
            <w:hideMark/>
          </w:tcPr>
          <w:p w14:paraId="14B7D67F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lastRenderedPageBreak/>
              <w:t>emergency_access_event_id</w:t>
            </w:r>
            <w:proofErr w:type="spellEnd"/>
          </w:p>
        </w:tc>
      </w:tr>
      <w:tr w:rsidR="00470FE6" w:rsidRPr="008C07DA" w14:paraId="3A207B6E" w14:textId="77777777" w:rsidTr="00431538">
        <w:tc>
          <w:tcPr>
            <w:tcW w:w="0" w:type="auto"/>
            <w:hideMark/>
          </w:tcPr>
          <w:p w14:paraId="53DC0108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health_record_id</w:t>
            </w:r>
            <w:proofErr w:type="spellEnd"/>
          </w:p>
        </w:tc>
      </w:tr>
    </w:tbl>
    <w:p w14:paraId="0B2BF78B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Unique Constraints</w:t>
      </w:r>
    </w:p>
    <w:p w14:paraId="30C43509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(</w:t>
      </w:r>
      <w:proofErr w:type="spellStart"/>
      <w:r w:rsidRPr="008C07DA">
        <w:rPr>
          <w:rFonts w:ascii="Times New Roman" w:hAnsi="Times New Roman" w:cs="Times New Roman"/>
        </w:rPr>
        <w:t>emergency_access_event_id</w:t>
      </w:r>
      <w:proofErr w:type="spellEnd"/>
      <w:r w:rsidRPr="008C07DA">
        <w:rPr>
          <w:rFonts w:ascii="Times New Roman" w:hAnsi="Times New Roman" w:cs="Times New Roman"/>
        </w:rPr>
        <w:t xml:space="preserve">, </w:t>
      </w:r>
      <w:proofErr w:type="spellStart"/>
      <w:r w:rsidRPr="008C07DA">
        <w:rPr>
          <w:rFonts w:ascii="Times New Roman" w:hAnsi="Times New Roman" w:cs="Times New Roman"/>
        </w:rPr>
        <w:t>health_record_id</w:t>
      </w:r>
      <w:proofErr w:type="spellEnd"/>
      <w:r w:rsidRPr="008C07DA">
        <w:rPr>
          <w:rFonts w:ascii="Times New Roman" w:hAnsi="Times New Roman" w:cs="Times New Roman"/>
        </w:rPr>
        <w:t>)</w:t>
      </w:r>
    </w:p>
    <w:p w14:paraId="7233742E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Purpose</w:t>
      </w:r>
    </w:p>
    <w:p w14:paraId="3AFD07B7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 xml:space="preserve">Resolves </w:t>
      </w:r>
      <w:proofErr w:type="spellStart"/>
      <w:r w:rsidRPr="008C07DA">
        <w:rPr>
          <w:rFonts w:ascii="Times New Roman" w:hAnsi="Times New Roman" w:cs="Times New Roman"/>
        </w:rPr>
        <w:t>EmergencyAccessEvent</w:t>
      </w:r>
      <w:proofErr w:type="spellEnd"/>
      <w:r w:rsidRPr="008C07DA">
        <w:rPr>
          <w:rFonts w:ascii="Times New Roman" w:hAnsi="Times New Roman" w:cs="Times New Roman"/>
        </w:rPr>
        <w:t xml:space="preserve"> ↔ </w:t>
      </w:r>
      <w:proofErr w:type="spellStart"/>
      <w:r w:rsidRPr="008C07DA">
        <w:rPr>
          <w:rFonts w:ascii="Times New Roman" w:hAnsi="Times New Roman" w:cs="Times New Roman"/>
        </w:rPr>
        <w:t>HealthRecord</w:t>
      </w:r>
      <w:proofErr w:type="spellEnd"/>
      <w:r w:rsidRPr="008C07DA">
        <w:rPr>
          <w:rFonts w:ascii="Times New Roman" w:hAnsi="Times New Roman" w:cs="Times New Roman"/>
        </w:rPr>
        <w:t xml:space="preserve"> M:N.</w:t>
      </w:r>
    </w:p>
    <w:p w14:paraId="181DCCD4" w14:textId="1BD66154" w:rsidR="00470FE6" w:rsidRPr="008C07DA" w:rsidRDefault="00470FE6" w:rsidP="00470FE6">
      <w:pPr>
        <w:rPr>
          <w:rFonts w:ascii="Times New Roman" w:hAnsi="Times New Roman" w:cs="Times New Roman"/>
        </w:rPr>
      </w:pPr>
    </w:p>
    <w:p w14:paraId="4A479038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2.14 AuditLog</w:t>
      </w:r>
    </w:p>
    <w:p w14:paraId="36749ED1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Primary Key</w:t>
      </w:r>
    </w:p>
    <w:p w14:paraId="32FD9609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audit_log_id</w:t>
      </w:r>
      <w:proofErr w:type="spellEnd"/>
    </w:p>
    <w:p w14:paraId="4571B681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Foreign Key</w:t>
      </w:r>
    </w:p>
    <w:p w14:paraId="36734788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user_id</w:t>
      </w:r>
      <w:proofErr w:type="spellEnd"/>
      <w:r w:rsidRPr="008C07DA">
        <w:rPr>
          <w:rFonts w:ascii="Times New Roman" w:hAnsi="Times New Roman" w:cs="Times New Roman"/>
        </w:rPr>
        <w:t xml:space="preserve"> → User</w:t>
      </w:r>
    </w:p>
    <w:p w14:paraId="7F8C0FFB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</w:tblGrid>
      <w:tr w:rsidR="00470FE6" w:rsidRPr="008C07DA" w14:paraId="3F24BD20" w14:textId="77777777" w:rsidTr="00431538">
        <w:tc>
          <w:tcPr>
            <w:tcW w:w="0" w:type="auto"/>
            <w:hideMark/>
          </w:tcPr>
          <w:p w14:paraId="3B4E1FBF" w14:textId="77777777" w:rsidR="00470FE6" w:rsidRPr="008C07DA" w:rsidRDefault="00470FE6" w:rsidP="00470FE6">
            <w:pPr>
              <w:rPr>
                <w:rFonts w:ascii="Times New Roman" w:hAnsi="Times New Roman" w:cs="Times New Roman"/>
                <w:b/>
                <w:bCs/>
              </w:rPr>
            </w:pPr>
            <w:r w:rsidRPr="008C07DA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</w:tr>
      <w:tr w:rsidR="00470FE6" w:rsidRPr="008C07DA" w14:paraId="45361F1A" w14:textId="77777777" w:rsidTr="00431538">
        <w:tc>
          <w:tcPr>
            <w:tcW w:w="0" w:type="auto"/>
            <w:hideMark/>
          </w:tcPr>
          <w:p w14:paraId="7F784D30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audit_log_id</w:t>
            </w:r>
            <w:proofErr w:type="spellEnd"/>
          </w:p>
        </w:tc>
      </w:tr>
      <w:tr w:rsidR="00470FE6" w:rsidRPr="008C07DA" w14:paraId="58DA4859" w14:textId="77777777" w:rsidTr="00431538">
        <w:tc>
          <w:tcPr>
            <w:tcW w:w="0" w:type="auto"/>
            <w:hideMark/>
          </w:tcPr>
          <w:p w14:paraId="4853FB3E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</w:tr>
      <w:tr w:rsidR="00470FE6" w:rsidRPr="008C07DA" w14:paraId="79BFDBF6" w14:textId="77777777" w:rsidTr="00431538">
        <w:tc>
          <w:tcPr>
            <w:tcW w:w="0" w:type="auto"/>
            <w:hideMark/>
          </w:tcPr>
          <w:p w14:paraId="49165B78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action_type</w:t>
            </w:r>
            <w:proofErr w:type="spellEnd"/>
          </w:p>
        </w:tc>
      </w:tr>
      <w:tr w:rsidR="00470FE6" w:rsidRPr="008C07DA" w14:paraId="05E11D76" w14:textId="77777777" w:rsidTr="00431538">
        <w:tc>
          <w:tcPr>
            <w:tcW w:w="0" w:type="auto"/>
            <w:hideMark/>
          </w:tcPr>
          <w:p w14:paraId="5066769C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entity_type</w:t>
            </w:r>
            <w:proofErr w:type="spellEnd"/>
          </w:p>
        </w:tc>
      </w:tr>
      <w:tr w:rsidR="00470FE6" w:rsidRPr="008C07DA" w14:paraId="698DCF83" w14:textId="77777777" w:rsidTr="00431538">
        <w:tc>
          <w:tcPr>
            <w:tcW w:w="0" w:type="auto"/>
            <w:hideMark/>
          </w:tcPr>
          <w:p w14:paraId="2833E2BA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entity_id</w:t>
            </w:r>
            <w:proofErr w:type="spellEnd"/>
          </w:p>
        </w:tc>
      </w:tr>
      <w:tr w:rsidR="00470FE6" w:rsidRPr="008C07DA" w14:paraId="4D4D8D00" w14:textId="77777777" w:rsidTr="00431538">
        <w:tc>
          <w:tcPr>
            <w:tcW w:w="0" w:type="auto"/>
            <w:hideMark/>
          </w:tcPr>
          <w:p w14:paraId="005EBB8C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timestamp</w:t>
            </w:r>
          </w:p>
        </w:tc>
      </w:tr>
    </w:tbl>
    <w:p w14:paraId="33271A1C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Business Constraints</w:t>
      </w:r>
    </w:p>
    <w:p w14:paraId="7E21759E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Immutable records.</w:t>
      </w:r>
    </w:p>
    <w:p w14:paraId="64AA193F" w14:textId="4E18978D" w:rsidR="00470FE6" w:rsidRPr="008C07DA" w:rsidRDefault="00470FE6" w:rsidP="00470FE6">
      <w:pPr>
        <w:rPr>
          <w:rFonts w:ascii="Times New Roman" w:hAnsi="Times New Roman" w:cs="Times New Roman"/>
        </w:rPr>
      </w:pPr>
    </w:p>
    <w:p w14:paraId="6C97609F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2.15 Notification</w:t>
      </w:r>
    </w:p>
    <w:p w14:paraId="0662B2B2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Primary Key</w:t>
      </w:r>
    </w:p>
    <w:p w14:paraId="136DFEC1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notification_id</w:t>
      </w:r>
      <w:proofErr w:type="spellEnd"/>
    </w:p>
    <w:p w14:paraId="7DD2EC67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Foreign Key</w:t>
      </w:r>
    </w:p>
    <w:p w14:paraId="1FC437C3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user_id</w:t>
      </w:r>
      <w:proofErr w:type="spellEnd"/>
      <w:r w:rsidRPr="008C07DA">
        <w:rPr>
          <w:rFonts w:ascii="Times New Roman" w:hAnsi="Times New Roman" w:cs="Times New Roman"/>
        </w:rPr>
        <w:t xml:space="preserve"> → User</w:t>
      </w:r>
    </w:p>
    <w:p w14:paraId="459BEF8F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9"/>
      </w:tblGrid>
      <w:tr w:rsidR="00470FE6" w:rsidRPr="008C07DA" w14:paraId="23B47872" w14:textId="77777777" w:rsidTr="00431538">
        <w:tc>
          <w:tcPr>
            <w:tcW w:w="0" w:type="auto"/>
            <w:hideMark/>
          </w:tcPr>
          <w:p w14:paraId="0A4211E0" w14:textId="77777777" w:rsidR="00470FE6" w:rsidRPr="008C07DA" w:rsidRDefault="00470FE6" w:rsidP="00470FE6">
            <w:pPr>
              <w:rPr>
                <w:rFonts w:ascii="Times New Roman" w:hAnsi="Times New Roman" w:cs="Times New Roman"/>
                <w:b/>
                <w:bCs/>
              </w:rPr>
            </w:pPr>
            <w:r w:rsidRPr="008C07DA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</w:tr>
      <w:tr w:rsidR="00470FE6" w:rsidRPr="008C07DA" w14:paraId="326A496B" w14:textId="77777777" w:rsidTr="00431538">
        <w:tc>
          <w:tcPr>
            <w:tcW w:w="0" w:type="auto"/>
            <w:hideMark/>
          </w:tcPr>
          <w:p w14:paraId="5D7D7E7C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notification_id</w:t>
            </w:r>
            <w:proofErr w:type="spellEnd"/>
          </w:p>
        </w:tc>
      </w:tr>
      <w:tr w:rsidR="00470FE6" w:rsidRPr="008C07DA" w14:paraId="3FFE0025" w14:textId="77777777" w:rsidTr="00431538">
        <w:tc>
          <w:tcPr>
            <w:tcW w:w="0" w:type="auto"/>
            <w:hideMark/>
          </w:tcPr>
          <w:p w14:paraId="328F56B4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</w:tr>
      <w:tr w:rsidR="00470FE6" w:rsidRPr="008C07DA" w14:paraId="72575420" w14:textId="77777777" w:rsidTr="00431538">
        <w:tc>
          <w:tcPr>
            <w:tcW w:w="0" w:type="auto"/>
            <w:hideMark/>
          </w:tcPr>
          <w:p w14:paraId="0E587398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notification_type</w:t>
            </w:r>
            <w:proofErr w:type="spellEnd"/>
          </w:p>
        </w:tc>
      </w:tr>
      <w:tr w:rsidR="00470FE6" w:rsidRPr="008C07DA" w14:paraId="7D4F4CBB" w14:textId="77777777" w:rsidTr="00431538">
        <w:tc>
          <w:tcPr>
            <w:tcW w:w="0" w:type="auto"/>
            <w:hideMark/>
          </w:tcPr>
          <w:p w14:paraId="1B433B86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message</w:t>
            </w:r>
          </w:p>
        </w:tc>
      </w:tr>
      <w:tr w:rsidR="00470FE6" w:rsidRPr="008C07DA" w14:paraId="32CE83F1" w14:textId="77777777" w:rsidTr="00431538">
        <w:tc>
          <w:tcPr>
            <w:tcW w:w="0" w:type="auto"/>
            <w:hideMark/>
          </w:tcPr>
          <w:p w14:paraId="663FA5F5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status</w:t>
            </w:r>
          </w:p>
        </w:tc>
      </w:tr>
      <w:tr w:rsidR="00470FE6" w:rsidRPr="008C07DA" w14:paraId="57B08C68" w14:textId="77777777" w:rsidTr="00431538">
        <w:tc>
          <w:tcPr>
            <w:tcW w:w="0" w:type="auto"/>
            <w:hideMark/>
          </w:tcPr>
          <w:p w14:paraId="37A88985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</w:tr>
    </w:tbl>
    <w:p w14:paraId="2B074A7F" w14:textId="75778258" w:rsidR="00470FE6" w:rsidRPr="008C07DA" w:rsidRDefault="00470FE6" w:rsidP="00470FE6">
      <w:pPr>
        <w:rPr>
          <w:rFonts w:ascii="Times New Roman" w:hAnsi="Times New Roman" w:cs="Times New Roman"/>
        </w:rPr>
      </w:pPr>
    </w:p>
    <w:p w14:paraId="51C1C65F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3. Junction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3"/>
        <w:gridCol w:w="3902"/>
      </w:tblGrid>
      <w:tr w:rsidR="00470FE6" w:rsidRPr="008C07DA" w14:paraId="78A965F8" w14:textId="77777777" w:rsidTr="00431538">
        <w:tc>
          <w:tcPr>
            <w:tcW w:w="0" w:type="auto"/>
            <w:hideMark/>
          </w:tcPr>
          <w:p w14:paraId="11E41B5B" w14:textId="77777777" w:rsidR="00470FE6" w:rsidRPr="008C07DA" w:rsidRDefault="00470FE6" w:rsidP="00470FE6">
            <w:pPr>
              <w:rPr>
                <w:rFonts w:ascii="Times New Roman" w:hAnsi="Times New Roman" w:cs="Times New Roman"/>
                <w:b/>
                <w:bCs/>
              </w:rPr>
            </w:pPr>
            <w:r w:rsidRPr="008C07DA">
              <w:rPr>
                <w:rFonts w:ascii="Times New Roman" w:hAnsi="Times New Roman" w:cs="Times New Roman"/>
                <w:b/>
                <w:bCs/>
              </w:rPr>
              <w:lastRenderedPageBreak/>
              <w:t>Table</w:t>
            </w:r>
          </w:p>
        </w:tc>
        <w:tc>
          <w:tcPr>
            <w:tcW w:w="0" w:type="auto"/>
            <w:hideMark/>
          </w:tcPr>
          <w:p w14:paraId="76FA3AA9" w14:textId="77777777" w:rsidR="00470FE6" w:rsidRPr="008C07DA" w:rsidRDefault="00470FE6" w:rsidP="00470FE6">
            <w:pPr>
              <w:rPr>
                <w:rFonts w:ascii="Times New Roman" w:hAnsi="Times New Roman" w:cs="Times New Roman"/>
                <w:b/>
                <w:bCs/>
              </w:rPr>
            </w:pPr>
            <w:r w:rsidRPr="008C07D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470FE6" w:rsidRPr="008C07DA" w14:paraId="0277307A" w14:textId="77777777" w:rsidTr="00431538">
        <w:tc>
          <w:tcPr>
            <w:tcW w:w="0" w:type="auto"/>
            <w:hideMark/>
          </w:tcPr>
          <w:p w14:paraId="15B9CF9C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UserRole</w:t>
            </w:r>
            <w:proofErr w:type="spellEnd"/>
          </w:p>
        </w:tc>
        <w:tc>
          <w:tcPr>
            <w:tcW w:w="0" w:type="auto"/>
            <w:hideMark/>
          </w:tcPr>
          <w:p w14:paraId="145E5889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>User ↔ Role</w:t>
            </w:r>
          </w:p>
        </w:tc>
      </w:tr>
      <w:tr w:rsidR="00470FE6" w:rsidRPr="008C07DA" w14:paraId="396FF355" w14:textId="77777777" w:rsidTr="00431538">
        <w:tc>
          <w:tcPr>
            <w:tcW w:w="0" w:type="auto"/>
            <w:hideMark/>
          </w:tcPr>
          <w:p w14:paraId="318B6E58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ConsentHealthRecord</w:t>
            </w:r>
            <w:proofErr w:type="spellEnd"/>
          </w:p>
        </w:tc>
        <w:tc>
          <w:tcPr>
            <w:tcW w:w="0" w:type="auto"/>
            <w:hideMark/>
          </w:tcPr>
          <w:p w14:paraId="4D14FE63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r w:rsidRPr="008C07DA">
              <w:rPr>
                <w:rFonts w:ascii="Times New Roman" w:hAnsi="Times New Roman" w:cs="Times New Roman"/>
              </w:rPr>
              <w:t xml:space="preserve">Consent ↔ </w:t>
            </w:r>
            <w:proofErr w:type="spellStart"/>
            <w:r w:rsidRPr="008C07DA">
              <w:rPr>
                <w:rFonts w:ascii="Times New Roman" w:hAnsi="Times New Roman" w:cs="Times New Roman"/>
              </w:rPr>
              <w:t>HealthRecord</w:t>
            </w:r>
            <w:proofErr w:type="spellEnd"/>
          </w:p>
        </w:tc>
      </w:tr>
      <w:tr w:rsidR="00470FE6" w:rsidRPr="008C07DA" w14:paraId="4159A1EF" w14:textId="77777777" w:rsidTr="00431538">
        <w:tc>
          <w:tcPr>
            <w:tcW w:w="0" w:type="auto"/>
            <w:hideMark/>
          </w:tcPr>
          <w:p w14:paraId="16D6D5C7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EmergencyAccessRecord</w:t>
            </w:r>
            <w:proofErr w:type="spellEnd"/>
          </w:p>
        </w:tc>
        <w:tc>
          <w:tcPr>
            <w:tcW w:w="0" w:type="auto"/>
            <w:hideMark/>
          </w:tcPr>
          <w:p w14:paraId="4AD3FB39" w14:textId="77777777" w:rsidR="00470FE6" w:rsidRPr="008C07DA" w:rsidRDefault="00470FE6" w:rsidP="00470FE6">
            <w:pPr>
              <w:rPr>
                <w:rFonts w:ascii="Times New Roman" w:hAnsi="Times New Roman" w:cs="Times New Roman"/>
              </w:rPr>
            </w:pPr>
            <w:proofErr w:type="spellStart"/>
            <w:r w:rsidRPr="008C07DA">
              <w:rPr>
                <w:rFonts w:ascii="Times New Roman" w:hAnsi="Times New Roman" w:cs="Times New Roman"/>
              </w:rPr>
              <w:t>EmergencyAccessEvent</w:t>
            </w:r>
            <w:proofErr w:type="spellEnd"/>
            <w:r w:rsidRPr="008C07DA">
              <w:rPr>
                <w:rFonts w:ascii="Times New Roman" w:hAnsi="Times New Roman" w:cs="Times New Roman"/>
              </w:rPr>
              <w:t xml:space="preserve"> ↔ </w:t>
            </w:r>
            <w:proofErr w:type="spellStart"/>
            <w:r w:rsidRPr="008C07DA">
              <w:rPr>
                <w:rFonts w:ascii="Times New Roman" w:hAnsi="Times New Roman" w:cs="Times New Roman"/>
              </w:rPr>
              <w:t>HealthRecord</w:t>
            </w:r>
            <w:proofErr w:type="spellEnd"/>
          </w:p>
        </w:tc>
      </w:tr>
    </w:tbl>
    <w:p w14:paraId="26A61AB4" w14:textId="083C852A" w:rsidR="00470FE6" w:rsidRPr="008C07DA" w:rsidRDefault="00470FE6" w:rsidP="00470FE6">
      <w:pPr>
        <w:rPr>
          <w:rFonts w:ascii="Times New Roman" w:hAnsi="Times New Roman" w:cs="Times New Roman"/>
        </w:rPr>
      </w:pPr>
    </w:p>
    <w:p w14:paraId="4D5B2CCD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4. Candidate Indexes</w:t>
      </w:r>
    </w:p>
    <w:p w14:paraId="3DD2A444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User</w:t>
      </w:r>
    </w:p>
    <w:p w14:paraId="54F49ED7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email</w:t>
      </w:r>
    </w:p>
    <w:p w14:paraId="477E8BA7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account_status</w:t>
      </w:r>
      <w:proofErr w:type="spellEnd"/>
    </w:p>
    <w:p w14:paraId="5CC04E92" w14:textId="14CD6338" w:rsidR="00470FE6" w:rsidRPr="008C07DA" w:rsidRDefault="00470FE6" w:rsidP="00470FE6">
      <w:pPr>
        <w:rPr>
          <w:rFonts w:ascii="Times New Roman" w:hAnsi="Times New Roman" w:cs="Times New Roman"/>
        </w:rPr>
      </w:pPr>
    </w:p>
    <w:p w14:paraId="58932D20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proofErr w:type="spellStart"/>
      <w:r w:rsidRPr="008C07DA">
        <w:rPr>
          <w:rFonts w:ascii="Times New Roman" w:hAnsi="Times New Roman" w:cs="Times New Roman"/>
          <w:b/>
          <w:bCs/>
        </w:rPr>
        <w:t>DoctorProfile</w:t>
      </w:r>
      <w:proofErr w:type="spellEnd"/>
    </w:p>
    <w:p w14:paraId="213708A8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registration_number</w:t>
      </w:r>
      <w:proofErr w:type="spellEnd"/>
    </w:p>
    <w:p w14:paraId="5753DB50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verification_status</w:t>
      </w:r>
      <w:proofErr w:type="spellEnd"/>
    </w:p>
    <w:p w14:paraId="47117470" w14:textId="26640F59" w:rsidR="00470FE6" w:rsidRPr="008C07DA" w:rsidRDefault="00470FE6" w:rsidP="00470FE6">
      <w:pPr>
        <w:rPr>
          <w:rFonts w:ascii="Times New Roman" w:hAnsi="Times New Roman" w:cs="Times New Roman"/>
        </w:rPr>
      </w:pPr>
    </w:p>
    <w:p w14:paraId="03ACC781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proofErr w:type="spellStart"/>
      <w:r w:rsidRPr="008C07DA">
        <w:rPr>
          <w:rFonts w:ascii="Times New Roman" w:hAnsi="Times New Roman" w:cs="Times New Roman"/>
          <w:b/>
          <w:bCs/>
        </w:rPr>
        <w:t>HealthIdentity</w:t>
      </w:r>
      <w:proofErr w:type="spellEnd"/>
    </w:p>
    <w:p w14:paraId="166E5909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health_identity_number</w:t>
      </w:r>
      <w:proofErr w:type="spellEnd"/>
    </w:p>
    <w:p w14:paraId="225A7873" w14:textId="67AD7F0E" w:rsidR="00470FE6" w:rsidRPr="008C07DA" w:rsidRDefault="00470FE6" w:rsidP="00470FE6">
      <w:pPr>
        <w:rPr>
          <w:rFonts w:ascii="Times New Roman" w:hAnsi="Times New Roman" w:cs="Times New Roman"/>
        </w:rPr>
      </w:pPr>
    </w:p>
    <w:p w14:paraId="03CBA6E0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proofErr w:type="spellStart"/>
      <w:r w:rsidRPr="008C07DA">
        <w:rPr>
          <w:rFonts w:ascii="Times New Roman" w:hAnsi="Times New Roman" w:cs="Times New Roman"/>
          <w:b/>
          <w:bCs/>
        </w:rPr>
        <w:t>HealthRecord</w:t>
      </w:r>
      <w:proofErr w:type="spellEnd"/>
    </w:p>
    <w:p w14:paraId="36CDA3B6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patient_profile_id</w:t>
      </w:r>
      <w:proofErr w:type="spellEnd"/>
    </w:p>
    <w:p w14:paraId="0A0E49C6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record_type</w:t>
      </w:r>
      <w:proofErr w:type="spellEnd"/>
    </w:p>
    <w:p w14:paraId="6130DD6F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uploaded_at</w:t>
      </w:r>
      <w:proofErr w:type="spellEnd"/>
    </w:p>
    <w:p w14:paraId="2AABE77B" w14:textId="05F01EFF" w:rsidR="00470FE6" w:rsidRPr="008C07DA" w:rsidRDefault="00470FE6" w:rsidP="00470FE6">
      <w:pPr>
        <w:rPr>
          <w:rFonts w:ascii="Times New Roman" w:hAnsi="Times New Roman" w:cs="Times New Roman"/>
        </w:rPr>
      </w:pPr>
    </w:p>
    <w:p w14:paraId="1FDC32B3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proofErr w:type="spellStart"/>
      <w:r w:rsidRPr="008C07DA">
        <w:rPr>
          <w:rFonts w:ascii="Times New Roman" w:hAnsi="Times New Roman" w:cs="Times New Roman"/>
          <w:b/>
          <w:bCs/>
        </w:rPr>
        <w:t>AccessRequest</w:t>
      </w:r>
      <w:proofErr w:type="spellEnd"/>
    </w:p>
    <w:p w14:paraId="5D91CEC6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doctor_profile_id</w:t>
      </w:r>
      <w:proofErr w:type="spellEnd"/>
    </w:p>
    <w:p w14:paraId="3DB6624A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patient_profile_id</w:t>
      </w:r>
      <w:proofErr w:type="spellEnd"/>
    </w:p>
    <w:p w14:paraId="18E57AFD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request_status</w:t>
      </w:r>
      <w:proofErr w:type="spellEnd"/>
    </w:p>
    <w:p w14:paraId="36AC080A" w14:textId="67E1C71E" w:rsidR="00470FE6" w:rsidRPr="008C07DA" w:rsidRDefault="00470FE6" w:rsidP="00470FE6">
      <w:pPr>
        <w:rPr>
          <w:rFonts w:ascii="Times New Roman" w:hAnsi="Times New Roman" w:cs="Times New Roman"/>
        </w:rPr>
      </w:pPr>
    </w:p>
    <w:p w14:paraId="00BD3018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Consent</w:t>
      </w:r>
    </w:p>
    <w:p w14:paraId="74EAAEA1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doctor_profile_id</w:t>
      </w:r>
      <w:proofErr w:type="spellEnd"/>
    </w:p>
    <w:p w14:paraId="6A3A533E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patient_profile_id</w:t>
      </w:r>
      <w:proofErr w:type="spellEnd"/>
    </w:p>
    <w:p w14:paraId="5A986789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end_date</w:t>
      </w:r>
      <w:proofErr w:type="spellEnd"/>
    </w:p>
    <w:p w14:paraId="23C8CFD5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status</w:t>
      </w:r>
    </w:p>
    <w:p w14:paraId="69D9E8C8" w14:textId="5BA0C9BA" w:rsidR="00470FE6" w:rsidRPr="008C07DA" w:rsidRDefault="00470FE6" w:rsidP="00470FE6">
      <w:pPr>
        <w:rPr>
          <w:rFonts w:ascii="Times New Roman" w:hAnsi="Times New Roman" w:cs="Times New Roman"/>
        </w:rPr>
      </w:pPr>
    </w:p>
    <w:p w14:paraId="67C428A8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AuditLog</w:t>
      </w:r>
    </w:p>
    <w:p w14:paraId="6B58935D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lastRenderedPageBreak/>
        <w:t>user_id</w:t>
      </w:r>
      <w:proofErr w:type="spellEnd"/>
    </w:p>
    <w:p w14:paraId="401A4AED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timestamp</w:t>
      </w:r>
    </w:p>
    <w:p w14:paraId="4BB92E8E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action_type</w:t>
      </w:r>
      <w:proofErr w:type="spellEnd"/>
    </w:p>
    <w:p w14:paraId="1A3BC9DE" w14:textId="4267B9C4" w:rsidR="00470FE6" w:rsidRPr="008C07DA" w:rsidRDefault="00470FE6" w:rsidP="00470FE6">
      <w:pPr>
        <w:rPr>
          <w:rFonts w:ascii="Times New Roman" w:hAnsi="Times New Roman" w:cs="Times New Roman"/>
        </w:rPr>
      </w:pPr>
    </w:p>
    <w:p w14:paraId="02BBF9AE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Notification</w:t>
      </w:r>
    </w:p>
    <w:p w14:paraId="00664C40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user_id</w:t>
      </w:r>
      <w:proofErr w:type="spellEnd"/>
    </w:p>
    <w:p w14:paraId="6F87E407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status</w:t>
      </w:r>
    </w:p>
    <w:p w14:paraId="4B43DAE5" w14:textId="204E5BD6" w:rsidR="00470FE6" w:rsidRPr="008C07DA" w:rsidRDefault="00470FE6" w:rsidP="00470FE6">
      <w:pPr>
        <w:rPr>
          <w:rFonts w:ascii="Times New Roman" w:hAnsi="Times New Roman" w:cs="Times New Roman"/>
        </w:rPr>
      </w:pPr>
    </w:p>
    <w:p w14:paraId="053164AD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5. Derived Relationships</w:t>
      </w:r>
    </w:p>
    <w:p w14:paraId="52F00063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These should not be stored redundantly.</w:t>
      </w:r>
    </w:p>
    <w:p w14:paraId="5C4BB100" w14:textId="7925ED17" w:rsidR="00470FE6" w:rsidRPr="008C07DA" w:rsidRDefault="00470FE6" w:rsidP="00470FE6">
      <w:pPr>
        <w:rPr>
          <w:rFonts w:ascii="Times New Roman" w:hAnsi="Times New Roman" w:cs="Times New Roman"/>
        </w:rPr>
      </w:pPr>
    </w:p>
    <w:p w14:paraId="5ED24170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Derived</w:t>
      </w:r>
    </w:p>
    <w:p w14:paraId="432549DE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PatientProfile</w:t>
      </w:r>
      <w:proofErr w:type="spellEnd"/>
    </w:p>
    <w:p w14:paraId="088F9DDF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 xml:space="preserve">        ↓</w:t>
      </w:r>
    </w:p>
    <w:p w14:paraId="08A82DC9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Consent</w:t>
      </w:r>
    </w:p>
    <w:p w14:paraId="36F12D38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 xml:space="preserve">        ↓</w:t>
      </w:r>
    </w:p>
    <w:p w14:paraId="5D6095D5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HealthRecord</w:t>
      </w:r>
      <w:proofErr w:type="spellEnd"/>
    </w:p>
    <w:p w14:paraId="5D60FA13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Authorized records can be derived through:</w:t>
      </w:r>
    </w:p>
    <w:p w14:paraId="6C6681BE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ConsentHealthRecord</w:t>
      </w:r>
      <w:proofErr w:type="spellEnd"/>
    </w:p>
    <w:p w14:paraId="338C43DF" w14:textId="3F058F14" w:rsidR="00470FE6" w:rsidRPr="008C07DA" w:rsidRDefault="00470FE6" w:rsidP="00470FE6">
      <w:pPr>
        <w:rPr>
          <w:rFonts w:ascii="Times New Roman" w:hAnsi="Times New Roman" w:cs="Times New Roman"/>
        </w:rPr>
      </w:pPr>
    </w:p>
    <w:p w14:paraId="27148094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Derived</w:t>
      </w:r>
    </w:p>
    <w:p w14:paraId="58957AF1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DoctorProfile</w:t>
      </w:r>
      <w:proofErr w:type="spellEnd"/>
    </w:p>
    <w:p w14:paraId="799A4CD5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 xml:space="preserve">     ↓</w:t>
      </w:r>
    </w:p>
    <w:p w14:paraId="2F828D0D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AccessRequest</w:t>
      </w:r>
      <w:proofErr w:type="spellEnd"/>
    </w:p>
    <w:p w14:paraId="3E6A075C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 xml:space="preserve">     ↓</w:t>
      </w:r>
    </w:p>
    <w:p w14:paraId="04A933E2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Consent</w:t>
      </w:r>
    </w:p>
    <w:p w14:paraId="6A38284F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Access permissions derive from consent.</w:t>
      </w:r>
    </w:p>
    <w:p w14:paraId="076F5C48" w14:textId="534ED8B1" w:rsidR="00470FE6" w:rsidRPr="008C07DA" w:rsidRDefault="00470FE6" w:rsidP="00470FE6">
      <w:pPr>
        <w:rPr>
          <w:rFonts w:ascii="Times New Roman" w:hAnsi="Times New Roman" w:cs="Times New Roman"/>
        </w:rPr>
      </w:pPr>
    </w:p>
    <w:p w14:paraId="5633FA1D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6. Redundant Attributes Removed</w:t>
      </w:r>
    </w:p>
    <w:p w14:paraId="230F2113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Avoid storing:</w:t>
      </w:r>
    </w:p>
    <w:p w14:paraId="16749705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Remove</w:t>
      </w:r>
    </w:p>
    <w:p w14:paraId="11D24860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Doctor Name in Consent</w:t>
      </w:r>
    </w:p>
    <w:p w14:paraId="4B2F4F22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lastRenderedPageBreak/>
        <w:t>Patient Name in Consent</w:t>
      </w:r>
    </w:p>
    <w:p w14:paraId="70FBB765" w14:textId="77777777" w:rsidR="00470FE6" w:rsidRPr="008C07DA" w:rsidRDefault="00470FE6" w:rsidP="00470FE6">
      <w:pPr>
        <w:rPr>
          <w:rFonts w:ascii="Times New Roman" w:hAnsi="Times New Roman" w:cs="Times New Roman"/>
        </w:rPr>
      </w:pPr>
      <w:proofErr w:type="spellStart"/>
      <w:r w:rsidRPr="008C07DA">
        <w:rPr>
          <w:rFonts w:ascii="Times New Roman" w:hAnsi="Times New Roman" w:cs="Times New Roman"/>
        </w:rPr>
        <w:t>HealthIdentity</w:t>
      </w:r>
      <w:proofErr w:type="spellEnd"/>
      <w:r w:rsidRPr="008C07DA">
        <w:rPr>
          <w:rFonts w:ascii="Times New Roman" w:hAnsi="Times New Roman" w:cs="Times New Roman"/>
        </w:rPr>
        <w:t xml:space="preserve"> Number in Consent</w:t>
      </w:r>
    </w:p>
    <w:p w14:paraId="03B79B0D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Reason:</w:t>
      </w:r>
    </w:p>
    <w:p w14:paraId="35C3F0DA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Already derivable through FK relationships.</w:t>
      </w:r>
    </w:p>
    <w:p w14:paraId="38FBBEB3" w14:textId="12DBE3C2" w:rsidR="00470FE6" w:rsidRPr="008C07DA" w:rsidRDefault="00470FE6" w:rsidP="00470FE6">
      <w:pPr>
        <w:rPr>
          <w:rFonts w:ascii="Times New Roman" w:hAnsi="Times New Roman" w:cs="Times New Roman"/>
        </w:rPr>
      </w:pPr>
    </w:p>
    <w:p w14:paraId="2CCFBB43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Remove</w:t>
      </w:r>
    </w:p>
    <w:p w14:paraId="384FB1D6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Authorized Record Count</w:t>
      </w:r>
    </w:p>
    <w:p w14:paraId="646636EE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Reason:</w:t>
      </w:r>
    </w:p>
    <w:p w14:paraId="405640A5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 xml:space="preserve">Derived from </w:t>
      </w:r>
      <w:proofErr w:type="spellStart"/>
      <w:r w:rsidRPr="008C07DA">
        <w:rPr>
          <w:rFonts w:ascii="Times New Roman" w:hAnsi="Times New Roman" w:cs="Times New Roman"/>
        </w:rPr>
        <w:t>ConsentHealthRecord</w:t>
      </w:r>
      <w:proofErr w:type="spellEnd"/>
      <w:r w:rsidRPr="008C07DA">
        <w:rPr>
          <w:rFonts w:ascii="Times New Roman" w:hAnsi="Times New Roman" w:cs="Times New Roman"/>
        </w:rPr>
        <w:t>.</w:t>
      </w:r>
    </w:p>
    <w:p w14:paraId="47FAE144" w14:textId="18BD3AB5" w:rsidR="00470FE6" w:rsidRPr="008C07DA" w:rsidRDefault="00470FE6" w:rsidP="00470FE6">
      <w:pPr>
        <w:rPr>
          <w:rFonts w:ascii="Times New Roman" w:hAnsi="Times New Roman" w:cs="Times New Roman"/>
        </w:rPr>
      </w:pPr>
    </w:p>
    <w:p w14:paraId="7EA0DA0C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7. Normalization Review</w:t>
      </w:r>
    </w:p>
    <w:p w14:paraId="7BD9F139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First Normal Form (1NF)</w:t>
      </w:r>
    </w:p>
    <w:p w14:paraId="73080314" w14:textId="73A8A648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Atomic attributes only</w:t>
      </w:r>
    </w:p>
    <w:p w14:paraId="156AFB59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No repeating groups.</w:t>
      </w:r>
    </w:p>
    <w:p w14:paraId="44393A28" w14:textId="2E81F232" w:rsidR="00470FE6" w:rsidRPr="008C07DA" w:rsidRDefault="00470FE6" w:rsidP="00470FE6">
      <w:pPr>
        <w:rPr>
          <w:rFonts w:ascii="Times New Roman" w:hAnsi="Times New Roman" w:cs="Times New Roman"/>
        </w:rPr>
      </w:pPr>
    </w:p>
    <w:p w14:paraId="54176C6F" w14:textId="062C9751" w:rsidR="00470FE6" w:rsidRPr="00431538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Second Normal Form (2NF)</w:t>
      </w:r>
    </w:p>
    <w:p w14:paraId="21A7B34C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Non-key attributes fully dependent on primary keys.</w:t>
      </w:r>
    </w:p>
    <w:p w14:paraId="39961D56" w14:textId="77B59F9E" w:rsidR="00470FE6" w:rsidRPr="008C07DA" w:rsidRDefault="00470FE6" w:rsidP="00470FE6">
      <w:pPr>
        <w:rPr>
          <w:rFonts w:ascii="Times New Roman" w:hAnsi="Times New Roman" w:cs="Times New Roman"/>
        </w:rPr>
      </w:pPr>
    </w:p>
    <w:p w14:paraId="4EF044F5" w14:textId="77777777" w:rsidR="00470FE6" w:rsidRPr="008C07DA" w:rsidRDefault="00470FE6" w:rsidP="00470FE6">
      <w:pPr>
        <w:rPr>
          <w:rFonts w:ascii="Times New Roman" w:hAnsi="Times New Roman" w:cs="Times New Roman"/>
          <w:b/>
          <w:bCs/>
        </w:rPr>
      </w:pPr>
      <w:r w:rsidRPr="008C07DA">
        <w:rPr>
          <w:rFonts w:ascii="Times New Roman" w:hAnsi="Times New Roman" w:cs="Times New Roman"/>
          <w:b/>
          <w:bCs/>
        </w:rPr>
        <w:t>Third Normal Form (3NF)</w:t>
      </w:r>
    </w:p>
    <w:p w14:paraId="7292473D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Segoe UI Emoji" w:hAnsi="Segoe UI Emoji" w:cs="Segoe UI Emoji"/>
        </w:rPr>
        <w:t>✅</w:t>
      </w:r>
      <w:r w:rsidRPr="008C07DA">
        <w:rPr>
          <w:rFonts w:ascii="Times New Roman" w:hAnsi="Times New Roman" w:cs="Times New Roman"/>
        </w:rPr>
        <w:t xml:space="preserve"> Satisfied</w:t>
      </w:r>
    </w:p>
    <w:p w14:paraId="70C3E000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No transitive dependencies.</w:t>
      </w:r>
    </w:p>
    <w:p w14:paraId="25754F1F" w14:textId="77777777" w:rsidR="00470FE6" w:rsidRPr="008C07DA" w:rsidRDefault="00470FE6" w:rsidP="00470FE6">
      <w:p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Examples:</w:t>
      </w:r>
    </w:p>
    <w:p w14:paraId="20691A20" w14:textId="77777777" w:rsidR="00470FE6" w:rsidRPr="008C07DA" w:rsidRDefault="00470FE6" w:rsidP="00470F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User data separated from profiles.</w:t>
      </w:r>
    </w:p>
    <w:p w14:paraId="7B1C0A80" w14:textId="77777777" w:rsidR="00470FE6" w:rsidRPr="008C07DA" w:rsidRDefault="00470FE6" w:rsidP="00470F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Roles separated from users.</w:t>
      </w:r>
    </w:p>
    <w:p w14:paraId="7DCBB846" w14:textId="77777777" w:rsidR="00470FE6" w:rsidRPr="008C07DA" w:rsidRDefault="00470FE6" w:rsidP="00470F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Health records separated from consent mappings.</w:t>
      </w:r>
    </w:p>
    <w:p w14:paraId="0B69454D" w14:textId="77777777" w:rsidR="00470FE6" w:rsidRPr="008C07DA" w:rsidRDefault="00470FE6" w:rsidP="00470F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07DA">
        <w:rPr>
          <w:rFonts w:ascii="Times New Roman" w:hAnsi="Times New Roman" w:cs="Times New Roman"/>
        </w:rPr>
        <w:t>Emergency access separated from accessed records.</w:t>
      </w:r>
    </w:p>
    <w:sectPr w:rsidR="00470FE6" w:rsidRPr="008C0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E0D"/>
    <w:multiLevelType w:val="multilevel"/>
    <w:tmpl w:val="31B4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D533D"/>
    <w:multiLevelType w:val="multilevel"/>
    <w:tmpl w:val="39E4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0070F"/>
    <w:multiLevelType w:val="multilevel"/>
    <w:tmpl w:val="1366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E629D"/>
    <w:multiLevelType w:val="multilevel"/>
    <w:tmpl w:val="F72E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714545">
    <w:abstractNumId w:val="1"/>
  </w:num>
  <w:num w:numId="2" w16cid:durableId="1161510473">
    <w:abstractNumId w:val="3"/>
  </w:num>
  <w:num w:numId="3" w16cid:durableId="1337149793">
    <w:abstractNumId w:val="0"/>
  </w:num>
  <w:num w:numId="4" w16cid:durableId="409080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FE6"/>
    <w:rsid w:val="00342522"/>
    <w:rsid w:val="00431538"/>
    <w:rsid w:val="00470FE6"/>
    <w:rsid w:val="00487DC9"/>
    <w:rsid w:val="008C07DA"/>
    <w:rsid w:val="00A00D10"/>
    <w:rsid w:val="00A17C2D"/>
    <w:rsid w:val="00A6692B"/>
    <w:rsid w:val="00DD3748"/>
    <w:rsid w:val="00F8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1A4DD"/>
  <w15:chartTrackingRefBased/>
  <w15:docId w15:val="{C5B3166A-20DA-4BCA-91DA-DD339D1C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F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1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855</Words>
  <Characters>4878</Characters>
  <Application>Microsoft Office Word</Application>
  <DocSecurity>0</DocSecurity>
  <Lines>40</Lines>
  <Paragraphs>11</Paragraphs>
  <ScaleCrop>false</ScaleCrop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Karkele</dc:creator>
  <cp:keywords/>
  <dc:description/>
  <cp:lastModifiedBy>Om Karkele</cp:lastModifiedBy>
  <cp:revision>8</cp:revision>
  <dcterms:created xsi:type="dcterms:W3CDTF">2026-06-09T14:02:00Z</dcterms:created>
  <dcterms:modified xsi:type="dcterms:W3CDTF">2026-06-09T14:17:00Z</dcterms:modified>
</cp:coreProperties>
</file>